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39C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4546" wp14:editId="228C48BA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9F" w:rsidRPr="00F17F63" w:rsidRDefault="007F289F" w:rsidP="007F28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RTwIAAFo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">
                <v:textbox>
                  <w:txbxContent>
                    <w:p w:rsidR="007F289F" w:rsidRPr="00F17F63" w:rsidRDefault="007F289F" w:rsidP="007F289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39C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ЛЕТНИЦКОГО СЕЛЬСКОГО ПОСЕЛЕНИЯ</w:t>
      </w: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2139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F289F" w:rsidRPr="002139C9" w:rsidRDefault="007F289F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89F" w:rsidRPr="002139C9" w:rsidRDefault="001510C5" w:rsidP="007F289F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.10.2023</w:t>
      </w:r>
      <w:r w:rsidR="007F289F"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7F289F"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 w:rsidR="007F289F"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7F289F"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="007F289F"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  <w:proofErr w:type="spellEnd"/>
    </w:p>
    <w:p w:rsidR="007F289F" w:rsidRPr="002139C9" w:rsidRDefault="007F289F" w:rsidP="007F2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9F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F289F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Летницкого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F289F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от 25.01.2021 №4 «</w:t>
      </w:r>
      <w:r w:rsidRPr="002139C9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7F289F" w:rsidRPr="002139C9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7F289F" w:rsidRPr="002139C9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</w:t>
      </w:r>
    </w:p>
    <w:p w:rsidR="007F289F" w:rsidRPr="002139C9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</w:t>
      </w:r>
      <w:proofErr w:type="gramStart"/>
      <w:r w:rsidRPr="002139C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289F" w:rsidRPr="002139C9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 xml:space="preserve">вопросам применения </w:t>
      </w:r>
      <w:proofErr w:type="gramStart"/>
      <w:r w:rsidRPr="002139C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139C9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7F289F" w:rsidRPr="002139C9" w:rsidRDefault="007F289F" w:rsidP="007F289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>правовых актов о местных налогах и сборах</w:t>
      </w:r>
    </w:p>
    <w:p w:rsidR="007F289F" w:rsidRPr="00BA096F" w:rsidRDefault="007F289F" w:rsidP="007F289F">
      <w:pPr>
        <w:rPr>
          <w:rFonts w:ascii="Times New Roman" w:hAnsi="Times New Roman" w:cs="Times New Roman"/>
          <w:sz w:val="28"/>
          <w:szCs w:val="28"/>
        </w:rPr>
      </w:pPr>
    </w:p>
    <w:p w:rsidR="007F289F" w:rsidRPr="00BA096F" w:rsidRDefault="007F289F" w:rsidP="007F28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в целях приведения нормативных правовых актов в соответствие с действующим законодательством </w:t>
      </w: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F289F" w:rsidRPr="001510C5" w:rsidRDefault="007F289F" w:rsidP="001510C5">
      <w:pPr>
        <w:pStyle w:val="a3"/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510C5">
        <w:rPr>
          <w:rFonts w:ascii="Times New Roman" w:hAnsi="Times New Roman"/>
          <w:sz w:val="28"/>
          <w:szCs w:val="28"/>
        </w:rPr>
        <w:t xml:space="preserve">Внести дополнения в пункт 2.6.5 </w:t>
      </w:r>
      <w:r w:rsidRPr="001510C5">
        <w:rPr>
          <w:rFonts w:ascii="Times New Roman" w:hAnsi="Times New Roman"/>
          <w:sz w:val="28"/>
          <w:szCs w:val="28"/>
        </w:rPr>
        <w:t>Постановление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 xml:space="preserve"> администрации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>Летницкого сельского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>поселения от 25.01.2021 №4 «Об утверждении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>предоставления муниципальной услуги по даче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>письменных разъяснений налогоплательщикам по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>вопросам применения муниципальных нормативных</w:t>
      </w:r>
      <w:r w:rsidRPr="001510C5"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 xml:space="preserve">правовых актов о местных налогах и </w:t>
      </w:r>
      <w:proofErr w:type="gramStart"/>
      <w:r w:rsidRPr="001510C5">
        <w:rPr>
          <w:rFonts w:ascii="Times New Roman" w:hAnsi="Times New Roman"/>
          <w:sz w:val="28"/>
          <w:szCs w:val="28"/>
        </w:rPr>
        <w:t>сборах</w:t>
      </w:r>
      <w:proofErr w:type="gramEnd"/>
      <w:r w:rsidRPr="001510C5">
        <w:rPr>
          <w:rFonts w:ascii="Times New Roman" w:hAnsi="Times New Roman"/>
          <w:sz w:val="28"/>
          <w:szCs w:val="28"/>
        </w:rPr>
        <w:t xml:space="preserve"> дополнив абзацами следующего содержания:</w:t>
      </w:r>
    </w:p>
    <w:p w:rsidR="007F289F" w:rsidRPr="007F289F" w:rsidRDefault="007F289F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89F" w:rsidRPr="007F289F" w:rsidRDefault="007F289F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F289F">
        <w:rPr>
          <w:rFonts w:ascii="Times New Roman" w:hAnsi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/>
          <w:sz w:val="28"/>
          <w:szCs w:val="28"/>
        </w:rPr>
        <w:t xml:space="preserve">  муниципальной</w:t>
      </w:r>
      <w:r w:rsidRPr="007F289F">
        <w:rPr>
          <w:rFonts w:ascii="Times New Roman" w:hAnsi="Times New Roman"/>
          <w:sz w:val="28"/>
          <w:szCs w:val="28"/>
        </w:rPr>
        <w:t xml:space="preserve">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7F289F">
        <w:rPr>
          <w:rFonts w:ascii="Times New Roman" w:hAnsi="Times New Roman"/>
          <w:sz w:val="28"/>
          <w:szCs w:val="28"/>
        </w:rPr>
        <w:t xml:space="preserve"> июля 2006 года N 149-ФЗ "Об информации, информационных технологиях и о защите информации".</w:t>
      </w:r>
    </w:p>
    <w:p w:rsidR="007F289F" w:rsidRPr="007F289F" w:rsidRDefault="007F289F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F289F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  муниципальной</w:t>
      </w:r>
      <w:r w:rsidRPr="007F289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7F289F">
        <w:rPr>
          <w:rFonts w:ascii="Times New Roman" w:hAnsi="Times New Roman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7F289F" w:rsidRPr="007F289F" w:rsidRDefault="007F289F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89F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F289F" w:rsidRDefault="007F289F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289F"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 w:rsidRPr="007F289F">
        <w:rPr>
          <w:rFonts w:ascii="Times New Roman" w:hAnsi="Times New Roman"/>
          <w:sz w:val="28"/>
          <w:szCs w:val="28"/>
        </w:rPr>
        <w:t>ии и ау</w:t>
      </w:r>
      <w:proofErr w:type="gramEnd"/>
      <w:r w:rsidRPr="007F289F"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F289F" w:rsidRDefault="001510C5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пункт 2.6.6 дополнить абзацем следующего содержания:</w:t>
      </w:r>
    </w:p>
    <w:p w:rsidR="001510C5" w:rsidRDefault="001510C5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п</w:t>
      </w:r>
      <w:r w:rsidRPr="001510C5">
        <w:rPr>
          <w:rFonts w:ascii="Times New Roman" w:hAnsi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0C5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 w:rsidRPr="001510C5">
        <w:rPr>
          <w:rFonts w:ascii="Times New Roman" w:hAnsi="Times New Roman"/>
          <w:sz w:val="28"/>
          <w:szCs w:val="28"/>
        </w:rPr>
        <w:t xml:space="preserve"> муниципальной услуги, и иных случаев, установленных федеральными законами.</w:t>
      </w:r>
    </w:p>
    <w:p w:rsidR="001510C5" w:rsidRDefault="001510C5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10C5" w:rsidRPr="007F289F" w:rsidRDefault="001510C5" w:rsidP="007F289F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89F" w:rsidRPr="001510C5" w:rsidRDefault="007F289F" w:rsidP="001510C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0C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7F289F" w:rsidRPr="00BA096F" w:rsidRDefault="007F289F" w:rsidP="001510C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F289F" w:rsidRDefault="007F289F" w:rsidP="007F289F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89F" w:rsidRDefault="007F289F" w:rsidP="007F289F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89F" w:rsidRPr="0029284D" w:rsidRDefault="007F289F" w:rsidP="007F289F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289F" w:rsidRPr="0029284D" w:rsidRDefault="007F289F" w:rsidP="007F289F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="001510C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10C5">
        <w:rPr>
          <w:rFonts w:ascii="Times New Roman" w:hAnsi="Times New Roman" w:cs="Times New Roman"/>
          <w:sz w:val="28"/>
          <w:szCs w:val="28"/>
        </w:rPr>
        <w:t xml:space="preserve"> С.В. Пожидаев</w:t>
      </w:r>
    </w:p>
    <w:p w:rsidR="007F289F" w:rsidRPr="0029284D" w:rsidRDefault="007F289F" w:rsidP="007F289F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89F" w:rsidRDefault="007F289F" w:rsidP="007F28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3533" w:rsidRDefault="000A3533"/>
    <w:sectPr w:rsidR="000A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CF4"/>
    <w:multiLevelType w:val="hybridMultilevel"/>
    <w:tmpl w:val="F7806A56"/>
    <w:lvl w:ilvl="0" w:tplc="DC4270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A3D"/>
    <w:multiLevelType w:val="hybridMultilevel"/>
    <w:tmpl w:val="197E51D8"/>
    <w:lvl w:ilvl="0" w:tplc="8A0C4F7E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9590C94"/>
    <w:multiLevelType w:val="hybridMultilevel"/>
    <w:tmpl w:val="7080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3"/>
    <w:rsid w:val="000A3533"/>
    <w:rsid w:val="001510C5"/>
    <w:rsid w:val="006C4F73"/>
    <w:rsid w:val="007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9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F289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F28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F289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9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F289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F28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F28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2023-10-18T13:28:00Z</cp:lastPrinted>
  <dcterms:created xsi:type="dcterms:W3CDTF">2023-10-18T12:59:00Z</dcterms:created>
  <dcterms:modified xsi:type="dcterms:W3CDTF">2023-10-18T13:28:00Z</dcterms:modified>
</cp:coreProperties>
</file>