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BB" w:rsidRPr="00FA24BB" w:rsidRDefault="00FA24BB" w:rsidP="00610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1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</w:t>
      </w:r>
      <w:proofErr w:type="spellStart"/>
      <w:r w:rsidR="006101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 w:rsidR="0061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Песчанокопского района Ростовской области</w:t>
      </w:r>
    </w:p>
    <w:p w:rsidR="00610190" w:rsidRDefault="00FA24BB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hyperlink r:id="rId5" w:anchor="pril1" w:history="1">
        <w:r w:rsidRPr="00FA2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доходах, расходах, об имуществе и </w:t>
      </w: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обязательствах имущественного характера</w:t>
      </w:r>
      <w:hyperlink r:id="rId6" w:anchor="pril2" w:history="1">
        <w:r w:rsidRPr="00FA2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______________________________________________________________________________</w:t>
      </w:r>
    </w:p>
    <w:p w:rsidR="00610190" w:rsidRDefault="00610190" w:rsidP="00610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«____»_________________19_____года рождения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паспорт: серия________ номер______________</w:t>
      </w:r>
    </w:p>
    <w:p w:rsidR="00FA24BB" w:rsidRPr="00FA24BB" w:rsidRDefault="00F65B2A" w:rsidP="00610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выдачи________________________, орган выдавший паспорт___________________________ </w:t>
      </w:r>
      <w:r w:rsidR="00FA24BB"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B2A" w:rsidRDefault="00F65B2A" w:rsidP="00F6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работы: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Песчанокопского района</w:t>
      </w:r>
    </w:p>
    <w:p w:rsidR="00FA24BB" w:rsidRPr="00FA24BB" w:rsidRDefault="00FA24BB" w:rsidP="00F6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(замещаемая) должность</w:t>
      </w:r>
      <w:r w:rsidR="00F6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основного места работы (службы) – род занятий; </w:t>
      </w: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должность, на замещение которой претендует гражданин (если применимо)</w:t>
      </w:r>
    </w:p>
    <w:p w:rsidR="00F65B2A" w:rsidRPr="00FA24BB" w:rsidRDefault="00FA24BB" w:rsidP="00F6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F6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область, </w:t>
      </w:r>
      <w:proofErr w:type="spellStart"/>
      <w:r w:rsidR="00F65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Песчанокопский</w:t>
      </w:r>
      <w:proofErr w:type="spellEnd"/>
      <w:r w:rsidR="00F6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F65B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F65B2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F65B2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етник</w:t>
      </w:r>
      <w:proofErr w:type="spellEnd"/>
      <w:r w:rsidR="00F6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ул.__________________________________________ д.№_________</w:t>
      </w:r>
    </w:p>
    <w:p w:rsidR="00FA24BB" w:rsidRPr="00FA24BB" w:rsidRDefault="00FA24BB" w:rsidP="00FA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FA24BB" w:rsidRPr="00FA24BB" w:rsidRDefault="00FA24BB" w:rsidP="00FA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3B0D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отчество, год рождения, серия и номер паспорта, дата выдачи и орган, выдавший паспорт)</w:t>
      </w:r>
    </w:p>
    <w:p w:rsidR="00FA24BB" w:rsidRPr="00FA24BB" w:rsidRDefault="00FA24BB" w:rsidP="00FA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A24BB" w:rsidRPr="00FA24BB" w:rsidRDefault="00FA24BB" w:rsidP="00FA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регистрации, основное место работы (службы), занимаемая (замещаемая) должность)</w:t>
      </w: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</w:t>
      </w:r>
    </w:p>
    <w:p w:rsidR="00FA24BB" w:rsidRPr="00FA24BB" w:rsidRDefault="00FA24BB" w:rsidP="00FA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отсутствия основного места работы (службы) – род занятий)</w:t>
      </w: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</w:t>
      </w:r>
      <w:r w:rsidR="00F65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A24BB" w:rsidRPr="00FA24BB" w:rsidRDefault="00FA24BB" w:rsidP="00FA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 1 января 20__ г. по 31 декабря 20__ г., об имуществе, принадлежащем ___________________________________</w:t>
      </w:r>
      <w:r w:rsidR="00F65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A24BB" w:rsidRPr="00FA24BB" w:rsidRDefault="00FA24BB" w:rsidP="00FA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FA24BB" w:rsidRDefault="00FA24BB" w:rsidP="00FA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собственности, о вкладах в банках, ценных бумагах, об обязательствах имущественного характера по состоянию на «__» ______ 20__ г.</w:t>
      </w:r>
    </w:p>
    <w:p w:rsidR="003B0D88" w:rsidRPr="00FA24BB" w:rsidRDefault="003B0D88" w:rsidP="00FA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BB" w:rsidRPr="00FA24BB" w:rsidRDefault="00FA24BB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1. Сведения о доходах</w:t>
      </w:r>
      <w:hyperlink r:id="rId7" w:anchor="pril3" w:history="1">
        <w:r w:rsidRPr="00FA2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[3]</w:t>
        </w:r>
      </w:hyperlink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6821"/>
        <w:gridCol w:w="3029"/>
      </w:tblGrid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hyperlink r:id="rId8" w:anchor="pril4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[4]</w:t>
              </w:r>
            </w:hyperlink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0D88" w:rsidRDefault="003B0D88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BB" w:rsidRDefault="00FA24BB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 2. Сведения о расходах</w:t>
      </w:r>
      <w:hyperlink r:id="rId9" w:anchor="pril5" w:history="1">
        <w:r w:rsidRPr="00FA2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[5]</w:t>
        </w:r>
      </w:hyperlink>
    </w:p>
    <w:p w:rsidR="003B0D88" w:rsidRPr="00FA24BB" w:rsidRDefault="003B0D88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885"/>
        <w:gridCol w:w="1725"/>
        <w:gridCol w:w="3158"/>
        <w:gridCol w:w="2116"/>
      </w:tblGrid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</w:t>
            </w:r>
            <w:hyperlink r:id="rId10" w:anchor="pril6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[6]</w:t>
              </w:r>
            </w:hyperlink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0D88" w:rsidRDefault="003B0D88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88" w:rsidRDefault="003B0D88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88" w:rsidRDefault="003B0D88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88" w:rsidRDefault="003B0D88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BB" w:rsidRPr="00FA24BB" w:rsidRDefault="00FA24BB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3. Сведения об имуществе</w:t>
      </w:r>
    </w:p>
    <w:p w:rsidR="00FA24BB" w:rsidRPr="00FA24BB" w:rsidRDefault="00FA24BB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Недвижимое имущество</w:t>
      </w:r>
      <w:r w:rsidRPr="00FA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223"/>
        <w:gridCol w:w="2194"/>
        <w:gridCol w:w="1698"/>
        <w:gridCol w:w="1473"/>
        <w:gridCol w:w="2326"/>
      </w:tblGrid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hyperlink r:id="rId11" w:anchor="pril7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[7]</w:t>
              </w:r>
            </w:hyperlink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hyperlink r:id="rId12" w:anchor="pril8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hyperlink r:id="rId13" w:anchor="pril9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[9]</w:t>
              </w:r>
            </w:hyperlink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0D88" w:rsidRDefault="003B0D88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88" w:rsidRDefault="003B0D88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88" w:rsidRDefault="003B0D88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88" w:rsidRDefault="003B0D88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BB" w:rsidRPr="00FA24BB" w:rsidRDefault="00FA24BB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Транспортные средства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081"/>
        <w:gridCol w:w="2278"/>
        <w:gridCol w:w="3524"/>
      </w:tblGrid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марка, модель транспортного средства, </w:t>
            </w: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изготовления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hyperlink r:id="rId14" w:anchor="pril10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[10]</w:t>
              </w:r>
            </w:hyperlink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24BB" w:rsidRPr="00FA24BB" w:rsidRDefault="00FA24BB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064"/>
        <w:gridCol w:w="1250"/>
        <w:gridCol w:w="1412"/>
        <w:gridCol w:w="1499"/>
        <w:gridCol w:w="2662"/>
      </w:tblGrid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hyperlink r:id="rId15" w:anchor="pril11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[11]</w:t>
              </w:r>
            </w:hyperlink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hyperlink r:id="rId16" w:anchor="pril12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[12]</w:t>
              </w:r>
            </w:hyperlink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hyperlink r:id="rId17" w:anchor="pril13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[13]</w:t>
              </w:r>
            </w:hyperlink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24BB" w:rsidRDefault="00FA24BB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5. Сведения о ценных бумагах</w:t>
      </w:r>
    </w:p>
    <w:p w:rsidR="003B0D88" w:rsidRPr="00FA24BB" w:rsidRDefault="003B0D88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BB" w:rsidRPr="00FA24BB" w:rsidRDefault="00FA24BB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058"/>
        <w:gridCol w:w="2202"/>
        <w:gridCol w:w="1436"/>
        <w:gridCol w:w="1442"/>
        <w:gridCol w:w="1765"/>
      </w:tblGrid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hyperlink r:id="rId18" w:anchor="pril14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[14]</w:t>
              </w:r>
            </w:hyperlink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hyperlink r:id="rId19" w:anchor="pril15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[15]</w:t>
              </w:r>
            </w:hyperlink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hyperlink r:id="rId20" w:anchor="pril16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[16]</w:t>
              </w:r>
            </w:hyperlink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hyperlink r:id="rId21" w:anchor="pril17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[17]</w:t>
              </w:r>
            </w:hyperlink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0D88" w:rsidRDefault="003B0D88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BB" w:rsidRPr="00FA24BB" w:rsidRDefault="00FA24BB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Иные ценные бумаги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100"/>
        <w:gridCol w:w="2358"/>
        <w:gridCol w:w="2009"/>
        <w:gridCol w:w="1601"/>
        <w:gridCol w:w="1835"/>
      </w:tblGrid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hyperlink r:id="rId22" w:anchor="pril18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[18]</w:t>
              </w:r>
            </w:hyperlink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hyperlink r:id="rId23" w:anchor="pril19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[19]</w:t>
              </w:r>
            </w:hyperlink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24BB" w:rsidRDefault="00FA24BB" w:rsidP="00FA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 _______________________________________</w:t>
      </w:r>
    </w:p>
    <w:p w:rsidR="003B0D88" w:rsidRPr="00FA24BB" w:rsidRDefault="003B0D88" w:rsidP="00FA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BB" w:rsidRDefault="00FA24BB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3B0D88" w:rsidRPr="00FA24BB" w:rsidRDefault="003B0D88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BB" w:rsidRPr="00FA24BB" w:rsidRDefault="00FA24BB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Объекты недвижимого имущества, находящиеся в пользовании</w:t>
      </w:r>
      <w:hyperlink r:id="rId24" w:anchor="pril20" w:history="1">
        <w:r w:rsidRPr="00FA2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[20]</w:t>
        </w:r>
      </w:hyperlink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872"/>
        <w:gridCol w:w="2149"/>
        <w:gridCol w:w="2149"/>
        <w:gridCol w:w="2370"/>
        <w:gridCol w:w="1373"/>
      </w:tblGrid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  <w:hyperlink r:id="rId25" w:anchor="pril21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[21]</w:t>
              </w:r>
            </w:hyperlink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пользования</w:t>
            </w:r>
            <w:hyperlink r:id="rId26" w:anchor="pril22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[22]</w:t>
              </w:r>
            </w:hyperlink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hyperlink r:id="rId27" w:anchor="pril23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[23]</w:t>
              </w:r>
            </w:hyperlink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0D88" w:rsidRDefault="003B0D88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88" w:rsidRDefault="003B0D88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88" w:rsidRDefault="003B0D88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88" w:rsidRDefault="003B0D88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BB" w:rsidRPr="00FA24BB" w:rsidRDefault="00FA24BB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Срочные обязательства финансового характера</w:t>
      </w:r>
      <w:hyperlink r:id="rId28" w:anchor="pril24" w:history="1">
        <w:r w:rsidRPr="00FA2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[24]</w:t>
        </w:r>
      </w:hyperlink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179"/>
        <w:gridCol w:w="1510"/>
        <w:gridCol w:w="1994"/>
        <w:gridCol w:w="2052"/>
        <w:gridCol w:w="2179"/>
      </w:tblGrid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hyperlink r:id="rId29" w:anchor="pril25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[25]</w:t>
              </w:r>
            </w:hyperlink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</w:t>
            </w:r>
            <w:proofErr w:type="spellStart"/>
            <w:proofErr w:type="gramStart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proofErr w:type="spellEnd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</w:t>
            </w:r>
            <w:proofErr w:type="gramEnd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hyperlink r:id="rId30" w:anchor="pril26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[26]</w:t>
              </w:r>
            </w:hyperlink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proofErr w:type="spellStart"/>
            <w:proofErr w:type="gramStart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возникно-вения</w:t>
            </w:r>
            <w:proofErr w:type="spellEnd"/>
            <w:proofErr w:type="gramEnd"/>
            <w:r w:rsidR="00610190">
              <w:fldChar w:fldCharType="begin"/>
            </w:r>
            <w:r w:rsidR="00610190">
              <w:instrText xml:space="preserve"> HYPERLINK "http://www.donland.ru/Default.aspx?pageid=128045" \l "pril27" </w:instrText>
            </w:r>
            <w:r w:rsidR="00610190">
              <w:fldChar w:fldCharType="separate"/>
            </w:r>
            <w:r w:rsidRPr="00FA24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[27]</w:t>
            </w:r>
            <w:r w:rsidR="0061019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 / размер обязательства по состоянию на отчетную дату</w:t>
            </w:r>
            <w:hyperlink r:id="rId31" w:anchor="pril28" w:history="1">
              <w:r w:rsidRPr="00FA2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[28]</w:t>
              </w:r>
            </w:hyperlink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</w:t>
            </w: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[29]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4BB" w:rsidRPr="00FA24BB" w:rsidTr="00FA24BB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24BB" w:rsidRPr="00FA24BB" w:rsidRDefault="00FA24BB" w:rsidP="00FA2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565"/>
        <w:gridCol w:w="60"/>
        <w:gridCol w:w="295"/>
        <w:gridCol w:w="83"/>
        <w:gridCol w:w="342"/>
        <w:gridCol w:w="436"/>
        <w:gridCol w:w="318"/>
        <w:gridCol w:w="412"/>
        <w:gridCol w:w="365"/>
        <w:gridCol w:w="475"/>
        <w:gridCol w:w="318"/>
        <w:gridCol w:w="313"/>
        <w:gridCol w:w="135"/>
        <w:gridCol w:w="4591"/>
        <w:gridCol w:w="1435"/>
        <w:gridCol w:w="119"/>
      </w:tblGrid>
      <w:tr w:rsidR="003B0D88" w:rsidRPr="00FA24BB" w:rsidTr="00FA24BB">
        <w:trPr>
          <w:tblCellSpacing w:w="0" w:type="dxa"/>
        </w:trPr>
        <w:tc>
          <w:tcPr>
            <w:tcW w:w="240" w:type="dxa"/>
            <w:vAlign w:val="bottom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5" w:type="dxa"/>
            <w:vAlign w:val="bottom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gridSpan w:val="3"/>
            <w:vAlign w:val="bottom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gridSpan w:val="5"/>
            <w:vAlign w:val="bottom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vAlign w:val="bottom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vAlign w:val="bottom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10" w:type="dxa"/>
            <w:gridSpan w:val="3"/>
            <w:vAlign w:val="bottom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D88" w:rsidRPr="00FA24BB" w:rsidTr="00FA24BB">
        <w:trPr>
          <w:tblCellSpacing w:w="0" w:type="dxa"/>
        </w:trPr>
        <w:tc>
          <w:tcPr>
            <w:tcW w:w="240" w:type="dxa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5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0" w:type="dxa"/>
            <w:gridSpan w:val="3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представившего сведения)</w:t>
            </w:r>
          </w:p>
        </w:tc>
        <w:tc>
          <w:tcPr>
            <w:tcW w:w="135" w:type="dxa"/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D88" w:rsidRPr="00FA24BB" w:rsidTr="00FA24BB">
        <w:trPr>
          <w:tblCellSpacing w:w="0" w:type="dxa"/>
        </w:trPr>
        <w:tc>
          <w:tcPr>
            <w:tcW w:w="240" w:type="dxa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0" w:type="dxa"/>
            <w:gridSpan w:val="6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4BB" w:rsidRPr="00FA24BB" w:rsidRDefault="00FA24BB" w:rsidP="00FA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vAlign w:val="center"/>
            <w:hideMark/>
          </w:tcPr>
          <w:p w:rsidR="00FA24BB" w:rsidRPr="00FA24BB" w:rsidRDefault="00FA24BB" w:rsidP="00FA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D88" w:rsidRPr="00FA24BB" w:rsidTr="00FA24BB">
        <w:trPr>
          <w:tblCellSpacing w:w="0" w:type="dxa"/>
        </w:trPr>
        <w:tc>
          <w:tcPr>
            <w:tcW w:w="255" w:type="dxa"/>
            <w:vAlign w:val="center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5" w:type="dxa"/>
            <w:vAlign w:val="center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Align w:val="center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:rsidR="00FA24BB" w:rsidRPr="00FA24BB" w:rsidRDefault="00FA24BB" w:rsidP="00FA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24BB" w:rsidRPr="00FA24BB" w:rsidRDefault="00FA24BB" w:rsidP="00FA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FA24BB" w:rsidRPr="00FA24BB" w:rsidRDefault="00FA24BB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[1] Заполняется собственноручно или с использованием специализированного программного обеспечения в порядке, установленном действующим законодательством.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ril2"/>
      <w:bookmarkEnd w:id="0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[2]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ril3"/>
      <w:bookmarkEnd w:id="1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[3] Указываются доходы (включая пенсии, пособия, иные выплаты) за отчетный период.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ril4"/>
      <w:bookmarkEnd w:id="2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[4] Доход, полученный в иностранной валюте, указывается в рублях по курсу Банка России на дату получения дохода.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ril5"/>
      <w:bookmarkEnd w:id="3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[5] Сведения о расходах представляются в случаях, установленных статьей 3 Федерального закона от 03.12.2012 № 230-ФЗ «О </w:t>
      </w:r>
      <w:proofErr w:type="gramStart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ril6"/>
      <w:bookmarkEnd w:id="4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[6]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ril7"/>
      <w:bookmarkEnd w:id="5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[7]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которого представляются.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ril8"/>
      <w:bookmarkEnd w:id="6"/>
      <w:proofErr w:type="gramStart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[8]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07.03.2013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</w:t>
      </w:r>
      <w:proofErr w:type="gramEnd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средств, за счет которых приобретено имущество.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ril9"/>
      <w:bookmarkEnd w:id="7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[9]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ril10"/>
      <w:bookmarkEnd w:id="8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[10]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которого представляются.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ril11"/>
      <w:bookmarkEnd w:id="9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[11] Указываются вид счета (депозитный, текущий, расчетный, ссудный и другие) и валюта счета.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ril12"/>
      <w:bookmarkEnd w:id="10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[12]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ril13"/>
      <w:bookmarkEnd w:id="11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[13]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ril14"/>
      <w:bookmarkEnd w:id="12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[14] Указываются полное или сокращенное официальное наименование организац</w:t>
      </w:r>
      <w:proofErr w:type="gramStart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  <w:bookmarkStart w:id="13" w:name="_GoBack"/>
      <w:bookmarkEnd w:id="13"/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ril15"/>
      <w:bookmarkEnd w:id="14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[15]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ril16"/>
      <w:bookmarkEnd w:id="15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[16]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ril17"/>
      <w:bookmarkEnd w:id="16"/>
      <w:proofErr w:type="gramStart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[17]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ril18"/>
      <w:bookmarkEnd w:id="17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[18]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ril19"/>
      <w:bookmarkEnd w:id="18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[19] Указывается общая стоимость ценных бумаг данного вида,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ril20"/>
      <w:bookmarkEnd w:id="19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[20] Указываются по состоянию на отчетную дату.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ril21"/>
      <w:bookmarkEnd w:id="20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[21] Указывается вид недвижимого имущества (земельный участок, жилой дом, дача и другие).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ril22"/>
      <w:bookmarkEnd w:id="21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[22] Указываются вид пользования (аренда, безвозмездное пользование и другие) и сроки пользования.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ril23"/>
      <w:bookmarkEnd w:id="22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[23]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ril24"/>
      <w:bookmarkEnd w:id="23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[24]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обязательствах которого представляются.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ril25"/>
      <w:bookmarkEnd w:id="24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[25] Указывается существо обязательства (заем, кредит и другие).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ril26"/>
      <w:bookmarkEnd w:id="25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[26]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ril27"/>
      <w:bookmarkEnd w:id="26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[27] Указываются основание возникновения обязательства, а также реквизиты (дата, номер) соответствующего договора или акта.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ril28"/>
      <w:bookmarkEnd w:id="27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[28] 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ril29"/>
      <w:bookmarkEnd w:id="28"/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[29]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B49AE" w:rsidRPr="00FA24BB" w:rsidRDefault="000B49AE" w:rsidP="000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9AE" w:rsidRDefault="000B49AE" w:rsidP="000B49AE"/>
    <w:p w:rsidR="00FA24BB" w:rsidRPr="00FA24BB" w:rsidRDefault="000B49AE" w:rsidP="00FA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sectPr w:rsidR="00FA24BB" w:rsidRPr="00FA24BB" w:rsidSect="003B0D88">
      <w:pgSz w:w="11906" w:h="16838"/>
      <w:pgMar w:top="113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4BB"/>
    <w:rsid w:val="000B49AE"/>
    <w:rsid w:val="003B0D88"/>
    <w:rsid w:val="00610190"/>
    <w:rsid w:val="00913A94"/>
    <w:rsid w:val="00F65B2A"/>
    <w:rsid w:val="00FA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4BB"/>
    <w:rPr>
      <w:color w:val="0000FF"/>
      <w:u w:val="single"/>
    </w:rPr>
  </w:style>
  <w:style w:type="character" w:styleId="a5">
    <w:name w:val="Strong"/>
    <w:basedOn w:val="a0"/>
    <w:uiPriority w:val="22"/>
    <w:qFormat/>
    <w:rsid w:val="00FA2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8045" TargetMode="External"/><Relationship Id="rId13" Type="http://schemas.openxmlformats.org/officeDocument/2006/relationships/hyperlink" Target="http://www.donland.ru/Default.aspx?pageid=128045" TargetMode="External"/><Relationship Id="rId18" Type="http://schemas.openxmlformats.org/officeDocument/2006/relationships/hyperlink" Target="http://www.donland.ru/Default.aspx?pageid=128045" TargetMode="External"/><Relationship Id="rId26" Type="http://schemas.openxmlformats.org/officeDocument/2006/relationships/hyperlink" Target="http://www.donland.ru/Default.aspx?pageid=1280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nland.ru/Default.aspx?pageid=128045" TargetMode="External"/><Relationship Id="rId7" Type="http://schemas.openxmlformats.org/officeDocument/2006/relationships/hyperlink" Target="http://www.donland.ru/Default.aspx?pageid=128045" TargetMode="External"/><Relationship Id="rId12" Type="http://schemas.openxmlformats.org/officeDocument/2006/relationships/hyperlink" Target="http://www.donland.ru/Default.aspx?pageid=128045" TargetMode="External"/><Relationship Id="rId17" Type="http://schemas.openxmlformats.org/officeDocument/2006/relationships/hyperlink" Target="http://www.donland.ru/Default.aspx?pageid=128045" TargetMode="External"/><Relationship Id="rId25" Type="http://schemas.openxmlformats.org/officeDocument/2006/relationships/hyperlink" Target="http://www.donland.ru/Default.aspx?pageid=128045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donland.ru/Default.aspx?pageid=128045" TargetMode="External"/><Relationship Id="rId20" Type="http://schemas.openxmlformats.org/officeDocument/2006/relationships/hyperlink" Target="http://www.donland.ru/Default.aspx?pageid=128045" TargetMode="External"/><Relationship Id="rId29" Type="http://schemas.openxmlformats.org/officeDocument/2006/relationships/hyperlink" Target="http://www.donland.ru/Default.aspx?pageid=12804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nland.ru/Default.aspx?pageid=128045" TargetMode="External"/><Relationship Id="rId11" Type="http://schemas.openxmlformats.org/officeDocument/2006/relationships/hyperlink" Target="http://www.donland.ru/Default.aspx?pageid=128045" TargetMode="External"/><Relationship Id="rId24" Type="http://schemas.openxmlformats.org/officeDocument/2006/relationships/hyperlink" Target="http://www.donland.ru/Default.aspx?pageid=12804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donland.ru/Default.aspx?pageid=128045" TargetMode="External"/><Relationship Id="rId15" Type="http://schemas.openxmlformats.org/officeDocument/2006/relationships/hyperlink" Target="http://www.donland.ru/Default.aspx?pageid=128045" TargetMode="External"/><Relationship Id="rId23" Type="http://schemas.openxmlformats.org/officeDocument/2006/relationships/hyperlink" Target="http://www.donland.ru/Default.aspx?pageid=128045" TargetMode="External"/><Relationship Id="rId28" Type="http://schemas.openxmlformats.org/officeDocument/2006/relationships/hyperlink" Target="http://www.donland.ru/Default.aspx?pageid=128045" TargetMode="External"/><Relationship Id="rId10" Type="http://schemas.openxmlformats.org/officeDocument/2006/relationships/hyperlink" Target="http://www.donland.ru/Default.aspx?pageid=128045" TargetMode="External"/><Relationship Id="rId19" Type="http://schemas.openxmlformats.org/officeDocument/2006/relationships/hyperlink" Target="http://www.donland.ru/Default.aspx?pageid=128045" TargetMode="External"/><Relationship Id="rId31" Type="http://schemas.openxmlformats.org/officeDocument/2006/relationships/hyperlink" Target="http://www.donland.ru/Default.aspx?pageid=128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efault.aspx?pageid=128045" TargetMode="External"/><Relationship Id="rId14" Type="http://schemas.openxmlformats.org/officeDocument/2006/relationships/hyperlink" Target="http://www.donland.ru/Default.aspx?pageid=128045" TargetMode="External"/><Relationship Id="rId22" Type="http://schemas.openxmlformats.org/officeDocument/2006/relationships/hyperlink" Target="http://www.donland.ru/Default.aspx?pageid=128045" TargetMode="External"/><Relationship Id="rId27" Type="http://schemas.openxmlformats.org/officeDocument/2006/relationships/hyperlink" Target="http://www.donland.ru/Default.aspx?pageid=128045" TargetMode="External"/><Relationship Id="rId30" Type="http://schemas.openxmlformats.org/officeDocument/2006/relationships/hyperlink" Target="http://www.donland.ru/Default.aspx?pageid=128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6</cp:revision>
  <cp:lastPrinted>2015-04-02T11:19:00Z</cp:lastPrinted>
  <dcterms:created xsi:type="dcterms:W3CDTF">2015-03-25T08:51:00Z</dcterms:created>
  <dcterms:modified xsi:type="dcterms:W3CDTF">2015-04-02T11:20:00Z</dcterms:modified>
</cp:coreProperties>
</file>