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19" w:rsidRPr="004C21EC" w:rsidRDefault="008A4119" w:rsidP="008A4119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A4119" w:rsidRPr="004C21EC" w:rsidRDefault="008A4119" w:rsidP="008A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ПЕСЧАНОКОПСКИЙ РАЙОН</w:t>
      </w:r>
    </w:p>
    <w:p w:rsidR="008A4119" w:rsidRPr="004C21EC" w:rsidRDefault="008A4119" w:rsidP="008A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A4119" w:rsidRPr="004C21EC" w:rsidRDefault="008A4119" w:rsidP="008A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8A4119" w:rsidRPr="004C21EC" w:rsidRDefault="008A4119" w:rsidP="008A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19" w:rsidRPr="004C21EC" w:rsidRDefault="008A4119" w:rsidP="008A4119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ЛЕТНИЦКОГО СЕЛЬСКОГО ПОСЕЛЕНИЯ</w:t>
      </w:r>
    </w:p>
    <w:p w:rsidR="008A4119" w:rsidRPr="004C21EC" w:rsidRDefault="008A4119" w:rsidP="008A4119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19" w:rsidRPr="004C21EC" w:rsidRDefault="008A4119" w:rsidP="008A4119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A4119" w:rsidRPr="004C21EC" w:rsidRDefault="008A4119" w:rsidP="008A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219"/>
        <w:gridCol w:w="2410"/>
        <w:gridCol w:w="3260"/>
      </w:tblGrid>
      <w:tr w:rsidR="008A4119" w:rsidRPr="004C21EC" w:rsidTr="0036593E">
        <w:tc>
          <w:tcPr>
            <w:tcW w:w="4219" w:type="dxa"/>
          </w:tcPr>
          <w:p w:rsidR="008A4119" w:rsidRPr="004C21EC" w:rsidRDefault="008A4119" w:rsidP="0036593E">
            <w:pPr>
              <w:spacing w:before="40"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  <w:r w:rsidRPr="004C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2021года</w:t>
            </w:r>
          </w:p>
        </w:tc>
        <w:tc>
          <w:tcPr>
            <w:tcW w:w="2410" w:type="dxa"/>
          </w:tcPr>
          <w:p w:rsidR="008A4119" w:rsidRPr="004C21EC" w:rsidRDefault="008A4119" w:rsidP="0036593E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1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4C2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8A4119" w:rsidRDefault="008A4119" w:rsidP="0036593E">
            <w:pPr>
              <w:spacing w:before="40"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Летник</w:t>
            </w:r>
          </w:p>
          <w:p w:rsidR="008A4119" w:rsidRPr="004C21EC" w:rsidRDefault="008A4119" w:rsidP="0036593E">
            <w:pPr>
              <w:spacing w:before="40"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4119" w:rsidRDefault="008A4119" w:rsidP="008A4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назначении директора МБУК</w:t>
      </w:r>
    </w:p>
    <w:p w:rsidR="008A4119" w:rsidRDefault="008A4119" w:rsidP="008A4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культуры Летницкого сельского поселения»</w:t>
      </w:r>
    </w:p>
    <w:p w:rsidR="008A4119" w:rsidRDefault="008A4119" w:rsidP="008A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119" w:rsidRDefault="008A4119" w:rsidP="008A4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6 статьи 56 Уставом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«Летницкое сельское поселение», Регламентом администрации Летницкого сельского поселения, </w:t>
      </w:r>
    </w:p>
    <w:p w:rsidR="008A4119" w:rsidRDefault="008A4119" w:rsidP="008A4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4119" w:rsidRDefault="008A4119" w:rsidP="008A4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Назначить директором МБУК «Дом культуры Летницкого сельского поселения» Семендяеву Людмилу Николаевну.</w:t>
      </w:r>
    </w:p>
    <w:p w:rsidR="008A4119" w:rsidRDefault="008A4119" w:rsidP="008A4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трудовой договор  с директором  МБУК «Дом культуры Летницкого сельского поселения» С</w:t>
      </w:r>
      <w:r w:rsidR="007A7504">
        <w:rPr>
          <w:rFonts w:ascii="Times New Roman" w:hAnsi="Times New Roman" w:cs="Times New Roman"/>
          <w:sz w:val="28"/>
          <w:szCs w:val="28"/>
        </w:rPr>
        <w:t>емендяевой Л.Н. сроком на 1 год, с 04 декабря 2021 по 03 декабря 2022.</w:t>
      </w:r>
    </w:p>
    <w:p w:rsidR="007A7504" w:rsidRDefault="008A4119" w:rsidP="008A4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 в силу  с 04 декабря</w:t>
      </w:r>
      <w:r w:rsidR="007A7504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7A7504" w:rsidRDefault="007A7504" w:rsidP="008A4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7A7504" w:rsidRDefault="007A7504" w:rsidP="007A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504" w:rsidRDefault="007A7504" w:rsidP="007A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504" w:rsidRDefault="007A7504" w:rsidP="007A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504" w:rsidRDefault="007A7504" w:rsidP="007A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504" w:rsidRDefault="007A7504" w:rsidP="007A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504" w:rsidRDefault="007A7504" w:rsidP="007A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119" w:rsidRPr="007A7504" w:rsidRDefault="007A7504" w:rsidP="007A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119" w:rsidRDefault="008A4119" w:rsidP="008A41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A4119" w:rsidRDefault="008A4119" w:rsidP="008A41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Летницкого сельского поселения                 </w:t>
      </w:r>
      <w:r w:rsidR="007A750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С.В. Пожидаев</w:t>
      </w:r>
    </w:p>
    <w:p w:rsidR="004604F8" w:rsidRDefault="004604F8"/>
    <w:sectPr w:rsidR="0046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324"/>
    <w:multiLevelType w:val="hybridMultilevel"/>
    <w:tmpl w:val="4086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60"/>
    <w:rsid w:val="004604F8"/>
    <w:rsid w:val="007A7504"/>
    <w:rsid w:val="008A4119"/>
    <w:rsid w:val="00B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2021-11-29T12:14:00Z</cp:lastPrinted>
  <dcterms:created xsi:type="dcterms:W3CDTF">2021-11-29T12:02:00Z</dcterms:created>
  <dcterms:modified xsi:type="dcterms:W3CDTF">2021-11-29T12:14:00Z</dcterms:modified>
</cp:coreProperties>
</file>