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AE2" w:rsidRPr="005F1AE2" w:rsidRDefault="005F1AE2" w:rsidP="005F1AE2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F1AE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РОССИЙСКАЯ ФЕДЕРАЦИЯ</w:t>
      </w:r>
    </w:p>
    <w:p w:rsidR="005F1AE2" w:rsidRPr="005F1AE2" w:rsidRDefault="005F1AE2" w:rsidP="005F1AE2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F1AE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РОСТОВСКАЯ ОБЛАСТЬ</w:t>
      </w:r>
    </w:p>
    <w:p w:rsidR="005F1AE2" w:rsidRPr="005F1AE2" w:rsidRDefault="005F1AE2" w:rsidP="005F1AE2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F1AE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МУНИЦИПАЛЬНОЕ ОБРАЗОВАНИЕ </w:t>
      </w:r>
    </w:p>
    <w:p w:rsidR="005F1AE2" w:rsidRPr="005F1AE2" w:rsidRDefault="005F1AE2" w:rsidP="005F1AE2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F1AE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«ЛЕТНИЦКОЕ СЕЛЬСКОЕ ПОСЕЛЕНИЕ»</w:t>
      </w:r>
    </w:p>
    <w:p w:rsidR="005F1AE2" w:rsidRPr="005F1AE2" w:rsidRDefault="005F1AE2" w:rsidP="005F1AE2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5F1AE2" w:rsidRPr="005F1AE2" w:rsidRDefault="005F1AE2" w:rsidP="005F1AE2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F1AE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АДМИНИСТРАЦИЯ ЛЕТНИЦКОГО  СЕЛЬСКОГО ПОСЕЛЕНИЯ</w:t>
      </w:r>
    </w:p>
    <w:p w:rsidR="005F1AE2" w:rsidRPr="005F1AE2" w:rsidRDefault="005F1AE2" w:rsidP="005F1AE2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5F1AE2" w:rsidRPr="005F1AE2" w:rsidRDefault="005F1AE2" w:rsidP="005F1AE2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F1AE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ПОСТАНОВЛЕНИЕ</w:t>
      </w:r>
    </w:p>
    <w:p w:rsidR="006006AD" w:rsidRPr="006006AD" w:rsidRDefault="006006AD" w:rsidP="005F1AE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</w:pPr>
    </w:p>
    <w:p w:rsidR="006006AD" w:rsidRPr="006006AD" w:rsidRDefault="006006AD" w:rsidP="00600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600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.06.2023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00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                               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Летник</w:t>
      </w:r>
    </w:p>
    <w:p w:rsidR="006006AD" w:rsidRPr="006006AD" w:rsidRDefault="006006AD" w:rsidP="00600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6AD" w:rsidRPr="006006AD" w:rsidRDefault="006006AD" w:rsidP="006006A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006AD" w:rsidRPr="006006AD" w:rsidRDefault="006006AD" w:rsidP="006006AD">
      <w:pPr>
        <w:spacing w:after="0" w:line="240" w:lineRule="auto"/>
        <w:ind w:right="-10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6AD" w:rsidRPr="006006AD" w:rsidRDefault="006006AD" w:rsidP="00600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006AD">
        <w:rPr>
          <w:rFonts w:ascii="Times New Roman" w:eastAsia="Times New Roman" w:hAnsi="Times New Roman" w:cs="Times New Roman"/>
          <w:sz w:val="28"/>
          <w:szCs w:val="24"/>
          <w:lang w:eastAsia="ru-RU"/>
        </w:rPr>
        <w:t>О   своевременном    оповещении      и   информировании  населения об  угрозе</w:t>
      </w:r>
    </w:p>
    <w:p w:rsidR="006006AD" w:rsidRPr="006006AD" w:rsidRDefault="006006AD" w:rsidP="00600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возникновения    или    </w:t>
      </w:r>
      <w:proofErr w:type="gramStart"/>
      <w:r w:rsidRPr="006006AD">
        <w:rPr>
          <w:rFonts w:ascii="Times New Roman" w:eastAsia="Times New Roman" w:hAnsi="Times New Roman" w:cs="Times New Roman"/>
          <w:sz w:val="28"/>
          <w:szCs w:val="24"/>
          <w:lang w:eastAsia="ru-RU"/>
        </w:rPr>
        <w:t>возникновении</w:t>
      </w:r>
      <w:proofErr w:type="gramEnd"/>
      <w:r w:rsidRPr="006006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чрезвычайных ситуаций  на территории</w:t>
      </w:r>
    </w:p>
    <w:p w:rsidR="006006AD" w:rsidRPr="006006AD" w:rsidRDefault="006006AD" w:rsidP="00600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Летницкого</w:t>
      </w:r>
      <w:r w:rsidRPr="006006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 </w:t>
      </w:r>
      <w:r w:rsidRPr="006006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006AD" w:rsidRPr="006006AD" w:rsidRDefault="006006AD" w:rsidP="006006AD">
      <w:pPr>
        <w:suppressAutoHyphens/>
        <w:spacing w:after="0" w:line="240" w:lineRule="auto"/>
        <w:ind w:left="283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006AD" w:rsidRPr="006006AD" w:rsidRDefault="006006AD" w:rsidP="006006A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06A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Федеральными законами от 21 декабря 1994г. №68-ФЗ «О защите населения и территорий от чрезвычайных ситуаций природного и техногенного характера», от 12 февраля 1998г. №28-ФЗ «О гражданской обороне», Федеральным законом от 04.11.2022г. № 417-ФЗ « О внесении изменений в Федеральный закон «О гражданской обороне» и статьи 1 и 14 Федерального закона «О защите населения и территорий от чрезвычайных ситуаций природного и</w:t>
      </w:r>
      <w:proofErr w:type="gramEnd"/>
      <w:r w:rsidRPr="00600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техногенного характера», на основании Информационного письма Прокурора  Песчанокопского района  «О необходимости принятия муниципального нормативного правового акта в связи с изменениями Федерального законодательства,  руководствуясь Уставом 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Летницкое</w:t>
      </w:r>
      <w:r w:rsidRPr="00600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006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</w:t>
      </w:r>
      <w:proofErr w:type="gramEnd"/>
      <w:r w:rsidRPr="00600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поселения» </w:t>
      </w:r>
    </w:p>
    <w:p w:rsidR="006006AD" w:rsidRPr="006006AD" w:rsidRDefault="006006AD" w:rsidP="006006A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6AD" w:rsidRPr="006006AD" w:rsidRDefault="006006AD" w:rsidP="006006A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ПОСТАНОВЛЯЮ: </w:t>
      </w:r>
    </w:p>
    <w:p w:rsidR="006006AD" w:rsidRPr="006006AD" w:rsidRDefault="006006AD" w:rsidP="006006A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6AD" w:rsidRPr="006006AD" w:rsidRDefault="006006AD" w:rsidP="00600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6006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Утвердить:</w:t>
      </w:r>
    </w:p>
    <w:p w:rsidR="006006AD" w:rsidRPr="006006AD" w:rsidRDefault="006006AD" w:rsidP="00600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sz w:val="28"/>
          <w:szCs w:val="24"/>
          <w:lang w:eastAsia="ru-RU"/>
        </w:rPr>
        <w:t>1.1.Положение о порядке оповещения и информирования населения об угрозе или возникновении чрезвычайных ситуаций мирного и военного времени согласно приложению № 1 к настоящему постановлению;</w:t>
      </w:r>
    </w:p>
    <w:p w:rsidR="006006AD" w:rsidRPr="006006AD" w:rsidRDefault="006006AD" w:rsidP="00600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1.2.Список руководящего состава  и членов комиссии по ЧС и ПБ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Летницкого</w:t>
      </w:r>
      <w:r w:rsidRPr="006006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сельского поселения согласно приложению № 2 к настоящему постановлению;</w:t>
      </w:r>
    </w:p>
    <w:p w:rsidR="006006AD" w:rsidRPr="006006AD" w:rsidRDefault="006006AD" w:rsidP="00600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1.3.Тексты речевых сообщений по оповещению населения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Летницкого</w:t>
      </w:r>
      <w:r w:rsidRPr="006006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при угрозе или возникновении чрезвычайной ситуации согласно приложению № 3 к настоящему постановлению</w:t>
      </w:r>
    </w:p>
    <w:p w:rsidR="006006AD" w:rsidRPr="006006AD" w:rsidRDefault="006006AD" w:rsidP="00600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sz w:val="28"/>
          <w:szCs w:val="24"/>
          <w:lang w:eastAsia="ru-RU"/>
        </w:rPr>
        <w:t>1.4 Схему оповещения;</w:t>
      </w:r>
    </w:p>
    <w:p w:rsidR="006006AD" w:rsidRPr="006006AD" w:rsidRDefault="006006AD" w:rsidP="00600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Использовать систему оповещения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Летницкого</w:t>
      </w:r>
      <w:r w:rsidRPr="006006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в интересах мирного времени для оповещения должностных лиц и населения о чрезвычайных ситуациях природного и техногенного характера.</w:t>
      </w:r>
    </w:p>
    <w:p w:rsidR="006006AD" w:rsidRPr="006006AD" w:rsidRDefault="006006AD" w:rsidP="00600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Рекомендовать руководителям организаций, учреждений и предприятий, находящихся на территории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Летницкого</w:t>
      </w:r>
      <w:r w:rsidRPr="006006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поселения:</w:t>
      </w:r>
    </w:p>
    <w:p w:rsidR="006006AD" w:rsidRPr="006006AD" w:rsidRDefault="006006AD" w:rsidP="00600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sz w:val="28"/>
          <w:szCs w:val="24"/>
          <w:lang w:eastAsia="ru-RU"/>
        </w:rPr>
        <w:t>3.1. Разработать инструкции по действиям дежурных служб, начальников объектов в случае аварии и возникновения угрозы жизни людей;</w:t>
      </w:r>
    </w:p>
    <w:p w:rsidR="006006AD" w:rsidRPr="006006AD" w:rsidRDefault="006006AD" w:rsidP="00600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3.2. Создать системы оповещения на территории объектов, обеспечивающие доведение сигналов оповещения и информации до всех сотрудников.</w:t>
      </w:r>
    </w:p>
    <w:p w:rsidR="006006AD" w:rsidRPr="006006AD" w:rsidRDefault="006006AD" w:rsidP="00600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sz w:val="28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Ведущему </w:t>
      </w:r>
      <w:r w:rsidRPr="006006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специалисту по  вопросам  муниципального  хозяйства  ЧС и ПБ администрации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Летницкого</w:t>
      </w:r>
      <w:r w:rsidRPr="006006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поселения:</w:t>
      </w:r>
    </w:p>
    <w:p w:rsidR="006006AD" w:rsidRPr="006006AD" w:rsidRDefault="006006AD" w:rsidP="00600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4.1. Один раз в полугодие  организовывать проверку объектов на наличие и исправность </w:t>
      </w:r>
      <w:proofErr w:type="spellStart"/>
      <w:r w:rsidRPr="006006AD">
        <w:rPr>
          <w:rFonts w:ascii="Times New Roman" w:eastAsia="Times New Roman" w:hAnsi="Times New Roman" w:cs="Times New Roman"/>
          <w:sz w:val="28"/>
          <w:szCs w:val="24"/>
          <w:lang w:eastAsia="ru-RU"/>
        </w:rPr>
        <w:t>электросирен</w:t>
      </w:r>
      <w:proofErr w:type="spellEnd"/>
      <w:r w:rsidRPr="006006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последующим составлением актов;</w:t>
      </w:r>
    </w:p>
    <w:p w:rsidR="006006AD" w:rsidRPr="006006AD" w:rsidRDefault="006006AD" w:rsidP="00600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sz w:val="28"/>
          <w:szCs w:val="24"/>
          <w:lang w:eastAsia="ru-RU"/>
        </w:rPr>
        <w:t>4.2. Ежеквартально проводить проверку списков телефонов руководящего состава и дежурных служб, при необходимости  вносить в них соответствующие изменения.</w:t>
      </w:r>
    </w:p>
    <w:p w:rsidR="006006AD" w:rsidRPr="006006AD" w:rsidRDefault="006006AD" w:rsidP="006006A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600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вступает в силу с момента его опубликования на официальном сайте  администрации</w:t>
      </w:r>
    </w:p>
    <w:p w:rsidR="006006AD" w:rsidRPr="006006AD" w:rsidRDefault="006006AD" w:rsidP="006006A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600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Pr="006006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00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6006AD" w:rsidRPr="006006AD" w:rsidRDefault="006006AD" w:rsidP="006006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06AD" w:rsidRPr="006006AD" w:rsidRDefault="006006AD" w:rsidP="006006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06AD" w:rsidRPr="006006AD" w:rsidRDefault="006006AD" w:rsidP="006006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06AD" w:rsidRPr="006006AD" w:rsidRDefault="006006AD" w:rsidP="006006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06AD" w:rsidRPr="006006AD" w:rsidRDefault="006006AD" w:rsidP="006006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0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Администрации                                                                 </w:t>
      </w:r>
    </w:p>
    <w:p w:rsidR="006006AD" w:rsidRPr="006006AD" w:rsidRDefault="006006AD" w:rsidP="006006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Летницкого</w:t>
      </w:r>
      <w:r w:rsidRPr="00600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С.В. Пожидаев</w:t>
      </w:r>
    </w:p>
    <w:p w:rsidR="006006AD" w:rsidRPr="006006AD" w:rsidRDefault="006006AD" w:rsidP="006006AD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6AD" w:rsidRPr="006006AD" w:rsidRDefault="006006AD" w:rsidP="006006AD">
      <w:pPr>
        <w:widowControl w:val="0"/>
        <w:autoSpaceDE w:val="0"/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6006AD" w:rsidRPr="006006AD" w:rsidRDefault="006006AD" w:rsidP="006006AD">
      <w:pPr>
        <w:widowControl w:val="0"/>
        <w:autoSpaceDE w:val="0"/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6AD" w:rsidRPr="006006AD" w:rsidRDefault="006006AD" w:rsidP="006006AD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6AD" w:rsidRPr="006006AD" w:rsidRDefault="006006AD" w:rsidP="006006AD">
      <w:pPr>
        <w:widowControl w:val="0"/>
        <w:autoSpaceDE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6AD" w:rsidRPr="006006AD" w:rsidRDefault="006006AD" w:rsidP="006006AD">
      <w:pPr>
        <w:widowControl w:val="0"/>
        <w:autoSpaceDE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6AD" w:rsidRPr="006006AD" w:rsidRDefault="006006AD" w:rsidP="006006AD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6AD" w:rsidRPr="006006AD" w:rsidRDefault="006006AD" w:rsidP="006006AD">
      <w:pPr>
        <w:widowControl w:val="0"/>
        <w:autoSpaceDE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6AD" w:rsidRPr="006006AD" w:rsidRDefault="006006AD" w:rsidP="006006AD">
      <w:pPr>
        <w:widowControl w:val="0"/>
        <w:autoSpaceDE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6AD" w:rsidRPr="006006AD" w:rsidRDefault="006006AD" w:rsidP="006006AD">
      <w:pPr>
        <w:widowControl w:val="0"/>
        <w:autoSpaceDE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6AD" w:rsidRPr="006006AD" w:rsidRDefault="006006AD" w:rsidP="006006AD">
      <w:pPr>
        <w:widowControl w:val="0"/>
        <w:autoSpaceDE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6AD" w:rsidRPr="006006AD" w:rsidRDefault="006006AD" w:rsidP="006006AD">
      <w:pPr>
        <w:widowControl w:val="0"/>
        <w:autoSpaceDE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6AD" w:rsidRPr="006006AD" w:rsidRDefault="006006AD" w:rsidP="006006AD">
      <w:pPr>
        <w:widowControl w:val="0"/>
        <w:autoSpaceDE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6AD" w:rsidRPr="006006AD" w:rsidRDefault="006006AD" w:rsidP="006006AD">
      <w:pPr>
        <w:widowControl w:val="0"/>
        <w:autoSpaceDE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6AD" w:rsidRPr="006006AD" w:rsidRDefault="006006AD" w:rsidP="006006AD">
      <w:pPr>
        <w:widowControl w:val="0"/>
        <w:autoSpaceDE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6AD" w:rsidRPr="006006AD" w:rsidRDefault="006006AD" w:rsidP="006006AD">
      <w:pPr>
        <w:widowControl w:val="0"/>
        <w:autoSpaceDE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6AD" w:rsidRPr="006006AD" w:rsidRDefault="006006AD" w:rsidP="006006AD">
      <w:pPr>
        <w:widowControl w:val="0"/>
        <w:autoSpaceDE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6AD" w:rsidRPr="006006AD" w:rsidRDefault="006006AD" w:rsidP="006006AD">
      <w:pPr>
        <w:widowControl w:val="0"/>
        <w:autoSpaceDE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6AD" w:rsidRPr="006006AD" w:rsidRDefault="006006AD" w:rsidP="006006AD">
      <w:pPr>
        <w:widowControl w:val="0"/>
        <w:autoSpaceDE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6AD" w:rsidRPr="006006AD" w:rsidRDefault="006006AD" w:rsidP="006006AD">
      <w:pPr>
        <w:widowControl w:val="0"/>
        <w:autoSpaceDE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6AD" w:rsidRPr="006006AD" w:rsidRDefault="006006AD" w:rsidP="006006AD">
      <w:pPr>
        <w:widowControl w:val="0"/>
        <w:autoSpaceDE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6AD" w:rsidRPr="006006AD" w:rsidRDefault="006006AD" w:rsidP="006006AD">
      <w:pPr>
        <w:widowControl w:val="0"/>
        <w:autoSpaceDE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6AD" w:rsidRPr="006006AD" w:rsidRDefault="006006AD" w:rsidP="006006AD">
      <w:pPr>
        <w:widowControl w:val="0"/>
        <w:autoSpaceDE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6AD" w:rsidRPr="006006AD" w:rsidRDefault="006006AD" w:rsidP="006006AD">
      <w:pPr>
        <w:widowControl w:val="0"/>
        <w:autoSpaceDE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6AD" w:rsidRPr="006006AD" w:rsidRDefault="006006AD" w:rsidP="006006AD">
      <w:pPr>
        <w:widowControl w:val="0"/>
        <w:autoSpaceDE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6AD" w:rsidRPr="006006AD" w:rsidRDefault="006006AD" w:rsidP="006006AD">
      <w:pPr>
        <w:widowControl w:val="0"/>
        <w:autoSpaceDE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6AD" w:rsidRPr="006006AD" w:rsidRDefault="006006AD" w:rsidP="006006AD">
      <w:pPr>
        <w:widowControl w:val="0"/>
        <w:autoSpaceDE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6AD" w:rsidRPr="006006AD" w:rsidRDefault="006006AD" w:rsidP="006006AD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6AD" w:rsidRPr="006006AD" w:rsidRDefault="006006AD" w:rsidP="006006AD">
      <w:pPr>
        <w:widowControl w:val="0"/>
        <w:autoSpaceDE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6AD" w:rsidRPr="006006AD" w:rsidRDefault="006006AD" w:rsidP="006006AD">
      <w:pPr>
        <w:widowControl w:val="0"/>
        <w:autoSpaceDE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6AD" w:rsidRPr="006006AD" w:rsidRDefault="006006AD" w:rsidP="006006AD">
      <w:pPr>
        <w:widowControl w:val="0"/>
        <w:autoSpaceDE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</w:p>
    <w:p w:rsidR="006006AD" w:rsidRPr="006006AD" w:rsidRDefault="006006AD" w:rsidP="006006AD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постановлением Администрации</w:t>
      </w:r>
    </w:p>
    <w:p w:rsidR="006006AD" w:rsidRPr="006006AD" w:rsidRDefault="006006AD" w:rsidP="006006AD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6006AD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.06.2023 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006A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6006AD" w:rsidRPr="006006AD" w:rsidRDefault="006006AD" w:rsidP="006006AD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6AD" w:rsidRPr="006006AD" w:rsidRDefault="006006AD" w:rsidP="006006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06AD" w:rsidRPr="006006AD" w:rsidRDefault="006006AD" w:rsidP="00600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Pr="006006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Положение</w:t>
      </w:r>
      <w:r w:rsidRPr="006006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о порядке  оповещения и информирования населения об угрозе возникновения чрезвычайных ситуаций.</w:t>
      </w:r>
    </w:p>
    <w:p w:rsidR="006006AD" w:rsidRPr="006006AD" w:rsidRDefault="006006AD" w:rsidP="00600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06AD" w:rsidRPr="006006AD" w:rsidRDefault="006006AD" w:rsidP="00600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Настоящее Положение определяет порядок  оповещения и информирования населения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Летницкого</w:t>
      </w:r>
      <w:r w:rsidRPr="006006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об угрозе возникновения чрезвычайных ситуаций.</w:t>
      </w:r>
    </w:p>
    <w:p w:rsidR="006006AD" w:rsidRPr="006006AD" w:rsidRDefault="006006AD" w:rsidP="00600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sz w:val="28"/>
          <w:szCs w:val="24"/>
          <w:lang w:eastAsia="ru-RU"/>
        </w:rPr>
        <w:t>2. Оповещение населения – доведение до населения сигналов оповещения и экстренной информации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</w:p>
    <w:p w:rsidR="006006AD" w:rsidRPr="006006AD" w:rsidRDefault="006006AD" w:rsidP="00600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sz w:val="28"/>
          <w:szCs w:val="24"/>
          <w:lang w:eastAsia="ru-RU"/>
        </w:rPr>
        <w:t>3. Информирование населения предусматривает:</w:t>
      </w:r>
    </w:p>
    <w:p w:rsidR="006006AD" w:rsidRPr="006006AD" w:rsidRDefault="006006AD" w:rsidP="00600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sz w:val="28"/>
          <w:szCs w:val="24"/>
          <w:lang w:eastAsia="ru-RU"/>
        </w:rPr>
        <w:t>- передачу данных о прогнозе или факте возникновения ЧС природного или техногенного характера;</w:t>
      </w:r>
    </w:p>
    <w:p w:rsidR="006006AD" w:rsidRPr="006006AD" w:rsidRDefault="006006AD" w:rsidP="00600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sz w:val="28"/>
          <w:szCs w:val="24"/>
          <w:lang w:eastAsia="ru-RU"/>
        </w:rPr>
        <w:t>- информацию о развитии ЧС, масштабах ЧС, ходе и итогах ликвидации ЧС;</w:t>
      </w:r>
    </w:p>
    <w:p w:rsidR="006006AD" w:rsidRPr="006006AD" w:rsidRDefault="006006AD" w:rsidP="00600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sz w:val="28"/>
          <w:szCs w:val="24"/>
          <w:lang w:eastAsia="ru-RU"/>
        </w:rPr>
        <w:t>- информацию о состоянии природной среды и потенциально-опасных объектов;</w:t>
      </w:r>
    </w:p>
    <w:p w:rsidR="006006AD" w:rsidRPr="006006AD" w:rsidRDefault="006006AD" w:rsidP="00600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sz w:val="28"/>
          <w:szCs w:val="24"/>
          <w:lang w:eastAsia="ru-RU"/>
        </w:rPr>
        <w:t>- информацию об ожидаемых гидрометеорологических, стихийных и других природных явлениях:</w:t>
      </w:r>
    </w:p>
    <w:p w:rsidR="006006AD" w:rsidRPr="006006AD" w:rsidRDefault="006006AD" w:rsidP="00600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sz w:val="28"/>
          <w:szCs w:val="24"/>
          <w:lang w:eastAsia="ru-RU"/>
        </w:rPr>
        <w:t>- систематическое ознакомление населения с мероприятиями, проводимыми силами и средствами наблюдения контроля и ликвидации ЧС;</w:t>
      </w:r>
    </w:p>
    <w:p w:rsidR="006006AD" w:rsidRPr="006006AD" w:rsidRDefault="006006AD" w:rsidP="00600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sz w:val="28"/>
          <w:szCs w:val="24"/>
          <w:lang w:eastAsia="ru-RU"/>
        </w:rPr>
        <w:t>- доведение до населения информации о защите от вероятной ЧС.</w:t>
      </w:r>
    </w:p>
    <w:p w:rsidR="006006AD" w:rsidRPr="006006AD" w:rsidRDefault="006006AD" w:rsidP="00600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Система оповещения населения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Летницкого</w:t>
      </w:r>
      <w:r w:rsidRPr="006006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об угрозе возникновения чрезвычайной ситуации включает:</w:t>
      </w:r>
    </w:p>
    <w:p w:rsidR="006006AD" w:rsidRPr="006006AD" w:rsidRDefault="006006AD" w:rsidP="00600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работу </w:t>
      </w:r>
      <w:proofErr w:type="spellStart"/>
      <w:r w:rsidRPr="006006AD">
        <w:rPr>
          <w:rFonts w:ascii="Times New Roman" w:eastAsia="Times New Roman" w:hAnsi="Times New Roman" w:cs="Times New Roman"/>
          <w:sz w:val="28"/>
          <w:szCs w:val="24"/>
          <w:lang w:eastAsia="ru-RU"/>
        </w:rPr>
        <w:t>электросирен</w:t>
      </w:r>
      <w:proofErr w:type="spellEnd"/>
      <w:r w:rsidRPr="006006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режиме 3-х минутного непрерывного звучания, означающего сигнал «Внимание всем!»;</w:t>
      </w:r>
    </w:p>
    <w:p w:rsidR="006006AD" w:rsidRPr="006006AD" w:rsidRDefault="006006AD" w:rsidP="00600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использование машины администрации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Летницкого</w:t>
      </w:r>
      <w:r w:rsidRPr="006006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с применением ручных мегафонов;</w:t>
      </w:r>
    </w:p>
    <w:p w:rsidR="006006AD" w:rsidRPr="006006AD" w:rsidRDefault="006006AD" w:rsidP="00600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телефонных каналов связи; </w:t>
      </w:r>
    </w:p>
    <w:p w:rsidR="006006AD" w:rsidRPr="006006AD" w:rsidRDefault="006006AD" w:rsidP="00600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sz w:val="28"/>
          <w:szCs w:val="24"/>
          <w:lang w:eastAsia="ru-RU"/>
        </w:rPr>
        <w:t>- колокол;</w:t>
      </w:r>
    </w:p>
    <w:p w:rsidR="006006AD" w:rsidRPr="006006AD" w:rsidRDefault="006006AD" w:rsidP="00600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sz w:val="28"/>
          <w:szCs w:val="24"/>
          <w:lang w:eastAsia="ru-RU"/>
        </w:rPr>
        <w:t>- курьеры;</w:t>
      </w:r>
    </w:p>
    <w:p w:rsidR="006006AD" w:rsidRPr="006006AD" w:rsidRDefault="006006AD" w:rsidP="00600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Системы оповещения населения – совокупность технических средств, предназначенных для приема, обработки и передачи в </w:t>
      </w:r>
      <w:proofErr w:type="gramStart"/>
      <w:r w:rsidRPr="006006AD">
        <w:rPr>
          <w:rFonts w:ascii="Times New Roman" w:eastAsia="Times New Roman" w:hAnsi="Times New Roman" w:cs="Times New Roman"/>
          <w:sz w:val="28"/>
          <w:szCs w:val="24"/>
          <w:lang w:eastAsia="ru-RU"/>
        </w:rPr>
        <w:t>автоматизированном</w:t>
      </w:r>
      <w:proofErr w:type="gramEnd"/>
      <w:r w:rsidRPr="006006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(или) автоматических режимах сигналов оповещения и экстренной информации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</w:p>
    <w:p w:rsidR="006006AD" w:rsidRPr="006006AD" w:rsidRDefault="006006AD" w:rsidP="00600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5. Информирование населения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Летницкого</w:t>
      </w:r>
      <w:r w:rsidRPr="006006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осуществляется через средства массовой информации в том числе, через  местную печать, а также доведение информации до населения при проведении собраний, сходов, встреч и через информационные стенды поселения.</w:t>
      </w:r>
    </w:p>
    <w:p w:rsidR="006006AD" w:rsidRPr="006006AD" w:rsidRDefault="006006AD" w:rsidP="006006A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Летницкого</w:t>
      </w:r>
      <w:r w:rsidRPr="00600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самостоятельно в пределах границ муниципального образования:</w:t>
      </w:r>
    </w:p>
    <w:p w:rsidR="006006AD" w:rsidRPr="006006AD" w:rsidRDefault="006006AD" w:rsidP="006006A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AD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-создаёт, реконструирует и поддерживает в состоянии постоянной готовности к использованию муниципальные системы оповещения населения, защитные сооружения и другие объекты гражданской обороны;</w:t>
      </w:r>
    </w:p>
    <w:p w:rsidR="006006AD" w:rsidRPr="006006AD" w:rsidRDefault="006006AD" w:rsidP="00600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sz w:val="28"/>
          <w:szCs w:val="24"/>
          <w:lang w:eastAsia="ru-RU"/>
        </w:rPr>
        <w:t>-обеспечивает и осуществляет своевременное оповещение населения</w:t>
      </w:r>
    </w:p>
    <w:p w:rsidR="006006AD" w:rsidRPr="006006AD" w:rsidRDefault="006006AD" w:rsidP="00600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 Оповещение населения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Летницкого</w:t>
      </w:r>
      <w:r w:rsidRPr="006006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об угрозе возникновения чрезвычайной ситуации осуществляется </w:t>
      </w:r>
      <w:proofErr w:type="gramStart"/>
      <w:r w:rsidRPr="006006AD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согласно схемы</w:t>
      </w:r>
      <w:proofErr w:type="gramEnd"/>
      <w:r w:rsidRPr="006006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оповещения.</w:t>
      </w:r>
    </w:p>
    <w:p w:rsidR="006006AD" w:rsidRPr="006006AD" w:rsidRDefault="006006AD" w:rsidP="00600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 Право на оповещение населения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Летницкого</w:t>
      </w:r>
      <w:r w:rsidRPr="006006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об угрозе чрезвычайных ситуаций предоставлено главе администрации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Летницкого</w:t>
      </w:r>
      <w:r w:rsidRPr="006006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поселения,</w:t>
      </w:r>
      <w:r w:rsidRPr="006006AD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</w:t>
      </w:r>
      <w:r w:rsidRPr="006006AD">
        <w:rPr>
          <w:rFonts w:ascii="Times New Roman" w:eastAsia="Times New Roman" w:hAnsi="Times New Roman" w:cs="Times New Roman"/>
          <w:sz w:val="28"/>
          <w:szCs w:val="24"/>
          <w:lang w:eastAsia="ru-RU"/>
        </w:rPr>
        <w:t>либо лицу его замещающему.</w:t>
      </w:r>
    </w:p>
    <w:p w:rsidR="006006AD" w:rsidRPr="006006AD" w:rsidRDefault="006006AD" w:rsidP="00600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sz w:val="28"/>
          <w:szCs w:val="24"/>
          <w:lang w:eastAsia="ru-RU"/>
        </w:rPr>
        <w:t>8. Финансирование мероприятий по поддержанию в готовности и совершенствованию систем оповещения и информирования населения производить:</w:t>
      </w:r>
    </w:p>
    <w:p w:rsidR="006006AD" w:rsidRPr="006006AD" w:rsidRDefault="006006AD" w:rsidP="00600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уровне сельского поселения</w:t>
      </w:r>
      <w:r w:rsidRPr="006006AD">
        <w:rPr>
          <w:rFonts w:ascii="Times New Roman" w:eastAsia="Times New Roman" w:hAnsi="Times New Roman" w:cs="Times New Roman"/>
          <w:b/>
          <w:sz w:val="28"/>
          <w:szCs w:val="24"/>
          <w:lang w:eastAsia="x-none"/>
        </w:rPr>
        <w:t xml:space="preserve"> </w:t>
      </w:r>
      <w:r w:rsidRPr="006006AD">
        <w:rPr>
          <w:rFonts w:ascii="Times New Roman" w:eastAsia="Times New Roman" w:hAnsi="Times New Roman" w:cs="Times New Roman"/>
          <w:sz w:val="28"/>
          <w:szCs w:val="24"/>
          <w:lang w:eastAsia="ru-RU"/>
        </w:rPr>
        <w:t>- за счет средств бюджета сельского поселения;</w:t>
      </w:r>
    </w:p>
    <w:p w:rsidR="006006AD" w:rsidRPr="006006AD" w:rsidRDefault="006006AD" w:rsidP="00600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объектовом уровне - за счет собственных финансовых средств организаций, учреждений и предприятий.</w:t>
      </w:r>
    </w:p>
    <w:p w:rsidR="006006AD" w:rsidRPr="006006AD" w:rsidRDefault="006006AD" w:rsidP="006006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06AD" w:rsidRPr="006006AD" w:rsidRDefault="006006AD" w:rsidP="006006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06AD" w:rsidRPr="006006AD" w:rsidRDefault="006006AD" w:rsidP="006006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06AD" w:rsidRPr="006006AD" w:rsidRDefault="006006AD" w:rsidP="006006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06AD" w:rsidRPr="006006AD" w:rsidRDefault="006006AD" w:rsidP="006006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0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Администрации                                                                 </w:t>
      </w:r>
    </w:p>
    <w:p w:rsidR="006006AD" w:rsidRPr="006006AD" w:rsidRDefault="006006AD" w:rsidP="006006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Летницкого</w:t>
      </w:r>
      <w:r w:rsidRPr="00600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С.В. Пожидаев</w:t>
      </w:r>
    </w:p>
    <w:p w:rsidR="006006AD" w:rsidRPr="006006AD" w:rsidRDefault="006006AD" w:rsidP="00600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006AD" w:rsidRPr="006006AD" w:rsidRDefault="006006AD" w:rsidP="006006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06AD" w:rsidRPr="006006AD" w:rsidRDefault="006006AD" w:rsidP="006006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06AD" w:rsidRPr="006006AD" w:rsidRDefault="006006AD" w:rsidP="006006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06AD" w:rsidRPr="006006AD" w:rsidRDefault="006006AD" w:rsidP="006006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06AD" w:rsidRPr="006006AD" w:rsidRDefault="006006AD" w:rsidP="006006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06AD" w:rsidRPr="006006AD" w:rsidRDefault="006006AD" w:rsidP="00600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</w:t>
      </w:r>
    </w:p>
    <w:p w:rsidR="006006AD" w:rsidRPr="006006AD" w:rsidRDefault="006006AD" w:rsidP="00600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06AD" w:rsidRPr="006006AD" w:rsidRDefault="006006AD" w:rsidP="00600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06AD" w:rsidRPr="006006AD" w:rsidRDefault="006006AD" w:rsidP="00600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06AD" w:rsidRPr="006006AD" w:rsidRDefault="006006AD" w:rsidP="00600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06AD" w:rsidRPr="006006AD" w:rsidRDefault="006006AD" w:rsidP="00600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06AD" w:rsidRPr="006006AD" w:rsidRDefault="006006AD" w:rsidP="00600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06AD" w:rsidRPr="006006AD" w:rsidRDefault="006006AD" w:rsidP="00600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06AD" w:rsidRPr="006006AD" w:rsidRDefault="006006AD" w:rsidP="00600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06AD" w:rsidRPr="006006AD" w:rsidRDefault="006006AD" w:rsidP="00600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06AD" w:rsidRPr="006006AD" w:rsidRDefault="006006AD" w:rsidP="00600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06AD" w:rsidRDefault="006006AD" w:rsidP="00600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06AD" w:rsidRPr="006006AD" w:rsidRDefault="006006AD" w:rsidP="00600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06AD" w:rsidRPr="006006AD" w:rsidRDefault="006006AD" w:rsidP="00600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 № 2</w:t>
      </w:r>
    </w:p>
    <w:p w:rsidR="006006AD" w:rsidRPr="006006AD" w:rsidRDefault="006006AD" w:rsidP="00600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постановлению главы  администрации </w:t>
      </w:r>
    </w:p>
    <w:p w:rsidR="006006AD" w:rsidRPr="006006AD" w:rsidRDefault="006006AD" w:rsidP="00600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Летницкого</w:t>
      </w:r>
      <w:r w:rsidRPr="006006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</w:t>
      </w:r>
    </w:p>
    <w:p w:rsidR="006006AD" w:rsidRPr="006006AD" w:rsidRDefault="006006AD" w:rsidP="006006AD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13.06.2023 г. №4</w:t>
      </w:r>
      <w:r w:rsidRPr="006006A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6006AD" w:rsidRPr="006006AD" w:rsidRDefault="006006AD" w:rsidP="006006AD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6AD" w:rsidRPr="006006AD" w:rsidRDefault="006006AD" w:rsidP="00600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06AD" w:rsidRPr="006006AD" w:rsidRDefault="006006AD" w:rsidP="006006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06AD" w:rsidRPr="006006AD" w:rsidRDefault="006006AD" w:rsidP="00600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sz w:val="28"/>
          <w:szCs w:val="24"/>
          <w:lang w:eastAsia="ru-RU"/>
        </w:rPr>
        <w:t>Список</w:t>
      </w:r>
    </w:p>
    <w:p w:rsidR="006006AD" w:rsidRPr="006006AD" w:rsidRDefault="006006AD" w:rsidP="00600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руководящего состава и членов комиссии по ЧС и ПБ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Летницкого</w:t>
      </w:r>
      <w:r w:rsidRPr="006006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сельского поселения </w:t>
      </w:r>
    </w:p>
    <w:p w:rsidR="006006AD" w:rsidRPr="006006AD" w:rsidRDefault="006006AD" w:rsidP="00600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759"/>
        <w:gridCol w:w="2268"/>
        <w:gridCol w:w="1950"/>
      </w:tblGrid>
      <w:tr w:rsidR="006006AD" w:rsidRPr="006006AD" w:rsidTr="00303F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6AD" w:rsidRPr="006006AD" w:rsidRDefault="006006AD" w:rsidP="00600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006A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№</w:t>
            </w:r>
          </w:p>
          <w:p w:rsidR="006006AD" w:rsidRPr="006006AD" w:rsidRDefault="006006AD" w:rsidP="00600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6006A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proofErr w:type="gramEnd"/>
            <w:r w:rsidRPr="006006A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6AD" w:rsidRPr="006006AD" w:rsidRDefault="006006AD" w:rsidP="00600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006A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Наименование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6AD" w:rsidRPr="006006AD" w:rsidRDefault="006006AD" w:rsidP="00600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006A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Фамилия и инициалы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6AD" w:rsidRPr="006006AD" w:rsidRDefault="006006AD" w:rsidP="00600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006A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Телефон</w:t>
            </w:r>
          </w:p>
        </w:tc>
      </w:tr>
      <w:tr w:rsidR="006006AD" w:rsidRPr="006006AD" w:rsidTr="00303F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6AD" w:rsidRPr="006006AD" w:rsidRDefault="006006AD" w:rsidP="00600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006A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6AD" w:rsidRPr="006006AD" w:rsidRDefault="006006AD" w:rsidP="00600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006A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6AD" w:rsidRPr="006006AD" w:rsidRDefault="006006AD" w:rsidP="00600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006A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6AD" w:rsidRPr="006006AD" w:rsidRDefault="006006AD" w:rsidP="00600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006A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</w:tr>
      <w:tr w:rsidR="006006AD" w:rsidRPr="006006AD" w:rsidTr="00303F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6AD" w:rsidRPr="006006AD" w:rsidRDefault="006006AD" w:rsidP="00600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006A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6AD" w:rsidRPr="006006AD" w:rsidRDefault="006006AD" w:rsidP="00600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006A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Администрация 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Летницкого</w:t>
            </w:r>
            <w:r w:rsidRPr="006006A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сельского поселения - глава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6AD" w:rsidRPr="006006AD" w:rsidRDefault="006006AD" w:rsidP="00600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Пожидаев С.В.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6AD" w:rsidRPr="006006AD" w:rsidRDefault="006006AD" w:rsidP="00600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89515303630</w:t>
            </w:r>
          </w:p>
        </w:tc>
      </w:tr>
      <w:tr w:rsidR="006006AD" w:rsidRPr="006006AD" w:rsidTr="00303F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6AD" w:rsidRPr="006006AD" w:rsidRDefault="006006AD" w:rsidP="00600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006A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6AD" w:rsidRPr="006006AD" w:rsidRDefault="006006AD" w:rsidP="00600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006A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Администрация 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Летницкого</w:t>
            </w:r>
            <w:r w:rsidRPr="006006A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сельского поселения – специалист по ЧС и ПБ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6AD" w:rsidRPr="006006AD" w:rsidRDefault="006006AD" w:rsidP="00600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Труфанов В.А.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6AD" w:rsidRPr="006006AD" w:rsidRDefault="006006AD" w:rsidP="00600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89281035495</w:t>
            </w:r>
          </w:p>
        </w:tc>
      </w:tr>
      <w:tr w:rsidR="006006AD" w:rsidRPr="006006AD" w:rsidTr="00303F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6AD" w:rsidRPr="006006AD" w:rsidRDefault="006006AD" w:rsidP="00600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006A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6AD" w:rsidRPr="006006AD" w:rsidRDefault="006006AD" w:rsidP="00600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006A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Добровольная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казачья</w:t>
            </w:r>
            <w:r w:rsidRPr="006006A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пожарная команда -  </w:t>
            </w:r>
            <w:proofErr w:type="gramStart"/>
            <w:r w:rsidRPr="006006A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ответственный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6AD" w:rsidRPr="006006AD" w:rsidRDefault="006006AD" w:rsidP="00600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Ткаченко И.Н.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6AD" w:rsidRPr="006006AD" w:rsidRDefault="006006AD" w:rsidP="006006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89094026812</w:t>
            </w:r>
          </w:p>
        </w:tc>
      </w:tr>
      <w:tr w:rsidR="006006AD" w:rsidRPr="006006AD" w:rsidTr="00303F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6AD" w:rsidRPr="006006AD" w:rsidRDefault="006006AD" w:rsidP="00600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006A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6AD" w:rsidRPr="006006AD" w:rsidRDefault="006006AD" w:rsidP="00600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Летницкая</w:t>
            </w:r>
            <w:proofErr w:type="spellEnd"/>
            <w:r w:rsidRPr="006006A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СОШ - директор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6AD" w:rsidRPr="006006AD" w:rsidRDefault="006006AD" w:rsidP="00600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Хребтова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И.Н.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6AD" w:rsidRPr="006006AD" w:rsidRDefault="006006AD" w:rsidP="00600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89064308501</w:t>
            </w:r>
          </w:p>
        </w:tc>
      </w:tr>
      <w:tr w:rsidR="006006AD" w:rsidRPr="006006AD" w:rsidTr="00303F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6AD" w:rsidRPr="006006AD" w:rsidRDefault="006006AD" w:rsidP="00600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  <w:r w:rsidRPr="006006A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6AD" w:rsidRPr="006006AD" w:rsidRDefault="006006AD" w:rsidP="00600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006A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ФАП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с. Летник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6AD" w:rsidRPr="006006AD" w:rsidRDefault="006006AD" w:rsidP="00600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Семендяева Л.Н</w:t>
            </w:r>
            <w:r w:rsidRPr="006006A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6AD" w:rsidRPr="006006AD" w:rsidRDefault="006006AD" w:rsidP="00600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89094319520</w:t>
            </w:r>
          </w:p>
        </w:tc>
      </w:tr>
    </w:tbl>
    <w:p w:rsidR="006006AD" w:rsidRPr="006006AD" w:rsidRDefault="006006AD" w:rsidP="006006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06AD" w:rsidRPr="006006AD" w:rsidRDefault="006006AD" w:rsidP="006006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06AD" w:rsidRPr="006006AD" w:rsidRDefault="006006AD" w:rsidP="006006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06AD" w:rsidRPr="006006AD" w:rsidRDefault="006006AD" w:rsidP="006006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06AD" w:rsidRPr="006006AD" w:rsidRDefault="006006AD" w:rsidP="006006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06AD" w:rsidRPr="006006AD" w:rsidRDefault="006006AD" w:rsidP="006006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06AD" w:rsidRPr="006006AD" w:rsidRDefault="006006AD" w:rsidP="006006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06AD" w:rsidRPr="006006AD" w:rsidRDefault="006006AD" w:rsidP="006006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06AD" w:rsidRPr="006006AD" w:rsidRDefault="006006AD" w:rsidP="00600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</w:t>
      </w:r>
    </w:p>
    <w:p w:rsidR="006006AD" w:rsidRPr="006006AD" w:rsidRDefault="006006AD" w:rsidP="00600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06AD" w:rsidRPr="006006AD" w:rsidRDefault="006006AD" w:rsidP="00600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06AD" w:rsidRPr="006006AD" w:rsidRDefault="006006AD" w:rsidP="00600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06AD" w:rsidRDefault="006006AD" w:rsidP="00600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06AD" w:rsidRDefault="006006AD" w:rsidP="00600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06AD" w:rsidRPr="006006AD" w:rsidRDefault="006006AD" w:rsidP="00600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06AD" w:rsidRPr="006006AD" w:rsidRDefault="006006AD" w:rsidP="00600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06AD" w:rsidRPr="006006AD" w:rsidRDefault="006006AD" w:rsidP="00600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06AD" w:rsidRPr="006006AD" w:rsidRDefault="006006AD" w:rsidP="00600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06AD" w:rsidRDefault="006006AD" w:rsidP="00600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06AD" w:rsidRPr="006006AD" w:rsidRDefault="006006AD" w:rsidP="00600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06AD" w:rsidRPr="006006AD" w:rsidRDefault="006006AD" w:rsidP="00600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06AD" w:rsidRPr="006006AD" w:rsidRDefault="006006AD" w:rsidP="00600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06AD" w:rsidRPr="006006AD" w:rsidRDefault="006006AD" w:rsidP="00600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06AD" w:rsidRPr="006006AD" w:rsidRDefault="006006AD" w:rsidP="00600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 № 2</w:t>
      </w:r>
    </w:p>
    <w:p w:rsidR="006006AD" w:rsidRPr="006006AD" w:rsidRDefault="006006AD" w:rsidP="00600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постановлению главы  администрации </w:t>
      </w:r>
    </w:p>
    <w:p w:rsidR="006006AD" w:rsidRPr="006006AD" w:rsidRDefault="006006AD" w:rsidP="00600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Летницкого</w:t>
      </w:r>
      <w:r w:rsidRPr="006006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</w:t>
      </w:r>
    </w:p>
    <w:p w:rsidR="006006AD" w:rsidRPr="006006AD" w:rsidRDefault="006006AD" w:rsidP="00600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от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13</w:t>
      </w:r>
      <w:r w:rsidRPr="006006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.06.2023  г.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6006AD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</w:p>
    <w:p w:rsidR="006006AD" w:rsidRPr="006006AD" w:rsidRDefault="006006AD" w:rsidP="00600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</w:t>
      </w:r>
    </w:p>
    <w:p w:rsidR="006006AD" w:rsidRPr="006006AD" w:rsidRDefault="006006AD" w:rsidP="006006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</w:t>
      </w:r>
      <w:bookmarkStart w:id="0" w:name="sub_401"/>
      <w:r w:rsidRPr="006006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</w:t>
      </w:r>
    </w:p>
    <w:p w:rsidR="006006AD" w:rsidRPr="006006AD" w:rsidRDefault="006006AD" w:rsidP="00600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Текст</w:t>
      </w:r>
      <w:bookmarkEnd w:id="0"/>
    </w:p>
    <w:p w:rsidR="006006AD" w:rsidRPr="006006AD" w:rsidRDefault="006006AD" w:rsidP="00600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по оповещению населения в случае угрозы или возникновения паводка</w:t>
      </w:r>
    </w:p>
    <w:p w:rsidR="006006AD" w:rsidRPr="006006AD" w:rsidRDefault="006006AD" w:rsidP="00600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(наводнения)</w:t>
      </w:r>
    </w:p>
    <w:p w:rsidR="006006AD" w:rsidRPr="006006AD" w:rsidRDefault="006006AD" w:rsidP="00600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6006AD" w:rsidRPr="006006AD" w:rsidRDefault="006006AD" w:rsidP="006006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Внимание! Внимание!</w:t>
      </w:r>
    </w:p>
    <w:p w:rsidR="006006AD" w:rsidRPr="006006AD" w:rsidRDefault="006006AD" w:rsidP="006006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6006AD" w:rsidRPr="006006AD" w:rsidRDefault="006006AD" w:rsidP="00600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Граждане! К вам обращается глава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Летницкого</w:t>
      </w:r>
      <w:r w:rsidRPr="006006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сельского поселения. Прослушайте информацию о мерах защиты при наводнениях и паводках.</w:t>
      </w:r>
    </w:p>
    <w:p w:rsidR="006006AD" w:rsidRPr="006006AD" w:rsidRDefault="006006AD" w:rsidP="00600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Получив предупреждение об угрозе наводнения (затопления), сообщите об  этом  вашим  близким, соседям. Предупреждение об ожидаемом наводнении обычно  содержит  информацию  о  времени  и  границах затопления, а также рекомендации жителям о целесообразном поведении или о порядке эвакуации. Продолжая слушать  радио (телевизор)  или специально уполномоченных лиц  с громкоговорящей  аппаратурой (если речь идет не о внезапном подтоплении), необходимо подготовиться  к  эвакуации  </w:t>
      </w:r>
      <w:proofErr w:type="gramStart"/>
      <w:r w:rsidRPr="006006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 место  временного размещения</w:t>
      </w:r>
      <w:proofErr w:type="gramEnd"/>
      <w:r w:rsidRPr="006006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определяемого органами местного самоуправления (как  правило, на базе средних школ), где будет организовано питание, медицинское обслуживание.</w:t>
      </w:r>
    </w:p>
    <w:p w:rsidR="006006AD" w:rsidRPr="006006AD" w:rsidRDefault="006006AD" w:rsidP="00600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Перед эвакуацией для сохранности  своего  дома  необходимо  следует отключить 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первых этажей подручным материалом.</w:t>
      </w:r>
    </w:p>
    <w:p w:rsidR="006006AD" w:rsidRPr="006006AD" w:rsidRDefault="006006AD" w:rsidP="00600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 получении сигнала о начале эвакуации необходимо быстро собрать и взять  с 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</w:p>
    <w:p w:rsidR="006006AD" w:rsidRPr="006006AD" w:rsidRDefault="006006AD" w:rsidP="00600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При  внезапном  наводнении  необходимо  как  можно  быстрее занять ближайшее возвышенное место и быть готовым к организованной эвакуации по воде. </w:t>
      </w:r>
      <w:proofErr w:type="gramStart"/>
      <w:r w:rsidRPr="006006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Необходимо  принять меры, позволяющие спасателям своевременно обнаружить наличие людей,  отрезанных водой и нуждающихся в помощи: в светлое время суток - вывесить на  высоком месте полотнища; в темное - подавать световые сигналы.</w:t>
      </w:r>
      <w:proofErr w:type="gramEnd"/>
    </w:p>
    <w:p w:rsidR="006006AD" w:rsidRPr="006006AD" w:rsidRDefault="006006AD" w:rsidP="00600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6006AD" w:rsidRPr="006006AD" w:rsidRDefault="006006AD" w:rsidP="006006A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Помните!!!</w:t>
      </w:r>
    </w:p>
    <w:p w:rsidR="006006AD" w:rsidRPr="006006AD" w:rsidRDefault="006006AD" w:rsidP="006006A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6006AD" w:rsidRPr="006006AD" w:rsidRDefault="006006AD" w:rsidP="00600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В затопленной местности нельзя употреблять в пищу продукты, соприкасавшиеся  с  поступившей водой и пить некипяченую воду. Намокшими электроприборами можно пользоваться только после тщательной их просушки.</w:t>
      </w:r>
      <w:bookmarkStart w:id="1" w:name="sub_402"/>
    </w:p>
    <w:p w:rsidR="006006AD" w:rsidRPr="006006AD" w:rsidRDefault="006006AD" w:rsidP="006006A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6006AD" w:rsidRPr="006006AD" w:rsidRDefault="006006AD" w:rsidP="006006A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6006AD" w:rsidRPr="006006AD" w:rsidRDefault="006006AD" w:rsidP="006006A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6006AD" w:rsidRPr="006006AD" w:rsidRDefault="006006AD" w:rsidP="006006A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6006AD" w:rsidRPr="006006AD" w:rsidRDefault="006006AD" w:rsidP="006006A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Текст</w:t>
      </w:r>
      <w:bookmarkEnd w:id="1"/>
    </w:p>
    <w:p w:rsidR="006006AD" w:rsidRPr="006006AD" w:rsidRDefault="006006AD" w:rsidP="006006A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по оповещению населения в случае получения штормового предупреждения</w:t>
      </w:r>
    </w:p>
    <w:p w:rsidR="006006AD" w:rsidRPr="006006AD" w:rsidRDefault="006006AD" w:rsidP="006006A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6006AD" w:rsidRPr="006006AD" w:rsidRDefault="006006AD" w:rsidP="006006A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Внимание! Внимание!</w:t>
      </w:r>
    </w:p>
    <w:p w:rsidR="006006AD" w:rsidRPr="006006AD" w:rsidRDefault="006006AD" w:rsidP="006006A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6006AD" w:rsidRPr="006006AD" w:rsidRDefault="006006AD" w:rsidP="00600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Граждане! К вам обращается глава администрации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Летницкого</w:t>
      </w:r>
      <w:r w:rsidRPr="006006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сельского поселения. </w:t>
      </w:r>
    </w:p>
    <w:p w:rsidR="006006AD" w:rsidRPr="006006AD" w:rsidRDefault="006006AD" w:rsidP="00600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Прослушайте информацию о действиях при получении штормового предупреждения  </w:t>
      </w:r>
      <w:proofErr w:type="spellStart"/>
      <w:r w:rsidRPr="006006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Росгидрометеослужбы</w:t>
      </w:r>
      <w:proofErr w:type="spellEnd"/>
      <w:r w:rsidRPr="006006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6006AD" w:rsidRPr="006006AD" w:rsidRDefault="006006AD" w:rsidP="00600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Штормовое предупреждение подается, при усилении ветра  до  30 м/сек.</w:t>
      </w:r>
    </w:p>
    <w:p w:rsidR="006006AD" w:rsidRPr="006006AD" w:rsidRDefault="006006AD" w:rsidP="00600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После получения такого предупреждения следует:</w:t>
      </w:r>
    </w:p>
    <w:p w:rsidR="006006AD" w:rsidRPr="006006AD" w:rsidRDefault="006006AD" w:rsidP="00600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очисть балконы  и  территории  дворов  от  легких  предметов  или укрепить их;</w:t>
      </w:r>
    </w:p>
    <w:p w:rsidR="006006AD" w:rsidRPr="006006AD" w:rsidRDefault="006006AD" w:rsidP="00600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закрыть на замки и засовы все окна и двери;</w:t>
      </w:r>
    </w:p>
    <w:p w:rsidR="006006AD" w:rsidRPr="006006AD" w:rsidRDefault="006006AD" w:rsidP="00600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укрепить, по возможности, крыши, печные  и  вентиляционные  трубы;</w:t>
      </w:r>
    </w:p>
    <w:p w:rsidR="006006AD" w:rsidRPr="006006AD" w:rsidRDefault="006006AD" w:rsidP="00600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заделать щитами ставни и окна в чердачных помещениях;</w:t>
      </w:r>
    </w:p>
    <w:p w:rsidR="006006AD" w:rsidRPr="006006AD" w:rsidRDefault="006006AD" w:rsidP="00600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потушить огонь в печах;</w:t>
      </w:r>
    </w:p>
    <w:p w:rsidR="006006AD" w:rsidRPr="006006AD" w:rsidRDefault="006006AD" w:rsidP="00600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подготовить медицинские аптечки и  упаковать  запасы  продуктов  и воды на 2-3 суток;</w:t>
      </w:r>
    </w:p>
    <w:p w:rsidR="006006AD" w:rsidRPr="006006AD" w:rsidRDefault="006006AD" w:rsidP="00600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подготовить автономные источники  освещения  (фонари,  керосиновые лампы, свечи);</w:t>
      </w:r>
    </w:p>
    <w:p w:rsidR="006006AD" w:rsidRPr="006006AD" w:rsidRDefault="006006AD" w:rsidP="00600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перейти из легких построек в более прочные здания или  в  защитные сооружения ГО.</w:t>
      </w:r>
    </w:p>
    <w:p w:rsidR="006006AD" w:rsidRPr="006006AD" w:rsidRDefault="006006AD" w:rsidP="00600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Если ураган застал Вас на улице, необходимо:</w:t>
      </w:r>
    </w:p>
    <w:p w:rsidR="006006AD" w:rsidRPr="006006AD" w:rsidRDefault="006006AD" w:rsidP="00600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держаться подальше от легких построек, мостов, эстакад, ЛЭП, мачт, деревьев;</w:t>
      </w:r>
    </w:p>
    <w:p w:rsidR="006006AD" w:rsidRPr="006006AD" w:rsidRDefault="006006AD" w:rsidP="00600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защищаться от летящих предметов листами фанеры, досками,  ящиками, другими подручными средствами;</w:t>
      </w:r>
    </w:p>
    <w:p w:rsidR="006006AD" w:rsidRPr="006006AD" w:rsidRDefault="006006AD" w:rsidP="00600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попытаться быстрее укрыться в подвалах, погребах, других заглубленных помещениях.</w:t>
      </w:r>
      <w:bookmarkStart w:id="2" w:name="sub_403"/>
    </w:p>
    <w:p w:rsidR="006006AD" w:rsidRPr="006006AD" w:rsidRDefault="006006AD" w:rsidP="00600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6006AD" w:rsidRPr="006006AD" w:rsidRDefault="006006AD" w:rsidP="006006A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Текст</w:t>
      </w:r>
      <w:bookmarkEnd w:id="2"/>
    </w:p>
    <w:p w:rsidR="006006AD" w:rsidRPr="006006AD" w:rsidRDefault="006006AD" w:rsidP="006006A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по оповещению населения в случае угрозы или возникновения стихийных бедствий</w:t>
      </w:r>
    </w:p>
    <w:p w:rsidR="006006AD" w:rsidRPr="006006AD" w:rsidRDefault="006006AD" w:rsidP="006006A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6006AD" w:rsidRPr="006006AD" w:rsidRDefault="006006AD" w:rsidP="006006A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Внимание! Внимание!</w:t>
      </w:r>
    </w:p>
    <w:p w:rsidR="006006AD" w:rsidRPr="006006AD" w:rsidRDefault="006006AD" w:rsidP="006006A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6006AD" w:rsidRPr="006006AD" w:rsidRDefault="006006AD" w:rsidP="00600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Граждане! К вам обращается глава администрации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Летницкого</w:t>
      </w:r>
      <w:r w:rsidRPr="006006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сельского поселения.</w:t>
      </w:r>
    </w:p>
    <w:p w:rsidR="006006AD" w:rsidRPr="006006AD" w:rsidRDefault="006006AD" w:rsidP="00600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Прослушайте информацию о правилах поведения и действиях населения при стихийных бедствиях.</w:t>
      </w:r>
    </w:p>
    <w:p w:rsidR="006006AD" w:rsidRPr="006006AD" w:rsidRDefault="006006AD" w:rsidP="00600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Стихийные бедствия - это опасные явления природы, возникающие, как  правило, внезапно. Наиболее опасными явлениями для нашего района являются ураганы, наводнение, снежные заносы, бураны.</w:t>
      </w:r>
    </w:p>
    <w:p w:rsidR="006006AD" w:rsidRPr="006006AD" w:rsidRDefault="006006AD" w:rsidP="00600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:rsidR="006006AD" w:rsidRPr="006006AD" w:rsidRDefault="006006AD" w:rsidP="00600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 угрозе возникновения стихийных бедствий население оповещается  посыльными.</w:t>
      </w:r>
    </w:p>
    <w:p w:rsidR="006006AD" w:rsidRPr="006006AD" w:rsidRDefault="006006AD" w:rsidP="00600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Каждый гражданин, оказавшись в районе стихийного бедствия, обязан проявлять  самообладание  и  при необходимости пресекать случаи грабежей, мародерства  и  другие  нарушения законности. Оказав первую помощь членам семьи,  окружающим  и  самому  себе,  гражданин  должен принять участие в ликвидации  последствий  стихийного  бедствия, используя для этого личный транспорт, инструмент, медикаменты, перевязочный материал.</w:t>
      </w:r>
    </w:p>
    <w:p w:rsidR="006006AD" w:rsidRPr="006006AD" w:rsidRDefault="006006AD" w:rsidP="00600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   ликвидации   последствий   стихийного   бедствия    необходимо предпринимать следующие меры предосторожности:</w:t>
      </w:r>
    </w:p>
    <w:p w:rsidR="006006AD" w:rsidRPr="006006AD" w:rsidRDefault="006006AD" w:rsidP="00600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перед тем, как войти в любое  поврежденное  здание  убедитесь,  не угрожает ли оно обвалом;</w:t>
      </w:r>
    </w:p>
    <w:p w:rsidR="006006AD" w:rsidRPr="006006AD" w:rsidRDefault="006006AD" w:rsidP="00600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помещении  из-за  опасности  взрыва  скопившихся  газов,  нельзя пользоваться открытым пламенем (спичками, свечами и др.);</w:t>
      </w:r>
    </w:p>
    <w:p w:rsidR="006006AD" w:rsidRPr="006006AD" w:rsidRDefault="006006AD" w:rsidP="00600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будьте   осторожны   с  оборванными  и  оголенными  проводами,  не допускайте короткого замыкания;</w:t>
      </w:r>
    </w:p>
    <w:p w:rsidR="006006AD" w:rsidRPr="006006AD" w:rsidRDefault="006006AD" w:rsidP="00600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включайте электричество, газ и водопровод, пока их не  проверит коммунально-техническая служба;</w:t>
      </w:r>
    </w:p>
    <w:p w:rsidR="006006AD" w:rsidRPr="006006AD" w:rsidRDefault="006006AD" w:rsidP="00600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пейте воду из поврежденных колодцев.</w:t>
      </w:r>
      <w:bookmarkStart w:id="3" w:name="sub_404"/>
    </w:p>
    <w:p w:rsidR="006006AD" w:rsidRPr="006006AD" w:rsidRDefault="006006AD" w:rsidP="00600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6006AD" w:rsidRPr="006006AD" w:rsidRDefault="006006AD" w:rsidP="006006A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Текст</w:t>
      </w:r>
    </w:p>
    <w:p w:rsidR="006006AD" w:rsidRPr="006006AD" w:rsidRDefault="006006AD" w:rsidP="006006A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обращения к населению при возникновении эпидемии</w:t>
      </w:r>
      <w:bookmarkEnd w:id="3"/>
    </w:p>
    <w:p w:rsidR="006006AD" w:rsidRPr="006006AD" w:rsidRDefault="006006AD" w:rsidP="006006A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6006AD" w:rsidRPr="006006AD" w:rsidRDefault="006006AD" w:rsidP="006006A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Внимание! Внимание!</w:t>
      </w:r>
    </w:p>
    <w:p w:rsidR="006006AD" w:rsidRPr="006006AD" w:rsidRDefault="006006AD" w:rsidP="006006A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6006AD" w:rsidRPr="006006AD" w:rsidRDefault="006006AD" w:rsidP="00600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Граждане! К вам обращается глава администрации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Летницкого</w:t>
      </w:r>
      <w:r w:rsidRPr="006006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сельского поселения.</w:t>
      </w:r>
    </w:p>
    <w:p w:rsidR="006006AD" w:rsidRPr="006006AD" w:rsidRDefault="006006AD" w:rsidP="00600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 территории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Летницкого</w:t>
      </w:r>
      <w:r w:rsidRPr="006006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сельского поселения в районах ________________ (дата, время) _____________________________ отмечены случаи заболевания людей и животных ___________(наименование заболевания).</w:t>
      </w:r>
    </w:p>
    <w:p w:rsidR="006006AD" w:rsidRPr="006006AD" w:rsidRDefault="006006AD" w:rsidP="00600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Администрацией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Летницкого</w:t>
      </w:r>
      <w:r w:rsidRPr="006006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сельского поселения принимаются меры для локализации заболеваний и предотвращения возникновения эпидемии.</w:t>
      </w:r>
    </w:p>
    <w:p w:rsidR="006006AD" w:rsidRPr="006006AD" w:rsidRDefault="006006AD" w:rsidP="00600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Прослушайте порядок поведения населения на  территории:</w:t>
      </w:r>
    </w:p>
    <w:p w:rsidR="006006AD" w:rsidRPr="006006AD" w:rsidRDefault="006006AD" w:rsidP="00600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 появлении первых признаков заболевания необходимо обратиться к медработникам;</w:t>
      </w:r>
    </w:p>
    <w:p w:rsidR="006006AD" w:rsidRPr="006006AD" w:rsidRDefault="006006AD" w:rsidP="00600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употреблять в пищу непроверенные продукты питания и воду;</w:t>
      </w:r>
    </w:p>
    <w:p w:rsidR="006006AD" w:rsidRPr="006006AD" w:rsidRDefault="006006AD" w:rsidP="00600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продукты питания приобретать только в установленных администрацией местах;</w:t>
      </w:r>
    </w:p>
    <w:p w:rsidR="006006AD" w:rsidRPr="006006AD" w:rsidRDefault="006006AD" w:rsidP="00600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 минимума ограничить общение с населением.</w:t>
      </w:r>
    </w:p>
    <w:p w:rsidR="006006AD" w:rsidRPr="006006AD" w:rsidRDefault="006006AD" w:rsidP="00600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Информация предоставлена Главным врачом (название учреждения) </w:t>
      </w:r>
      <w:proofErr w:type="gramStart"/>
      <w:r w:rsidRPr="006006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proofErr w:type="gramEnd"/>
      <w:r w:rsidRPr="006006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__________.</w:t>
      </w:r>
      <w:bookmarkStart w:id="4" w:name="sub_405"/>
    </w:p>
    <w:p w:rsidR="006006AD" w:rsidRPr="006006AD" w:rsidRDefault="006006AD" w:rsidP="006006A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6006AD" w:rsidRPr="006006AD" w:rsidRDefault="006006AD" w:rsidP="006006A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6006AD" w:rsidRPr="006006AD" w:rsidRDefault="006006AD" w:rsidP="006006A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Текст</w:t>
      </w:r>
    </w:p>
    <w:p w:rsidR="006006AD" w:rsidRPr="006006AD" w:rsidRDefault="006006AD" w:rsidP="006006A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обращения к населению </w:t>
      </w:r>
      <w:bookmarkEnd w:id="4"/>
      <w:r w:rsidRPr="006006A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при угрозе воздушного нападения противника</w:t>
      </w:r>
    </w:p>
    <w:p w:rsidR="006006AD" w:rsidRPr="006006AD" w:rsidRDefault="006006AD" w:rsidP="006006A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6006AD" w:rsidRPr="006006AD" w:rsidRDefault="006006AD" w:rsidP="006006A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Внимание! Внимание!</w:t>
      </w:r>
    </w:p>
    <w:p w:rsidR="006006AD" w:rsidRPr="006006AD" w:rsidRDefault="006006AD" w:rsidP="006006A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6006AD" w:rsidRPr="006006AD" w:rsidRDefault="006006AD" w:rsidP="006006A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«Воздушная тревога», «Воздушная тревога».</w:t>
      </w:r>
    </w:p>
    <w:p w:rsidR="006006AD" w:rsidRPr="006006AD" w:rsidRDefault="006006AD" w:rsidP="006006A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6006AD" w:rsidRPr="006006AD" w:rsidRDefault="006006AD" w:rsidP="00600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Граждане! К вам обращается глава администрации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Летницкого</w:t>
      </w:r>
      <w:r w:rsidRPr="006006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сельского поселения.</w:t>
      </w:r>
    </w:p>
    <w:p w:rsidR="006006AD" w:rsidRPr="006006AD" w:rsidRDefault="006006AD" w:rsidP="00600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территории сельского поселения существует угроза    (дата, время) непосредственного нападения воздушного противника.</w:t>
      </w:r>
    </w:p>
    <w:p w:rsidR="006006AD" w:rsidRPr="006006AD" w:rsidRDefault="006006AD" w:rsidP="00600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Вам необходимо:</w:t>
      </w:r>
    </w:p>
    <w:p w:rsidR="006006AD" w:rsidRPr="006006AD" w:rsidRDefault="006006AD" w:rsidP="00600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одеться самому, одеть детей;</w:t>
      </w:r>
    </w:p>
    <w:p w:rsidR="006006AD" w:rsidRPr="006006AD" w:rsidRDefault="006006AD" w:rsidP="00600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выключить газ, электроприборы, затушить печи, котлы;</w:t>
      </w:r>
    </w:p>
    <w:p w:rsidR="006006AD" w:rsidRPr="006006AD" w:rsidRDefault="006006AD" w:rsidP="00600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закрыть плотно двери и окна.</w:t>
      </w:r>
    </w:p>
    <w:p w:rsidR="006006AD" w:rsidRPr="006006AD" w:rsidRDefault="006006AD" w:rsidP="00600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Взять с собой:</w:t>
      </w:r>
    </w:p>
    <w:p w:rsidR="006006AD" w:rsidRPr="006006AD" w:rsidRDefault="006006AD" w:rsidP="00600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средства индивидуальной защиты;</w:t>
      </w:r>
    </w:p>
    <w:p w:rsidR="006006AD" w:rsidRPr="006006AD" w:rsidRDefault="006006AD" w:rsidP="00600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запас продуктов питания и воды;</w:t>
      </w:r>
    </w:p>
    <w:p w:rsidR="006006AD" w:rsidRPr="006006AD" w:rsidRDefault="006006AD" w:rsidP="00600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личные документы и другие необходимые вещи;</w:t>
      </w:r>
    </w:p>
    <w:p w:rsidR="006006AD" w:rsidRPr="006006AD" w:rsidRDefault="006006AD" w:rsidP="00600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погасить свет, предупредить соседей о «Воздушной тревоге».</w:t>
      </w:r>
    </w:p>
    <w:p w:rsidR="006006AD" w:rsidRPr="006006AD" w:rsidRDefault="006006AD" w:rsidP="00600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Занять ближайшее защитное сооружение  (убежище,  противорадиационное укрытие,  подвал,  погреб),  находиться  там  до сигнала «Отбой воздушной тревоги».</w:t>
      </w:r>
    </w:p>
    <w:p w:rsidR="006006AD" w:rsidRPr="006006AD" w:rsidRDefault="006006AD" w:rsidP="006006A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6006AD" w:rsidRPr="006006AD" w:rsidRDefault="006006AD" w:rsidP="006006A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6006AD" w:rsidRPr="006006AD" w:rsidRDefault="006006AD" w:rsidP="006006A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6006AD" w:rsidRPr="006006AD" w:rsidRDefault="006006AD" w:rsidP="006006A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Текст</w:t>
      </w:r>
    </w:p>
    <w:p w:rsidR="006006AD" w:rsidRPr="006006AD" w:rsidRDefault="006006AD" w:rsidP="006006A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006A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обращения к населению, когда угроза воздушного нападения противника миновала</w:t>
      </w:r>
    </w:p>
    <w:p w:rsidR="006006AD" w:rsidRPr="006006AD" w:rsidRDefault="006006AD" w:rsidP="006006AD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006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Внимание! Внимание!</w:t>
      </w:r>
    </w:p>
    <w:p w:rsidR="006006AD" w:rsidRPr="006006AD" w:rsidRDefault="006006AD" w:rsidP="006006AD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006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«Отбой воздушной тревоги», «Отбой воздушной тревоги»</w:t>
      </w:r>
    </w:p>
    <w:p w:rsidR="006006AD" w:rsidRPr="006006AD" w:rsidRDefault="006006AD" w:rsidP="006006AD">
      <w:pPr>
        <w:keepNext/>
        <w:keepLine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006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Граждане! К вам обращается глава администрации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Летницкого</w:t>
      </w:r>
      <w:r w:rsidRPr="006006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6006AD" w:rsidRPr="006006AD" w:rsidRDefault="006006AD" w:rsidP="006006AD">
      <w:pPr>
        <w:keepNext/>
        <w:keepLine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006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 территории сельского поселения угроза нападения воздушного  противника миновала.</w:t>
      </w:r>
    </w:p>
    <w:p w:rsidR="006006AD" w:rsidRPr="006006AD" w:rsidRDefault="006006AD" w:rsidP="006006AD">
      <w:pPr>
        <w:keepNext/>
        <w:keepLine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006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Вам необходимо:</w:t>
      </w:r>
    </w:p>
    <w:p w:rsidR="006006AD" w:rsidRPr="006006AD" w:rsidRDefault="006006AD" w:rsidP="006006AD">
      <w:pPr>
        <w:keepNext/>
        <w:keepLine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006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покинуть укрытие с разрешения обслуживающего персонала;</w:t>
      </w:r>
    </w:p>
    <w:p w:rsidR="006006AD" w:rsidRPr="006006AD" w:rsidRDefault="006006AD" w:rsidP="006006AD">
      <w:pPr>
        <w:keepNext/>
        <w:keepLine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006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заниматься обычной деятельностью.</w:t>
      </w:r>
    </w:p>
    <w:p w:rsidR="006006AD" w:rsidRPr="006006AD" w:rsidRDefault="006006AD" w:rsidP="006006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D0F82" w:rsidRDefault="005D0F82">
      <w:bookmarkStart w:id="5" w:name="_GoBack"/>
      <w:bookmarkEnd w:id="5"/>
    </w:p>
    <w:sectPr w:rsidR="005D0F82" w:rsidSect="00DD3CD9">
      <w:headerReference w:type="even" r:id="rId5"/>
      <w:headerReference w:type="default" r:id="rId6"/>
      <w:pgSz w:w="11906" w:h="16838"/>
      <w:pgMar w:top="142" w:right="851" w:bottom="568" w:left="1080" w:header="720" w:footer="720" w:gutter="0"/>
      <w:pgNumType w:start="1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738" w:rsidRDefault="005F1AE2" w:rsidP="006F47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2738" w:rsidRDefault="005F1AE2" w:rsidP="006F47BB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9ED" w:rsidRDefault="005F1AE2" w:rsidP="00C449ED">
    <w:pPr>
      <w:pStyle w:val="a3"/>
      <w:tabs>
        <w:tab w:val="left" w:pos="4836"/>
        <w:tab w:val="center" w:pos="4987"/>
      </w:tabs>
    </w:pPr>
    <w:r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:rsidR="00F92738" w:rsidRDefault="005F1AE2" w:rsidP="006F47BB">
    <w:pPr>
      <w:pStyle w:val="a3"/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024"/>
    <w:rsid w:val="005D0F82"/>
    <w:rsid w:val="005F1AE2"/>
    <w:rsid w:val="006006AD"/>
    <w:rsid w:val="0067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006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006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6006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006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006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600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2250</Words>
  <Characters>12827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2</cp:revision>
  <cp:lastPrinted>2023-06-26T12:32:00Z</cp:lastPrinted>
  <dcterms:created xsi:type="dcterms:W3CDTF">2023-06-26T12:23:00Z</dcterms:created>
  <dcterms:modified xsi:type="dcterms:W3CDTF">2023-06-26T12:35:00Z</dcterms:modified>
</cp:coreProperties>
</file>