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AD" w:rsidRPr="0000634A" w:rsidRDefault="002815AD" w:rsidP="0000634A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815AD" w:rsidRPr="002815AD" w:rsidRDefault="002815AD" w:rsidP="0028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815AD" w:rsidRPr="002815AD" w:rsidRDefault="002815AD" w:rsidP="002815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2815AD" w:rsidRPr="002815AD" w:rsidRDefault="002815AD" w:rsidP="002815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ПЕСЧАНОКОПСКИЙ РАЙОН</w:t>
      </w:r>
    </w:p>
    <w:p w:rsidR="002815AD" w:rsidRPr="002815AD" w:rsidRDefault="002815AD" w:rsidP="002815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2815AD" w:rsidRPr="002815AD" w:rsidRDefault="002815AD" w:rsidP="002815A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«ЛЕТНИЦКОЕ СЕЛЬСКОЕ ПОСЕЛЕНИЕ»</w:t>
      </w:r>
    </w:p>
    <w:p w:rsidR="002815AD" w:rsidRPr="002815AD" w:rsidRDefault="002815AD" w:rsidP="002815A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815AD" w:rsidRPr="002815AD" w:rsidRDefault="002815AD" w:rsidP="002815A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ЛЕТНИЦКОГО СЕЛЬСКОГО ПОСЕЛЕНИЯ</w:t>
      </w:r>
    </w:p>
    <w:p w:rsidR="002815AD" w:rsidRPr="002815AD" w:rsidRDefault="002815AD" w:rsidP="002815A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815AD" w:rsidRPr="002815AD" w:rsidRDefault="002815AD" w:rsidP="002815A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2815AD" w:rsidRPr="002815AD" w:rsidRDefault="002815AD" w:rsidP="002815AD">
      <w:pPr>
        <w:tabs>
          <w:tab w:val="left" w:pos="81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20.04</w:t>
      </w: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2023</w:t>
      </w: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№ </w:t>
      </w:r>
      <w:r w:rsidR="000063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59</w:t>
      </w:r>
      <w:r w:rsidRPr="00281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с. Летник</w:t>
      </w:r>
    </w:p>
    <w:p w:rsidR="002815AD" w:rsidRPr="002815AD" w:rsidRDefault="002815AD" w:rsidP="0028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5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815AD" w:rsidRDefault="002815AD" w:rsidP="002815AD">
      <w:pPr>
        <w:tabs>
          <w:tab w:val="left" w:pos="9355"/>
        </w:tabs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Собрания депутатов Летницкого сельского поселения от 27.08.2021 №140 «</w:t>
      </w:r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муниципальной службе в Летницком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5AD" w:rsidRDefault="002815AD" w:rsidP="002815AD">
      <w:pPr>
        <w:tabs>
          <w:tab w:val="left" w:pos="9355"/>
        </w:tabs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AD" w:rsidRPr="002815AD" w:rsidRDefault="002815AD" w:rsidP="002815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«Положения о муниципальной службы в Летницком  сельском поселении», в соответствии с Федеральным законом Российской Федерации от 02.03.2007 № 25-ФЗ "О муниципальной службе в Российской Федерации", Областным законом Ростовской области от 09.10.2007 № 786-ЗС "О муниципальной службе в Ростовской области", Уставом муниципального образования "Летницкое  сельское поселение", в целях определения единого порядка организации муниципальной службы в</w:t>
      </w:r>
      <w:proofErr w:type="gramEnd"/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Летницком  сельском </w:t>
      </w:r>
      <w:proofErr w:type="gramStart"/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Летницкого сельского поселения</w:t>
      </w:r>
    </w:p>
    <w:p w:rsidR="002815AD" w:rsidRPr="002815AD" w:rsidRDefault="002815AD" w:rsidP="0028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AD" w:rsidRPr="002815AD" w:rsidRDefault="002815AD" w:rsidP="0028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815AD" w:rsidRPr="002815AD" w:rsidRDefault="002815AD" w:rsidP="002815AD">
      <w:pPr>
        <w:tabs>
          <w:tab w:val="left" w:pos="9355"/>
        </w:tabs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AD" w:rsidRDefault="002815AD"/>
    <w:p w:rsidR="002815AD" w:rsidRDefault="00070546">
      <w:r w:rsidRPr="002815AD">
        <w:rPr>
          <w:rFonts w:ascii="Times New Roman" w:hAnsi="Times New Roman" w:cs="Times New Roman"/>
          <w:sz w:val="28"/>
          <w:szCs w:val="28"/>
        </w:rPr>
        <w:t>1.</w:t>
      </w:r>
      <w:r w:rsidR="002815AD">
        <w:rPr>
          <w:rFonts w:ascii="Times New Roman" w:hAnsi="Times New Roman" w:cs="Times New Roman"/>
          <w:sz w:val="28"/>
          <w:szCs w:val="28"/>
        </w:rPr>
        <w:t>В</w:t>
      </w:r>
      <w:r w:rsidR="002815AD" w:rsidRPr="002815AD">
        <w:rPr>
          <w:rFonts w:ascii="Times New Roman" w:hAnsi="Times New Roman" w:cs="Times New Roman"/>
          <w:sz w:val="28"/>
          <w:szCs w:val="28"/>
        </w:rPr>
        <w:t>нсети следующие изменения в решение Собрания депу</w:t>
      </w:r>
      <w:r w:rsidR="002815AD">
        <w:rPr>
          <w:rFonts w:ascii="Times New Roman" w:hAnsi="Times New Roman" w:cs="Times New Roman"/>
          <w:sz w:val="28"/>
          <w:szCs w:val="28"/>
        </w:rPr>
        <w:t>та</w:t>
      </w:r>
      <w:r w:rsidR="002815AD" w:rsidRPr="002815AD">
        <w:rPr>
          <w:rFonts w:ascii="Times New Roman" w:hAnsi="Times New Roman" w:cs="Times New Roman"/>
          <w:sz w:val="28"/>
          <w:szCs w:val="28"/>
        </w:rPr>
        <w:t>тов</w:t>
      </w:r>
      <w:r w:rsidR="002815AD"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 сельского поселения от 27.08.2021 №140 «</w:t>
      </w:r>
      <w:r w:rsidR="002815AD"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муниципальной службе в Летницком сельском поселении</w:t>
      </w:r>
      <w:r w:rsid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546" w:rsidRPr="002815AD" w:rsidRDefault="00281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5AD">
        <w:rPr>
          <w:rFonts w:ascii="Times New Roman" w:hAnsi="Times New Roman" w:cs="Times New Roman"/>
          <w:sz w:val="28"/>
          <w:szCs w:val="28"/>
        </w:rPr>
        <w:t>1.1</w:t>
      </w:r>
      <w:r w:rsidR="00070546" w:rsidRPr="002815AD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Start"/>
      <w:r w:rsidR="00070546" w:rsidRPr="002815A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70546" w:rsidRPr="002815AD">
        <w:rPr>
          <w:rFonts w:ascii="Times New Roman" w:hAnsi="Times New Roman" w:cs="Times New Roman"/>
          <w:sz w:val="28"/>
          <w:szCs w:val="28"/>
        </w:rPr>
        <w:t xml:space="preserve"> статьи 11 дополнить пунктом 12 следующего содержания:</w:t>
      </w:r>
    </w:p>
    <w:p w:rsidR="00070546" w:rsidRPr="002815AD" w:rsidRDefault="00281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0546" w:rsidRPr="002815AD">
        <w:rPr>
          <w:rFonts w:ascii="Times New Roman" w:hAnsi="Times New Roman" w:cs="Times New Roman"/>
          <w:sz w:val="28"/>
          <w:szCs w:val="28"/>
        </w:rPr>
        <w:t xml:space="preserve">12) приобретения им статуса иностранного </w:t>
      </w:r>
      <w:hyperlink r:id="rId5" w:anchor="dst100137" w:history="1">
        <w:r w:rsidR="00070546" w:rsidRPr="002815AD">
          <w:rPr>
            <w:rStyle w:val="a3"/>
            <w:rFonts w:ascii="Times New Roman" w:hAnsi="Times New Roman" w:cs="Times New Roman"/>
            <w:sz w:val="28"/>
            <w:szCs w:val="28"/>
          </w:rPr>
          <w:t>агента</w:t>
        </w:r>
      </w:hyperlink>
      <w:r w:rsidR="00070546" w:rsidRPr="002815AD">
        <w:rPr>
          <w:rFonts w:ascii="Times New Roman" w:hAnsi="Times New Roman" w:cs="Times New Roman"/>
          <w:sz w:val="28"/>
          <w:szCs w:val="28"/>
        </w:rPr>
        <w:t>.</w:t>
      </w:r>
    </w:p>
    <w:p w:rsidR="00070546" w:rsidRDefault="00281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070546" w:rsidRPr="002815AD">
        <w:rPr>
          <w:rFonts w:ascii="Times New Roman" w:hAnsi="Times New Roman" w:cs="Times New Roman"/>
          <w:sz w:val="28"/>
          <w:szCs w:val="28"/>
        </w:rPr>
        <w:t>2. признать утратившим силу пункт 9 статьи 15.</w:t>
      </w:r>
    </w:p>
    <w:p w:rsidR="002815AD" w:rsidRDefault="002815AD" w:rsidP="0028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2.</w:t>
      </w:r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 настоящее решение  в информационном  бюллетене  администрации  Летницкого сельского поселения  и </w:t>
      </w:r>
      <w:proofErr w:type="gramStart"/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его</w:t>
      </w:r>
      <w:proofErr w:type="gramEnd"/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официальном  сайте </w:t>
      </w:r>
    </w:p>
    <w:p w:rsidR="00887A56" w:rsidRPr="002815AD" w:rsidRDefault="00887A56" w:rsidP="0028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AD" w:rsidRDefault="002815AD" w:rsidP="002815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3</w:t>
      </w:r>
      <w:r w:rsidRPr="002815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.Решение вступает в силу со дня его официального обнародования</w:t>
      </w:r>
      <w:r w:rsidR="00887A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2815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87A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887A56" w:rsidRPr="002815AD" w:rsidRDefault="00887A56" w:rsidP="0028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AD" w:rsidRDefault="002815AD" w:rsidP="002815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815AD" w:rsidRDefault="002815AD" w:rsidP="002815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AD" w:rsidRPr="002815AD" w:rsidRDefault="002815AD" w:rsidP="002815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AD" w:rsidRPr="002815AD" w:rsidRDefault="002815AD" w:rsidP="002815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 </w:t>
      </w:r>
    </w:p>
    <w:p w:rsidR="002815AD" w:rsidRPr="002815AD" w:rsidRDefault="002815AD" w:rsidP="002815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Летницкого сельского поселения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Хребтова</w:t>
      </w:r>
      <w:proofErr w:type="spellEnd"/>
      <w:r w:rsidRPr="00281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2815AD" w:rsidRPr="002815AD" w:rsidRDefault="002815AD">
      <w:pPr>
        <w:rPr>
          <w:rFonts w:ascii="Times New Roman" w:hAnsi="Times New Roman" w:cs="Times New Roman"/>
          <w:sz w:val="28"/>
          <w:szCs w:val="28"/>
        </w:rPr>
      </w:pPr>
    </w:p>
    <w:p w:rsidR="00070546" w:rsidRDefault="00070546"/>
    <w:p w:rsidR="00070546" w:rsidRDefault="00070546"/>
    <w:sectPr w:rsidR="0007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9"/>
    <w:rsid w:val="0000634A"/>
    <w:rsid w:val="00070546"/>
    <w:rsid w:val="00142C19"/>
    <w:rsid w:val="002815AD"/>
    <w:rsid w:val="00811CA5"/>
    <w:rsid w:val="008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5981/b5999463f66d15b2deb5c1203d23e86f3d994bf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cp:lastPrinted>2023-04-20T11:47:00Z</cp:lastPrinted>
  <dcterms:created xsi:type="dcterms:W3CDTF">2023-04-18T12:38:00Z</dcterms:created>
  <dcterms:modified xsi:type="dcterms:W3CDTF">2023-04-20T11:48:00Z</dcterms:modified>
</cp:coreProperties>
</file>