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4B" w:rsidRPr="0034387B" w:rsidRDefault="00B4124B" w:rsidP="0034387B">
      <w:pPr>
        <w:ind w:left="2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7B">
        <w:rPr>
          <w:rFonts w:ascii="Times New Roman" w:hAnsi="Times New Roman" w:cs="Times New Roman"/>
          <w:b/>
          <w:sz w:val="28"/>
          <w:szCs w:val="28"/>
        </w:rPr>
        <w:t xml:space="preserve">План МБУК «ДК </w:t>
      </w:r>
      <w:proofErr w:type="spellStart"/>
      <w:r w:rsidRPr="0034387B">
        <w:rPr>
          <w:rFonts w:ascii="Times New Roman" w:hAnsi="Times New Roman" w:cs="Times New Roman"/>
          <w:b/>
          <w:sz w:val="28"/>
          <w:szCs w:val="28"/>
        </w:rPr>
        <w:t>Летницкого</w:t>
      </w:r>
      <w:proofErr w:type="spellEnd"/>
      <w:r w:rsidRPr="003438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на</w:t>
      </w:r>
      <w:r w:rsidR="00AE223C" w:rsidRPr="0034387B">
        <w:rPr>
          <w:rFonts w:ascii="Times New Roman" w:hAnsi="Times New Roman" w:cs="Times New Roman"/>
          <w:b/>
          <w:sz w:val="28"/>
          <w:szCs w:val="28"/>
        </w:rPr>
        <w:t xml:space="preserve"> Новогодние праздники </w:t>
      </w:r>
      <w:r w:rsidRPr="00343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23C" w:rsidRPr="0034387B">
        <w:rPr>
          <w:rFonts w:ascii="Times New Roman" w:hAnsi="Times New Roman" w:cs="Times New Roman"/>
          <w:b/>
          <w:sz w:val="28"/>
          <w:szCs w:val="28"/>
        </w:rPr>
        <w:t xml:space="preserve"> 2015-2016  год.</w:t>
      </w:r>
      <w:bookmarkStart w:id="0" w:name="_GoBack"/>
      <w:bookmarkEnd w:id="0"/>
    </w:p>
    <w:tbl>
      <w:tblPr>
        <w:tblpPr w:leftFromText="180" w:rightFromText="180" w:vertAnchor="text" w:tblpY="182"/>
        <w:tblW w:w="5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412"/>
        <w:gridCol w:w="1985"/>
      </w:tblGrid>
      <w:tr w:rsidR="0034387B" w:rsidRPr="0034387B" w:rsidTr="0034387B">
        <w:trPr>
          <w:trHeight w:val="693"/>
        </w:trPr>
        <w:tc>
          <w:tcPr>
            <w:tcW w:w="524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12" w:type="dxa"/>
            <w:tcBorders>
              <w:left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</w:tr>
      <w:tr w:rsidR="0034387B" w:rsidRPr="0034387B" w:rsidTr="0034387B">
        <w:tc>
          <w:tcPr>
            <w:tcW w:w="524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left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Театрализованное представление для  детей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Новый год, Новый год, ёлка, </w:t>
            </w:r>
            <w:proofErr w:type="spellStart"/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щарики</w:t>
            </w:r>
            <w:proofErr w:type="spellEnd"/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, хлопушки!»!»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28.12.2015 г.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10.00.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87B" w:rsidRPr="0034387B" w:rsidTr="0034387B">
        <w:tc>
          <w:tcPr>
            <w:tcW w:w="524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12" w:type="dxa"/>
            <w:tcBorders>
              <w:left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Театрализованное представление «Зимняя фантазия»</w:t>
            </w:r>
          </w:p>
        </w:tc>
        <w:tc>
          <w:tcPr>
            <w:tcW w:w="1985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28.12.2015 г.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</w:tr>
      <w:tr w:rsidR="0034387B" w:rsidRPr="0034387B" w:rsidTr="0034387B">
        <w:tc>
          <w:tcPr>
            <w:tcW w:w="524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12" w:type="dxa"/>
            <w:tcBorders>
              <w:left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Театрализованное представление для  детей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Новый год, Новый год, ёлка, </w:t>
            </w:r>
            <w:proofErr w:type="spellStart"/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щарики</w:t>
            </w:r>
            <w:proofErr w:type="spellEnd"/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, хлопушки!»!»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29.12.2015 г.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10.00.</w:t>
            </w:r>
          </w:p>
        </w:tc>
      </w:tr>
      <w:tr w:rsidR="0034387B" w:rsidRPr="0034387B" w:rsidTr="0034387B">
        <w:tc>
          <w:tcPr>
            <w:tcW w:w="524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12" w:type="dxa"/>
            <w:tcBorders>
              <w:left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концерт « В новогодних ритмах»</w:t>
            </w:r>
          </w:p>
        </w:tc>
        <w:tc>
          <w:tcPr>
            <w:tcW w:w="1985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31.12.2015 г.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18.00.</w:t>
            </w:r>
          </w:p>
        </w:tc>
      </w:tr>
      <w:tr w:rsidR="0034387B" w:rsidRPr="0034387B" w:rsidTr="0034387B">
        <w:tc>
          <w:tcPr>
            <w:tcW w:w="524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12" w:type="dxa"/>
            <w:tcBorders>
              <w:left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Карнавал « Новогодний зимний час».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31.12.2015г.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20.00.</w:t>
            </w:r>
          </w:p>
        </w:tc>
      </w:tr>
      <w:tr w:rsidR="0034387B" w:rsidRPr="0034387B" w:rsidTr="0034387B">
        <w:tc>
          <w:tcPr>
            <w:tcW w:w="524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12" w:type="dxa"/>
            <w:tcBorders>
              <w:left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Дискотека « Новогодний экстрим».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01.01.2016 г.</w:t>
            </w:r>
          </w:p>
          <w:p w:rsidR="0034387B" w:rsidRPr="0034387B" w:rsidRDefault="0034387B" w:rsidP="0034387B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18.30.</w:t>
            </w:r>
          </w:p>
        </w:tc>
      </w:tr>
      <w:tr w:rsidR="0034387B" w:rsidRPr="0034387B" w:rsidTr="0034387B">
        <w:trPr>
          <w:trHeight w:val="739"/>
        </w:trPr>
        <w:tc>
          <w:tcPr>
            <w:tcW w:w="524" w:type="dxa"/>
            <w:tcBorders>
              <w:bottom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tcBorders>
              <w:left w:val="single" w:sz="4" w:space="0" w:color="auto"/>
              <w:bottom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хоровод «Мы танцуем и поём»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02.01.2016 г.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</w:tr>
      <w:tr w:rsidR="0034387B" w:rsidRPr="0034387B" w:rsidTr="0034387B">
        <w:trPr>
          <w:trHeight w:val="1465"/>
        </w:trPr>
        <w:tc>
          <w:tcPr>
            <w:tcW w:w="524" w:type="dxa"/>
            <w:tcBorders>
              <w:top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Дискотека  «</w:t>
            </w:r>
            <w:proofErr w:type="gramStart"/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</w:t>
            </w:r>
            <w:proofErr w:type="gramEnd"/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калейдоскоп»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02.01.2016г.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18.30.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87B" w:rsidRPr="0034387B" w:rsidTr="0034387B">
        <w:tc>
          <w:tcPr>
            <w:tcW w:w="524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12" w:type="dxa"/>
            <w:tcBorders>
              <w:left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Дискотека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03.01.2016 г.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18.30.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87B" w:rsidRPr="0034387B" w:rsidTr="0034387B">
        <w:tc>
          <w:tcPr>
            <w:tcW w:w="524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412" w:type="dxa"/>
            <w:tcBorders>
              <w:left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Дискотека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04.01.2016 г.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18.30.</w:t>
            </w:r>
          </w:p>
        </w:tc>
      </w:tr>
      <w:tr w:rsidR="0034387B" w:rsidRPr="0034387B" w:rsidTr="0034387B">
        <w:trPr>
          <w:trHeight w:val="939"/>
        </w:trPr>
        <w:tc>
          <w:tcPr>
            <w:tcW w:w="524" w:type="dxa"/>
            <w:tcBorders>
              <w:bottom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12" w:type="dxa"/>
            <w:tcBorders>
              <w:left w:val="single" w:sz="4" w:space="0" w:color="auto"/>
              <w:bottom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программа «Чародейка-зима»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05.01.2016 г.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87B" w:rsidRPr="0034387B" w:rsidTr="0034387B">
        <w:trPr>
          <w:trHeight w:val="989"/>
        </w:trPr>
        <w:tc>
          <w:tcPr>
            <w:tcW w:w="524" w:type="dxa"/>
            <w:tcBorders>
              <w:top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Дискотека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05.01.2016 г.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18.30.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87B" w:rsidRPr="0034387B" w:rsidTr="0034387B">
        <w:tc>
          <w:tcPr>
            <w:tcW w:w="524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12" w:type="dxa"/>
            <w:tcBorders>
              <w:left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вечер «Катись, катись, колечко». (Об обычаях и традициях зимних праздников)</w:t>
            </w:r>
          </w:p>
        </w:tc>
        <w:tc>
          <w:tcPr>
            <w:tcW w:w="1985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06.01.2016 г.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11.00.</w:t>
            </w:r>
          </w:p>
        </w:tc>
      </w:tr>
      <w:tr w:rsidR="0034387B" w:rsidRPr="0034387B" w:rsidTr="0034387B">
        <w:tc>
          <w:tcPr>
            <w:tcW w:w="524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12" w:type="dxa"/>
            <w:tcBorders>
              <w:left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Утренник «Чудо! Чудо! Рождество!»</w:t>
            </w:r>
          </w:p>
        </w:tc>
        <w:tc>
          <w:tcPr>
            <w:tcW w:w="1985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07.01.2016 г.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11.00.</w:t>
            </w:r>
          </w:p>
        </w:tc>
      </w:tr>
      <w:tr w:rsidR="0034387B" w:rsidRPr="0034387B" w:rsidTr="0034387B">
        <w:tc>
          <w:tcPr>
            <w:tcW w:w="524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12" w:type="dxa"/>
            <w:tcBorders>
              <w:left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Дискотека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08.01.2016.г.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18.30.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87B" w:rsidRPr="0034387B" w:rsidTr="0034387B">
        <w:trPr>
          <w:trHeight w:val="463"/>
        </w:trPr>
        <w:tc>
          <w:tcPr>
            <w:tcW w:w="524" w:type="dxa"/>
            <w:tcBorders>
              <w:bottom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tcBorders>
              <w:left w:val="single" w:sz="4" w:space="0" w:color="auto"/>
              <w:bottom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Дискотека «Новогодняя карусель»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09.11.2016 г.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</w:tr>
      <w:tr w:rsidR="0034387B" w:rsidRPr="0034387B" w:rsidTr="0034387B">
        <w:trPr>
          <w:trHeight w:val="1202"/>
        </w:trPr>
        <w:tc>
          <w:tcPr>
            <w:tcW w:w="524" w:type="dxa"/>
            <w:tcBorders>
              <w:top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Дискотека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09.01.2016.Г.</w:t>
            </w:r>
          </w:p>
          <w:p w:rsidR="0034387B" w:rsidRPr="0034387B" w:rsidRDefault="0034387B" w:rsidP="0034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87B">
              <w:rPr>
                <w:rFonts w:ascii="Times New Roman" w:hAnsi="Times New Roman" w:cs="Times New Roman"/>
                <w:b/>
                <w:sz w:val="28"/>
                <w:szCs w:val="28"/>
              </w:rPr>
              <w:t>18.30.</w:t>
            </w:r>
          </w:p>
        </w:tc>
      </w:tr>
    </w:tbl>
    <w:p w:rsidR="00044D57" w:rsidRPr="0034387B" w:rsidRDefault="00044D57" w:rsidP="0034387B">
      <w:pPr>
        <w:ind w:left="21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87B" w:rsidRPr="0034387B" w:rsidRDefault="0034387B" w:rsidP="0034387B">
      <w:pPr>
        <w:ind w:left="21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87B" w:rsidRPr="0034387B" w:rsidRDefault="0034387B" w:rsidP="0034387B">
      <w:pPr>
        <w:ind w:left="21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87B" w:rsidRPr="0034387B" w:rsidRDefault="0034387B" w:rsidP="0034387B">
      <w:pPr>
        <w:ind w:left="21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87B" w:rsidRPr="0034387B" w:rsidRDefault="0034387B" w:rsidP="0034387B">
      <w:pPr>
        <w:ind w:left="21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87B" w:rsidRPr="0034387B" w:rsidRDefault="0034387B" w:rsidP="0034387B">
      <w:pPr>
        <w:ind w:left="21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87B" w:rsidRPr="0034387B" w:rsidRDefault="0034387B" w:rsidP="0034387B">
      <w:pPr>
        <w:ind w:left="21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87B" w:rsidRPr="0034387B" w:rsidRDefault="0034387B" w:rsidP="0034387B">
      <w:pPr>
        <w:ind w:left="21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87B" w:rsidRPr="0034387B" w:rsidRDefault="0034387B" w:rsidP="0034387B">
      <w:pPr>
        <w:ind w:left="21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87B" w:rsidRPr="0034387B" w:rsidRDefault="0034387B" w:rsidP="0034387B">
      <w:pPr>
        <w:ind w:left="21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87B" w:rsidRPr="0034387B" w:rsidRDefault="0034387B" w:rsidP="0034387B">
      <w:pPr>
        <w:ind w:left="21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87B" w:rsidRPr="0034387B" w:rsidRDefault="0034387B" w:rsidP="0034387B">
      <w:pPr>
        <w:ind w:left="21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87B" w:rsidRPr="0034387B" w:rsidRDefault="0034387B" w:rsidP="0034387B">
      <w:pPr>
        <w:ind w:left="21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87B" w:rsidRPr="0034387B" w:rsidRDefault="0034387B" w:rsidP="003438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87B" w:rsidRPr="0034387B" w:rsidRDefault="0034387B" w:rsidP="0034387B">
      <w:pPr>
        <w:ind w:left="21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87B" w:rsidRPr="0034387B" w:rsidRDefault="0034387B" w:rsidP="0034387B">
      <w:pPr>
        <w:ind w:left="21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D57" w:rsidRPr="0034387B" w:rsidRDefault="002E0CC7" w:rsidP="00343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7B">
        <w:rPr>
          <w:rFonts w:ascii="Times New Roman" w:hAnsi="Times New Roman" w:cs="Times New Roman"/>
          <w:b/>
          <w:sz w:val="28"/>
          <w:szCs w:val="28"/>
        </w:rPr>
        <w:t xml:space="preserve">Директор МБУК «ДК </w:t>
      </w:r>
      <w:proofErr w:type="spellStart"/>
      <w:r w:rsidRPr="0034387B">
        <w:rPr>
          <w:rFonts w:ascii="Times New Roman" w:hAnsi="Times New Roman" w:cs="Times New Roman"/>
          <w:b/>
          <w:sz w:val="28"/>
          <w:szCs w:val="28"/>
        </w:rPr>
        <w:t>Летницкого</w:t>
      </w:r>
      <w:proofErr w:type="spellEnd"/>
      <w:r w:rsidRPr="003438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                                             Семендяева Л.Н.</w:t>
      </w:r>
    </w:p>
    <w:p w:rsidR="002E0CC7" w:rsidRDefault="002E0CC7" w:rsidP="0034387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E0CC7" w:rsidRPr="00EE0232" w:rsidRDefault="002E0CC7" w:rsidP="0034387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4124B" w:rsidRPr="00EE0232" w:rsidRDefault="00B4124B" w:rsidP="0034387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911B9" w:rsidRPr="00B171F6" w:rsidRDefault="003911B9">
      <w:pPr>
        <w:rPr>
          <w:rFonts w:ascii="Times New Roman" w:hAnsi="Times New Roman" w:cs="Times New Roman"/>
          <w:b/>
          <w:sz w:val="28"/>
          <w:szCs w:val="28"/>
        </w:rPr>
      </w:pPr>
    </w:p>
    <w:sectPr w:rsidR="003911B9" w:rsidRPr="00B171F6" w:rsidSect="00CE133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E12FF"/>
    <w:multiLevelType w:val="hybridMultilevel"/>
    <w:tmpl w:val="AF1064E4"/>
    <w:lvl w:ilvl="0" w:tplc="45DA4C90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124B"/>
    <w:rsid w:val="00044D57"/>
    <w:rsid w:val="000764DE"/>
    <w:rsid w:val="001F5848"/>
    <w:rsid w:val="002E0CC7"/>
    <w:rsid w:val="0034387B"/>
    <w:rsid w:val="00346622"/>
    <w:rsid w:val="00385D8C"/>
    <w:rsid w:val="003911B9"/>
    <w:rsid w:val="00625223"/>
    <w:rsid w:val="00751BEE"/>
    <w:rsid w:val="007875CA"/>
    <w:rsid w:val="007F7927"/>
    <w:rsid w:val="008A2051"/>
    <w:rsid w:val="009E537A"/>
    <w:rsid w:val="00A61053"/>
    <w:rsid w:val="00AE223C"/>
    <w:rsid w:val="00B171F6"/>
    <w:rsid w:val="00B4124B"/>
    <w:rsid w:val="00C00413"/>
    <w:rsid w:val="00C909C4"/>
    <w:rsid w:val="00CE133B"/>
    <w:rsid w:val="00D6716F"/>
    <w:rsid w:val="00D9348A"/>
    <w:rsid w:val="00E435A7"/>
    <w:rsid w:val="00EE0232"/>
    <w:rsid w:val="00EF3F60"/>
    <w:rsid w:val="00F9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B30E-C5E0-46DC-9A97-A60A5A1C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14</cp:revision>
  <cp:lastPrinted>2015-12-01T06:41:00Z</cp:lastPrinted>
  <dcterms:created xsi:type="dcterms:W3CDTF">2014-01-21T05:27:00Z</dcterms:created>
  <dcterms:modified xsi:type="dcterms:W3CDTF">2002-02-09T21:44:00Z</dcterms:modified>
</cp:coreProperties>
</file>