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ПРОТОКОЛ</w:t>
      </w:r>
    </w:p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схода (собрания) жителей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06 февраля 2018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59141D" w:rsidRPr="00421B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01BC" w:rsidRPr="00421BB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B01BC" w:rsidRPr="00421BB2">
        <w:rPr>
          <w:rFonts w:ascii="Times New Roman" w:hAnsi="Times New Roman" w:cs="Times New Roman"/>
          <w:sz w:val="28"/>
          <w:szCs w:val="28"/>
        </w:rPr>
        <w:t>етник</w:t>
      </w:r>
      <w:proofErr w:type="spellEnd"/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1</w:t>
      </w:r>
      <w:r w:rsidR="00AB1DE3" w:rsidRPr="00421BB2">
        <w:rPr>
          <w:rFonts w:ascii="Times New Roman" w:hAnsi="Times New Roman" w:cs="Times New Roman"/>
          <w:sz w:val="28"/>
          <w:szCs w:val="28"/>
        </w:rPr>
        <w:t>5</w:t>
      </w:r>
      <w:r w:rsidRPr="00421BB2">
        <w:rPr>
          <w:rFonts w:ascii="Times New Roman" w:hAnsi="Times New Roman" w:cs="Times New Roman"/>
          <w:sz w:val="28"/>
          <w:szCs w:val="28"/>
        </w:rPr>
        <w:t>час.00мин.</w:t>
      </w: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: Дом культуры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1DE3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 w:rsidR="00135537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135537" w:rsidRPr="00421BB2">
        <w:rPr>
          <w:rFonts w:ascii="Times New Roman" w:hAnsi="Times New Roman" w:cs="Times New Roman"/>
          <w:sz w:val="28"/>
          <w:szCs w:val="28"/>
        </w:rPr>
        <w:t xml:space="preserve"> Н.А. </w:t>
      </w:r>
      <w:r w:rsidR="00AB1DE3" w:rsidRPr="00421BB2">
        <w:rPr>
          <w:rFonts w:ascii="Times New Roman" w:hAnsi="Times New Roman" w:cs="Times New Roman"/>
          <w:sz w:val="28"/>
          <w:szCs w:val="28"/>
        </w:rPr>
        <w:t>Г</w:t>
      </w:r>
      <w:r w:rsidRPr="00421BB2">
        <w:rPr>
          <w:rFonts w:ascii="Times New Roman" w:hAnsi="Times New Roman" w:cs="Times New Roman"/>
          <w:sz w:val="28"/>
          <w:szCs w:val="28"/>
        </w:rPr>
        <w:t>лава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                                                                   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1DE3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Присутствуют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DE3" w:rsidRPr="00421BB2" w:rsidRDefault="00AB1DE3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Фоменко С.В.– Председатель Собрания депутатов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- Глава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01BC" w:rsidRPr="00421BB2" w:rsidRDefault="00934D9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Апольский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И</w:t>
      </w:r>
      <w:r w:rsidR="00A673BE" w:rsidRPr="00421BB2">
        <w:rPr>
          <w:rFonts w:ascii="Times New Roman" w:hAnsi="Times New Roman" w:cs="Times New Roman"/>
          <w:sz w:val="28"/>
          <w:szCs w:val="28"/>
        </w:rPr>
        <w:t>.И. – З</w:t>
      </w:r>
      <w:r w:rsidR="00AB1DE3" w:rsidRPr="00421BB2">
        <w:rPr>
          <w:rFonts w:ascii="Times New Roman" w:hAnsi="Times New Roman" w:cs="Times New Roman"/>
          <w:sz w:val="28"/>
          <w:szCs w:val="28"/>
        </w:rPr>
        <w:t>аместитель Г</w:t>
      </w:r>
      <w:r w:rsidR="001B01BC" w:rsidRPr="00421BB2">
        <w:rPr>
          <w:rFonts w:ascii="Times New Roman" w:hAnsi="Times New Roman" w:cs="Times New Roman"/>
          <w:sz w:val="28"/>
          <w:szCs w:val="28"/>
        </w:rPr>
        <w:t>лавы Песчанокопского района по социальным вопросам.</w:t>
      </w:r>
    </w:p>
    <w:p w:rsidR="00AB1DE3" w:rsidRPr="00421BB2" w:rsidRDefault="00AB1DE3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Бабин Э.Н. – Председатель территориальной избирательной комиссии Песчанокопского района</w:t>
      </w:r>
    </w:p>
    <w:p w:rsidR="0011188C" w:rsidRPr="00421BB2" w:rsidRDefault="00DD5DA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До</w:t>
      </w:r>
      <w:r w:rsidR="00135537" w:rsidRPr="00421BB2">
        <w:rPr>
          <w:rFonts w:ascii="Times New Roman" w:hAnsi="Times New Roman" w:cs="Times New Roman"/>
          <w:sz w:val="28"/>
          <w:szCs w:val="28"/>
        </w:rPr>
        <w:t xml:space="preserve">лгополов Е.В. – </w:t>
      </w:r>
      <w:proofErr w:type="spellStart"/>
      <w:r w:rsidR="00135537" w:rsidRPr="00421B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35537" w:rsidRPr="00421BB2">
        <w:rPr>
          <w:rFonts w:ascii="Times New Roman" w:hAnsi="Times New Roman" w:cs="Times New Roman"/>
          <w:sz w:val="28"/>
          <w:szCs w:val="28"/>
        </w:rPr>
        <w:t>. дир</w:t>
      </w:r>
      <w:r w:rsidR="00A538DB" w:rsidRPr="00421BB2">
        <w:rPr>
          <w:rFonts w:ascii="Times New Roman" w:hAnsi="Times New Roman" w:cs="Times New Roman"/>
          <w:sz w:val="28"/>
          <w:szCs w:val="28"/>
        </w:rPr>
        <w:t>е</w:t>
      </w:r>
      <w:r w:rsidR="00135537" w:rsidRPr="00421BB2">
        <w:rPr>
          <w:rFonts w:ascii="Times New Roman" w:hAnsi="Times New Roman" w:cs="Times New Roman"/>
          <w:sz w:val="28"/>
          <w:szCs w:val="28"/>
        </w:rPr>
        <w:t>к</w:t>
      </w:r>
      <w:r w:rsidR="003648A8" w:rsidRPr="00421BB2">
        <w:rPr>
          <w:rFonts w:ascii="Times New Roman" w:hAnsi="Times New Roman" w:cs="Times New Roman"/>
          <w:sz w:val="28"/>
          <w:szCs w:val="28"/>
        </w:rPr>
        <w:t>тора ПАО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A673BE" w:rsidRPr="00421BB2">
        <w:rPr>
          <w:rFonts w:ascii="Times New Roman" w:hAnsi="Times New Roman" w:cs="Times New Roman"/>
          <w:sz w:val="28"/>
          <w:szCs w:val="28"/>
        </w:rPr>
        <w:t>«</w:t>
      </w:r>
      <w:r w:rsidRPr="00421BB2">
        <w:rPr>
          <w:rFonts w:ascii="Times New Roman" w:hAnsi="Times New Roman" w:cs="Times New Roman"/>
          <w:sz w:val="28"/>
          <w:szCs w:val="28"/>
        </w:rPr>
        <w:t>Ростелеком</w:t>
      </w:r>
      <w:r w:rsidR="00A673BE" w:rsidRPr="00421BB2">
        <w:rPr>
          <w:rFonts w:ascii="Times New Roman" w:hAnsi="Times New Roman" w:cs="Times New Roman"/>
          <w:sz w:val="28"/>
          <w:szCs w:val="28"/>
        </w:rPr>
        <w:t>»</w:t>
      </w:r>
      <w:r w:rsidR="003648A8" w:rsidRPr="00421BB2">
        <w:rPr>
          <w:rFonts w:ascii="Times New Roman" w:hAnsi="Times New Roman" w:cs="Times New Roman"/>
          <w:sz w:val="28"/>
          <w:szCs w:val="28"/>
        </w:rPr>
        <w:t xml:space="preserve"> по Песчанокопскому району </w:t>
      </w:r>
    </w:p>
    <w:p w:rsidR="00A538DB" w:rsidRPr="00421BB2" w:rsidRDefault="001B01B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жители с.</w:t>
      </w:r>
      <w:r w:rsidR="00A538DB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>Летник</w:t>
      </w:r>
      <w:r w:rsidR="00A538DB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>- пенсионеры, активисты, председатели уличных комитетов, Совет ветеранов села, руководители и работники сельхозпредприятий и учреждений сельского поселения</w:t>
      </w:r>
      <w:r w:rsidR="003648A8" w:rsidRPr="00421BB2">
        <w:rPr>
          <w:rFonts w:ascii="Times New Roman" w:hAnsi="Times New Roman" w:cs="Times New Roman"/>
          <w:sz w:val="28"/>
          <w:szCs w:val="28"/>
        </w:rPr>
        <w:t>, Главы КФХ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BC" w:rsidRPr="00421BB2" w:rsidRDefault="001B01B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– </w:t>
      </w:r>
      <w:r w:rsidR="00934D9C" w:rsidRPr="00421BB2">
        <w:rPr>
          <w:rFonts w:ascii="Times New Roman" w:hAnsi="Times New Roman" w:cs="Times New Roman"/>
          <w:sz w:val="28"/>
          <w:szCs w:val="28"/>
        </w:rPr>
        <w:t>1</w:t>
      </w:r>
      <w:r w:rsidR="00AB1DE3" w:rsidRPr="00421BB2">
        <w:rPr>
          <w:rFonts w:ascii="Times New Roman" w:hAnsi="Times New Roman" w:cs="Times New Roman"/>
          <w:sz w:val="28"/>
          <w:szCs w:val="28"/>
        </w:rPr>
        <w:t>65</w:t>
      </w:r>
      <w:r w:rsidRPr="00421B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1B01BC" w:rsidP="00A673BE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188C" w:rsidRPr="00421BB2" w:rsidRDefault="001B01BC" w:rsidP="001B0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934D9C" w:rsidRPr="00421BB2">
        <w:rPr>
          <w:rFonts w:ascii="Times New Roman" w:hAnsi="Times New Roman" w:cs="Times New Roman"/>
          <w:sz w:val="28"/>
          <w:szCs w:val="28"/>
        </w:rPr>
        <w:t>ия о проделанной работе за  201</w:t>
      </w:r>
      <w:r w:rsidR="00AB1DE3" w:rsidRPr="00421BB2">
        <w:rPr>
          <w:rFonts w:ascii="Times New Roman" w:hAnsi="Times New Roman" w:cs="Times New Roman"/>
          <w:sz w:val="28"/>
          <w:szCs w:val="28"/>
        </w:rPr>
        <w:t>7</w:t>
      </w:r>
      <w:r w:rsidRPr="00421BB2">
        <w:rPr>
          <w:rFonts w:ascii="Times New Roman" w:hAnsi="Times New Roman" w:cs="Times New Roman"/>
          <w:sz w:val="28"/>
          <w:szCs w:val="28"/>
        </w:rPr>
        <w:t xml:space="preserve">год. (докладчик </w:t>
      </w:r>
      <w:proofErr w:type="spellStart"/>
      <w:r w:rsidR="00AB1DE3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AB1DE3" w:rsidRPr="00421BB2">
        <w:rPr>
          <w:rFonts w:ascii="Times New Roman" w:hAnsi="Times New Roman" w:cs="Times New Roman"/>
          <w:sz w:val="28"/>
          <w:szCs w:val="28"/>
        </w:rPr>
        <w:t xml:space="preserve"> Н.А.</w:t>
      </w:r>
      <w:r w:rsidR="0011188C" w:rsidRPr="00421BB2">
        <w:rPr>
          <w:rFonts w:ascii="Times New Roman" w:hAnsi="Times New Roman" w:cs="Times New Roman"/>
          <w:sz w:val="28"/>
          <w:szCs w:val="28"/>
        </w:rPr>
        <w:t>)</w:t>
      </w:r>
    </w:p>
    <w:p w:rsidR="00DD5DAB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1.Слушали: </w:t>
      </w:r>
    </w:p>
    <w:p w:rsidR="00DD5DAB" w:rsidRPr="00421BB2" w:rsidRDefault="00DD5DA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F275FB" w:rsidRPr="00421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5FB" w:rsidRPr="00421BB2">
        <w:rPr>
          <w:rFonts w:ascii="Times New Roman" w:hAnsi="Times New Roman" w:cs="Times New Roman"/>
          <w:sz w:val="28"/>
          <w:szCs w:val="28"/>
        </w:rPr>
        <w:t>Ельтинову</w:t>
      </w:r>
      <w:proofErr w:type="spellEnd"/>
      <w:r w:rsidR="00F275FB" w:rsidRPr="00421BB2">
        <w:rPr>
          <w:rFonts w:ascii="Times New Roman" w:hAnsi="Times New Roman" w:cs="Times New Roman"/>
          <w:sz w:val="28"/>
          <w:szCs w:val="28"/>
        </w:rPr>
        <w:t xml:space="preserve"> Н.А.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BC" w:rsidRPr="00421BB2" w:rsidRDefault="00DD5DA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с отчетным докладом о проделанной работе за 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 201</w:t>
      </w:r>
      <w:r w:rsidR="00F275FB" w:rsidRPr="00421BB2">
        <w:rPr>
          <w:rFonts w:ascii="Times New Roman" w:hAnsi="Times New Roman" w:cs="Times New Roman"/>
          <w:sz w:val="28"/>
          <w:szCs w:val="28"/>
        </w:rPr>
        <w:t>7</w:t>
      </w:r>
      <w:r w:rsidR="001B01BC" w:rsidRPr="00421BB2">
        <w:rPr>
          <w:rFonts w:ascii="Times New Roman" w:hAnsi="Times New Roman" w:cs="Times New Roman"/>
          <w:sz w:val="28"/>
          <w:szCs w:val="28"/>
        </w:rPr>
        <w:t>год.</w:t>
      </w:r>
    </w:p>
    <w:p w:rsidR="0059141D" w:rsidRPr="00421BB2" w:rsidRDefault="00934D9C" w:rsidP="00A67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2</w:t>
      </w:r>
      <w:r w:rsidR="00F275FB" w:rsidRPr="00421BB2">
        <w:rPr>
          <w:rFonts w:ascii="Times New Roman" w:hAnsi="Times New Roman" w:cs="Times New Roman"/>
          <w:sz w:val="28"/>
          <w:szCs w:val="28"/>
        </w:rPr>
        <w:t>.</w:t>
      </w:r>
      <w:r w:rsidR="00DD5DAB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F275FB" w:rsidRPr="00421BB2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</w:t>
      </w:r>
      <w:proofErr w:type="spellStart"/>
      <w:r w:rsidR="00F275FB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F275FB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141D" w:rsidRPr="00421BB2">
        <w:rPr>
          <w:rFonts w:ascii="Times New Roman" w:hAnsi="Times New Roman" w:cs="Times New Roman"/>
          <w:sz w:val="28"/>
          <w:szCs w:val="28"/>
        </w:rPr>
        <w:t>–</w:t>
      </w:r>
      <w:r w:rsidR="00F275FB"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5FB" w:rsidRPr="00421BB2" w:rsidRDefault="0059141D" w:rsidP="00A67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F275FB" w:rsidRPr="00421BB2">
        <w:rPr>
          <w:rFonts w:ascii="Times New Roman" w:hAnsi="Times New Roman" w:cs="Times New Roman"/>
          <w:sz w:val="28"/>
          <w:szCs w:val="28"/>
        </w:rPr>
        <w:t>Главу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5FB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F275FB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5ED7" w:rsidRPr="00421BB2">
        <w:rPr>
          <w:rFonts w:ascii="Times New Roman" w:hAnsi="Times New Roman" w:cs="Times New Roman"/>
          <w:sz w:val="28"/>
          <w:szCs w:val="28"/>
        </w:rPr>
        <w:t xml:space="preserve"> Фоменко С.В. </w:t>
      </w:r>
    </w:p>
    <w:p w:rsidR="00DD5DAB" w:rsidRPr="00421BB2" w:rsidRDefault="00F275F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lastRenderedPageBreak/>
        <w:t xml:space="preserve">3. Заместителя Главы Песчанокопского района по социальным вопросам </w:t>
      </w:r>
    </w:p>
    <w:p w:rsidR="003648A8" w:rsidRPr="00421BB2" w:rsidRDefault="00DD5DA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275FB" w:rsidRPr="00421BB2">
        <w:rPr>
          <w:rFonts w:ascii="Times New Roman" w:hAnsi="Times New Roman" w:cs="Times New Roman"/>
          <w:sz w:val="28"/>
          <w:szCs w:val="28"/>
        </w:rPr>
        <w:t>Апольского</w:t>
      </w:r>
      <w:proofErr w:type="spellEnd"/>
      <w:r w:rsidR="00F275FB" w:rsidRPr="00421BB2">
        <w:rPr>
          <w:rFonts w:ascii="Times New Roman" w:hAnsi="Times New Roman" w:cs="Times New Roman"/>
          <w:sz w:val="28"/>
          <w:szCs w:val="28"/>
        </w:rPr>
        <w:t xml:space="preserve"> И.И. о работ</w:t>
      </w:r>
      <w:r w:rsidRPr="00421BB2">
        <w:rPr>
          <w:rFonts w:ascii="Times New Roman" w:hAnsi="Times New Roman" w:cs="Times New Roman"/>
          <w:sz w:val="28"/>
          <w:szCs w:val="28"/>
        </w:rPr>
        <w:t xml:space="preserve">е </w:t>
      </w:r>
      <w:r w:rsidR="003648A8" w:rsidRPr="00421BB2">
        <w:rPr>
          <w:rFonts w:ascii="Times New Roman" w:hAnsi="Times New Roman" w:cs="Times New Roman"/>
          <w:sz w:val="28"/>
          <w:szCs w:val="28"/>
        </w:rPr>
        <w:t xml:space="preserve">и об оценке </w:t>
      </w:r>
      <w:r w:rsidRPr="00421BB2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275FB" w:rsidRPr="00421BB2" w:rsidRDefault="003648A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DD5DAB" w:rsidRPr="00421BB2">
        <w:rPr>
          <w:rFonts w:ascii="Times New Roman" w:hAnsi="Times New Roman" w:cs="Times New Roman"/>
          <w:sz w:val="28"/>
          <w:szCs w:val="28"/>
        </w:rPr>
        <w:t>поселе</w:t>
      </w:r>
      <w:r w:rsidR="00F275FB" w:rsidRPr="00421BB2">
        <w:rPr>
          <w:rFonts w:ascii="Times New Roman" w:hAnsi="Times New Roman" w:cs="Times New Roman"/>
          <w:sz w:val="28"/>
          <w:szCs w:val="28"/>
        </w:rPr>
        <w:t>ния.</w:t>
      </w:r>
    </w:p>
    <w:p w:rsidR="003648A8" w:rsidRPr="00421BB2" w:rsidRDefault="0059141D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4. </w:t>
      </w:r>
      <w:r w:rsidR="00F275FB" w:rsidRPr="00421BB2">
        <w:rPr>
          <w:rFonts w:ascii="Times New Roman" w:hAnsi="Times New Roman" w:cs="Times New Roman"/>
          <w:sz w:val="28"/>
          <w:szCs w:val="28"/>
        </w:rPr>
        <w:t>Председателя территориальной избират</w:t>
      </w:r>
      <w:r w:rsidRPr="00421BB2">
        <w:rPr>
          <w:rFonts w:ascii="Times New Roman" w:hAnsi="Times New Roman" w:cs="Times New Roman"/>
          <w:sz w:val="28"/>
          <w:szCs w:val="28"/>
        </w:rPr>
        <w:t xml:space="preserve">ельной комиссии </w:t>
      </w:r>
      <w:r w:rsidR="003648A8"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A8" w:rsidRPr="00421BB2" w:rsidRDefault="003648A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59141D" w:rsidRPr="00421BB2">
        <w:rPr>
          <w:rFonts w:ascii="Times New Roman" w:hAnsi="Times New Roman" w:cs="Times New Roman"/>
          <w:sz w:val="28"/>
          <w:szCs w:val="28"/>
        </w:rPr>
        <w:t xml:space="preserve">Песчанокопского </w:t>
      </w:r>
      <w:r w:rsidR="00F275FB" w:rsidRPr="00421BB2">
        <w:rPr>
          <w:rFonts w:ascii="Times New Roman" w:hAnsi="Times New Roman" w:cs="Times New Roman"/>
          <w:sz w:val="28"/>
          <w:szCs w:val="28"/>
        </w:rPr>
        <w:t xml:space="preserve">района Бабина Э.Н. </w:t>
      </w:r>
      <w:r w:rsidRPr="00421BB2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F275FB" w:rsidRPr="00421BB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21BB2"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5FB" w:rsidRPr="00421BB2" w:rsidRDefault="003648A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21BB2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="00593566" w:rsidRPr="00421BB2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593566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59141D" w:rsidRPr="00421BB2">
        <w:rPr>
          <w:rFonts w:ascii="Times New Roman" w:hAnsi="Times New Roman" w:cs="Times New Roman"/>
          <w:sz w:val="28"/>
          <w:szCs w:val="28"/>
        </w:rPr>
        <w:t xml:space="preserve">18 </w:t>
      </w:r>
      <w:r w:rsidR="00F275FB" w:rsidRPr="00421BB2">
        <w:rPr>
          <w:rFonts w:ascii="Times New Roman" w:hAnsi="Times New Roman" w:cs="Times New Roman"/>
          <w:sz w:val="28"/>
          <w:szCs w:val="28"/>
        </w:rPr>
        <w:t xml:space="preserve">марта 2018г. </w:t>
      </w:r>
    </w:p>
    <w:p w:rsidR="003648A8" w:rsidRPr="00421BB2" w:rsidRDefault="00F275F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648A8" w:rsidRPr="00421B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648A8" w:rsidRPr="00421BB2">
        <w:rPr>
          <w:rFonts w:ascii="Times New Roman" w:hAnsi="Times New Roman" w:cs="Times New Roman"/>
          <w:sz w:val="28"/>
          <w:szCs w:val="28"/>
        </w:rPr>
        <w:t>. д</w:t>
      </w:r>
      <w:r w:rsidR="00A673BE" w:rsidRPr="00421BB2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3648A8" w:rsidRPr="00421BB2">
        <w:rPr>
          <w:rFonts w:ascii="Times New Roman" w:hAnsi="Times New Roman" w:cs="Times New Roman"/>
          <w:sz w:val="28"/>
          <w:szCs w:val="28"/>
        </w:rPr>
        <w:t xml:space="preserve">ПАО </w:t>
      </w:r>
      <w:r w:rsidR="00A673BE" w:rsidRPr="00421BB2">
        <w:rPr>
          <w:rFonts w:ascii="Times New Roman" w:hAnsi="Times New Roman" w:cs="Times New Roman"/>
          <w:sz w:val="28"/>
          <w:szCs w:val="28"/>
        </w:rPr>
        <w:t xml:space="preserve">«Ростелеком» </w:t>
      </w:r>
      <w:r w:rsidR="003648A8" w:rsidRPr="00421BB2">
        <w:rPr>
          <w:rFonts w:ascii="Times New Roman" w:hAnsi="Times New Roman" w:cs="Times New Roman"/>
          <w:sz w:val="28"/>
          <w:szCs w:val="28"/>
        </w:rPr>
        <w:t xml:space="preserve">по Песчанокопскому району </w:t>
      </w:r>
    </w:p>
    <w:p w:rsidR="003648A8" w:rsidRPr="00421BB2" w:rsidRDefault="003648A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DD5DAB" w:rsidRPr="00421BB2">
        <w:rPr>
          <w:rFonts w:ascii="Times New Roman" w:hAnsi="Times New Roman" w:cs="Times New Roman"/>
          <w:sz w:val="28"/>
          <w:szCs w:val="28"/>
        </w:rPr>
        <w:t>Долгополова Е.В. о</w:t>
      </w:r>
      <w:r w:rsidRPr="00421BB2">
        <w:rPr>
          <w:rFonts w:ascii="Times New Roman" w:hAnsi="Times New Roman" w:cs="Times New Roman"/>
          <w:sz w:val="28"/>
          <w:szCs w:val="28"/>
        </w:rPr>
        <w:t xml:space="preserve"> ходе выполнения работ  </w:t>
      </w:r>
      <w:r w:rsidR="00DD5DAB" w:rsidRPr="00421BB2">
        <w:rPr>
          <w:rFonts w:ascii="Times New Roman" w:hAnsi="Times New Roman" w:cs="Times New Roman"/>
          <w:sz w:val="28"/>
          <w:szCs w:val="28"/>
        </w:rPr>
        <w:t xml:space="preserve">по подключению ВОЛС, </w:t>
      </w:r>
    </w:p>
    <w:p w:rsidR="003648A8" w:rsidRPr="00421BB2" w:rsidRDefault="003648A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DD5DAB" w:rsidRPr="00421BB2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59141D" w:rsidRPr="00421BB2">
        <w:rPr>
          <w:rFonts w:ascii="Times New Roman" w:hAnsi="Times New Roman" w:cs="Times New Roman"/>
          <w:sz w:val="28"/>
          <w:szCs w:val="28"/>
        </w:rPr>
        <w:t>оборудования для ВОЛС и</w:t>
      </w:r>
      <w:r w:rsidR="00A673BE" w:rsidRPr="00421BB2">
        <w:rPr>
          <w:rFonts w:ascii="Times New Roman" w:hAnsi="Times New Roman" w:cs="Times New Roman"/>
          <w:sz w:val="28"/>
          <w:szCs w:val="28"/>
        </w:rPr>
        <w:t xml:space="preserve">  </w:t>
      </w:r>
      <w:r w:rsidRPr="00421BB2">
        <w:rPr>
          <w:rFonts w:ascii="Times New Roman" w:hAnsi="Times New Roman" w:cs="Times New Roman"/>
          <w:sz w:val="28"/>
          <w:szCs w:val="28"/>
        </w:rPr>
        <w:t xml:space="preserve">ее установки </w:t>
      </w:r>
    </w:p>
    <w:p w:rsidR="001B01BC" w:rsidRPr="00421BB2" w:rsidRDefault="003648A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Летницком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DD5DAB" w:rsidRPr="00421BB2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593566" w:rsidRPr="00421BB2" w:rsidRDefault="00593566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РЕШЕНИЕ СХОДА:</w:t>
      </w:r>
    </w:p>
    <w:p w:rsidR="0059141D" w:rsidRPr="00421BB2" w:rsidRDefault="001B01BC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1.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59141D" w:rsidRPr="00421BB2">
        <w:rPr>
          <w:rFonts w:ascii="Times New Roman" w:hAnsi="Times New Roman" w:cs="Times New Roman"/>
          <w:sz w:val="28"/>
          <w:szCs w:val="28"/>
        </w:rPr>
        <w:t>Принять доклад Гл</w:t>
      </w:r>
      <w:r w:rsidRPr="00421BB2">
        <w:rPr>
          <w:rFonts w:ascii="Times New Roman" w:hAnsi="Times New Roman" w:cs="Times New Roman"/>
          <w:sz w:val="28"/>
          <w:szCs w:val="28"/>
        </w:rPr>
        <w:t xml:space="preserve">авы </w:t>
      </w:r>
      <w:r w:rsidR="00A673BE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01BC" w:rsidRPr="00421BB2" w:rsidRDefault="0059141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 </w:t>
      </w:r>
      <w:r w:rsidR="001B01BC" w:rsidRPr="00421BB2">
        <w:rPr>
          <w:rFonts w:ascii="Times New Roman" w:hAnsi="Times New Roman" w:cs="Times New Roman"/>
          <w:sz w:val="28"/>
          <w:szCs w:val="28"/>
        </w:rPr>
        <w:t>к сведению</w:t>
      </w:r>
      <w:r w:rsidR="00A538DB" w:rsidRPr="00421BB2">
        <w:rPr>
          <w:rFonts w:ascii="Times New Roman" w:hAnsi="Times New Roman" w:cs="Times New Roman"/>
          <w:sz w:val="28"/>
          <w:szCs w:val="28"/>
        </w:rPr>
        <w:t>.</w:t>
      </w:r>
    </w:p>
    <w:p w:rsidR="00BF3CCD" w:rsidRPr="00421BB2" w:rsidRDefault="00BF3CC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2.</w:t>
      </w:r>
      <w:r w:rsidR="0059141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>Увеличит</w:t>
      </w:r>
      <w:r w:rsidR="003648A8" w:rsidRPr="00421BB2">
        <w:rPr>
          <w:rFonts w:ascii="Times New Roman" w:hAnsi="Times New Roman" w:cs="Times New Roman"/>
          <w:sz w:val="28"/>
          <w:szCs w:val="28"/>
        </w:rPr>
        <w:t>ь охват населения   по вывозу ТК</w:t>
      </w:r>
      <w:r w:rsidRPr="00421BB2">
        <w:rPr>
          <w:rFonts w:ascii="Times New Roman" w:hAnsi="Times New Roman" w:cs="Times New Roman"/>
          <w:sz w:val="28"/>
          <w:szCs w:val="28"/>
        </w:rPr>
        <w:t>О  в 2018году.</w:t>
      </w:r>
    </w:p>
    <w:p w:rsidR="0059141D" w:rsidRPr="00421BB2" w:rsidRDefault="0059141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3.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Проводить работу по благоустройству сельского поселения и </w:t>
      </w:r>
    </w:p>
    <w:p w:rsidR="00BF3CCD" w:rsidRPr="00421BB2" w:rsidRDefault="0059141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BF3CCD" w:rsidRPr="00421BB2">
        <w:rPr>
          <w:rFonts w:ascii="Times New Roman" w:hAnsi="Times New Roman" w:cs="Times New Roman"/>
          <w:sz w:val="28"/>
          <w:szCs w:val="28"/>
        </w:rPr>
        <w:t>территорий, прилегающих  к домовладениям жителей села.</w:t>
      </w:r>
    </w:p>
    <w:p w:rsidR="003648A8" w:rsidRPr="00421BB2" w:rsidRDefault="003648A8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F3CCD" w:rsidRPr="00421BB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BF3CCD" w:rsidRPr="00421BB2">
        <w:rPr>
          <w:rFonts w:ascii="Times New Roman" w:hAnsi="Times New Roman" w:cs="Times New Roman"/>
          <w:sz w:val="28"/>
          <w:szCs w:val="28"/>
        </w:rPr>
        <w:t xml:space="preserve"> не относящиеся к  </w:t>
      </w:r>
      <w:r w:rsidRPr="00421BB2">
        <w:rPr>
          <w:rFonts w:ascii="Times New Roman" w:hAnsi="Times New Roman" w:cs="Times New Roman"/>
          <w:sz w:val="28"/>
          <w:szCs w:val="28"/>
        </w:rPr>
        <w:t xml:space="preserve">полномочиям и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компетенции </w:t>
      </w:r>
    </w:p>
    <w:p w:rsidR="003648A8" w:rsidRPr="00421BB2" w:rsidRDefault="003648A8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3CCD" w:rsidRPr="00421BB2">
        <w:rPr>
          <w:rFonts w:ascii="Times New Roman" w:hAnsi="Times New Roman" w:cs="Times New Roman"/>
          <w:sz w:val="28"/>
          <w:szCs w:val="28"/>
        </w:rPr>
        <w:t>Летн</w:t>
      </w:r>
      <w:r w:rsidRPr="00421BB2">
        <w:rPr>
          <w:rFonts w:ascii="Times New Roman" w:hAnsi="Times New Roman" w:cs="Times New Roman"/>
          <w:sz w:val="28"/>
          <w:szCs w:val="28"/>
        </w:rPr>
        <w:t>ицкого</w:t>
      </w:r>
      <w:proofErr w:type="spellEnd"/>
      <w:r w:rsidR="0059141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сельского поселения,  направить </w:t>
      </w:r>
    </w:p>
    <w:p w:rsidR="00BF3CCD" w:rsidRPr="00421BB2" w:rsidRDefault="003648A8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BF3CCD" w:rsidRPr="00421BB2">
        <w:rPr>
          <w:rFonts w:ascii="Times New Roman" w:hAnsi="Times New Roman" w:cs="Times New Roman"/>
          <w:sz w:val="28"/>
          <w:szCs w:val="28"/>
        </w:rPr>
        <w:t>в соответствующие службы.</w:t>
      </w:r>
    </w:p>
    <w:p w:rsidR="00BF3CCD" w:rsidRPr="00421BB2" w:rsidRDefault="00BF3CC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5. </w:t>
      </w:r>
      <w:r w:rsidR="0059141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 xml:space="preserve">Все вопросы принять к сведению и </w:t>
      </w:r>
      <w:r w:rsidR="003648A8" w:rsidRPr="00421BB2">
        <w:rPr>
          <w:rFonts w:ascii="Times New Roman" w:hAnsi="Times New Roman" w:cs="Times New Roman"/>
          <w:sz w:val="28"/>
          <w:szCs w:val="28"/>
        </w:rPr>
        <w:t>поставить на контроль.</w:t>
      </w:r>
    </w:p>
    <w:p w:rsidR="006375BA" w:rsidRPr="00421BB2" w:rsidRDefault="006375BA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776" w:rsidRPr="00421BB2" w:rsidRDefault="001B01BC" w:rsidP="00C9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2776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01BC" w:rsidRPr="00421BB2" w:rsidRDefault="001B01BC" w:rsidP="00C9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Н.</w:t>
      </w:r>
      <w:r w:rsidR="00C92776" w:rsidRPr="00421BB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92776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C92776"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9B" w:rsidRPr="00421BB2" w:rsidRDefault="0011569B" w:rsidP="0011188C">
      <w:pPr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11569B" w:rsidRPr="00421BB2" w:rsidRDefault="0011569B" w:rsidP="00111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lastRenderedPageBreak/>
        <w:t>ВОПРОСЫ, поднимаемые на сходе:</w:t>
      </w:r>
    </w:p>
    <w:p w:rsidR="00635ED7" w:rsidRPr="00421BB2" w:rsidRDefault="00635ED7" w:rsidP="005914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А.М. – о возобновл</w:t>
      </w:r>
      <w:r w:rsidR="00A538DB" w:rsidRPr="00421BB2">
        <w:rPr>
          <w:rFonts w:ascii="Times New Roman" w:hAnsi="Times New Roman" w:cs="Times New Roman"/>
          <w:sz w:val="28"/>
          <w:szCs w:val="28"/>
        </w:rPr>
        <w:t xml:space="preserve">ении работы магазина </w:t>
      </w:r>
      <w:r w:rsidR="008735DD" w:rsidRPr="00421BB2">
        <w:rPr>
          <w:rFonts w:ascii="Times New Roman" w:hAnsi="Times New Roman" w:cs="Times New Roman"/>
          <w:sz w:val="28"/>
          <w:szCs w:val="28"/>
        </w:rPr>
        <w:t xml:space="preserve"> «Северный» по улице </w:t>
      </w:r>
      <w:r w:rsidRPr="00421BB2">
        <w:rPr>
          <w:rFonts w:ascii="Times New Roman" w:hAnsi="Times New Roman" w:cs="Times New Roman"/>
          <w:sz w:val="28"/>
          <w:szCs w:val="28"/>
        </w:rPr>
        <w:t>Чехова</w:t>
      </w:r>
      <w:r w:rsidR="008735DD" w:rsidRPr="00421BB2">
        <w:rPr>
          <w:rFonts w:ascii="Times New Roman" w:hAnsi="Times New Roman" w:cs="Times New Roman"/>
          <w:sz w:val="28"/>
          <w:szCs w:val="28"/>
        </w:rPr>
        <w:t>.</w:t>
      </w:r>
    </w:p>
    <w:p w:rsidR="00A538DB" w:rsidRPr="00421BB2" w:rsidRDefault="00635ED7" w:rsidP="0059141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2.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 xml:space="preserve">Рожнова Л.П. - </w:t>
      </w: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претензии</w:t>
      </w:r>
      <w:r w:rsidR="0059141D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качеству приёма </w:t>
      </w: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терапевта  </w:t>
      </w:r>
    </w:p>
    <w:p w:rsidR="00635ED7" w:rsidRPr="00421BB2" w:rsidRDefault="00A538DB" w:rsidP="00A538D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5ED7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2776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41D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Летницкой</w:t>
      </w:r>
      <w:proofErr w:type="spellEnd"/>
      <w:r w:rsidR="0059141D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D7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амбулатории. </w:t>
      </w:r>
    </w:p>
    <w:p w:rsidR="0059141D" w:rsidRPr="00421BB2" w:rsidRDefault="00635ED7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BF3CCD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</w:t>
      </w:r>
      <w:proofErr w:type="gramEnd"/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="008735DD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92776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по подключению ВОЛС жителям, которые </w:t>
      </w:r>
    </w:p>
    <w:bookmarkEnd w:id="0"/>
    <w:p w:rsidR="0011188C" w:rsidRPr="00421BB2" w:rsidRDefault="0059141D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2776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оплатили за линию  и </w:t>
      </w:r>
      <w:r w:rsidR="00635ED7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возобновление </w:t>
      </w:r>
      <w:r w:rsidR="00C92776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прокладки </w:t>
      </w:r>
      <w:r w:rsidR="00635ED7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ВОЛС </w:t>
      </w:r>
    </w:p>
    <w:p w:rsidR="00635ED7" w:rsidRPr="00421BB2" w:rsidRDefault="0011188C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5ED7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улицам. </w:t>
      </w:r>
    </w:p>
    <w:p w:rsidR="005B5FB8" w:rsidRPr="00421BB2" w:rsidRDefault="006B4356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8DB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Аладина</w:t>
      </w:r>
      <w:proofErr w:type="spellEnd"/>
      <w:r w:rsidR="00A538DB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 выделении компенсации ветеранам труда</w:t>
      </w:r>
    </w:p>
    <w:p w:rsidR="00A538DB" w:rsidRPr="00421BB2" w:rsidRDefault="00A538DB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Обращения жителей ули</w:t>
      </w:r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proofErr w:type="gramStart"/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Степная, </w:t>
      </w:r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</w:t>
      </w: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</w:p>
    <w:p w:rsidR="00421BB2" w:rsidRPr="00421BB2" w:rsidRDefault="00A538DB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ремонту </w:t>
      </w:r>
      <w:r w:rsidR="00421BB2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BB2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укреплению щебёнкой, обращение жителей улицы </w:t>
      </w:r>
    </w:p>
    <w:p w:rsidR="00A538DB" w:rsidRPr="00421BB2" w:rsidRDefault="00421BB2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Комсомольской</w:t>
      </w:r>
      <w:r w:rsidR="00A538DB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тротуарной дорожке. </w:t>
      </w:r>
      <w:proofErr w:type="gramEnd"/>
    </w:p>
    <w:p w:rsidR="005B5FB8" w:rsidRPr="00421BB2" w:rsidRDefault="00A538DB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188C" w:rsidRPr="00421BB2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421BB2" w:rsidRPr="00421BB2" w:rsidRDefault="00421BB2" w:rsidP="001118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На </w:t>
      </w:r>
      <w:r w:rsidR="005B5A6E" w:rsidRPr="00421BB2">
        <w:rPr>
          <w:rFonts w:ascii="Times New Roman" w:hAnsi="Times New Roman" w:cs="Times New Roman"/>
          <w:sz w:val="28"/>
          <w:szCs w:val="28"/>
        </w:rPr>
        <w:t>вопросы</w:t>
      </w:r>
      <w:r w:rsidRPr="0042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полномочий 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поселения,  исчерпывающе ответила</w:t>
      </w:r>
      <w:r w:rsidR="005B5A6E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C92776" w:rsidRPr="00421BB2">
        <w:rPr>
          <w:rFonts w:ascii="Times New Roman" w:hAnsi="Times New Roman" w:cs="Times New Roman"/>
          <w:sz w:val="28"/>
          <w:szCs w:val="28"/>
        </w:rPr>
        <w:t>Г</w:t>
      </w:r>
      <w:r w:rsidR="005B5A6E" w:rsidRPr="00421BB2">
        <w:rPr>
          <w:rFonts w:ascii="Times New Roman" w:hAnsi="Times New Roman" w:cs="Times New Roman"/>
          <w:sz w:val="28"/>
          <w:szCs w:val="28"/>
        </w:rPr>
        <w:t xml:space="preserve">лава </w:t>
      </w:r>
      <w:r w:rsidR="00C92776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B5A6E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5B5A6E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2776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C92776" w:rsidRPr="00421BB2"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5B5A6E" w:rsidRPr="00421BB2" w:rsidRDefault="003648A8" w:rsidP="00421B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>. д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8735D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 xml:space="preserve">ПАО </w:t>
      </w:r>
      <w:r w:rsidR="008735DD" w:rsidRPr="00421BB2">
        <w:rPr>
          <w:rFonts w:ascii="Times New Roman" w:hAnsi="Times New Roman" w:cs="Times New Roman"/>
          <w:sz w:val="28"/>
          <w:szCs w:val="28"/>
        </w:rPr>
        <w:t xml:space="preserve">«Ростелеком» </w:t>
      </w:r>
      <w:r w:rsidRPr="00421BB2">
        <w:rPr>
          <w:rFonts w:ascii="Times New Roman" w:hAnsi="Times New Roman" w:cs="Times New Roman"/>
          <w:sz w:val="28"/>
          <w:szCs w:val="28"/>
        </w:rPr>
        <w:t xml:space="preserve">по Песчанокопскому району </w:t>
      </w:r>
      <w:r w:rsidR="008735DD" w:rsidRPr="00421BB2">
        <w:rPr>
          <w:rFonts w:ascii="Times New Roman" w:hAnsi="Times New Roman" w:cs="Times New Roman"/>
          <w:sz w:val="28"/>
          <w:szCs w:val="28"/>
        </w:rPr>
        <w:t>Долгополов Е.В.</w:t>
      </w:r>
    </w:p>
    <w:p w:rsidR="00421BB2" w:rsidRPr="00421BB2" w:rsidRDefault="00421BB2" w:rsidP="00421BB2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Обращения для рассмотрения переданы в Администрацию Песчанокопского района. </w:t>
      </w:r>
    </w:p>
    <w:p w:rsidR="00387E36" w:rsidRPr="00421BB2" w:rsidRDefault="00387E36" w:rsidP="0011188C">
      <w:pPr>
        <w:rPr>
          <w:rFonts w:ascii="Times New Roman" w:hAnsi="Times New Roman" w:cs="Times New Roman"/>
          <w:sz w:val="28"/>
          <w:szCs w:val="28"/>
        </w:rPr>
      </w:pPr>
    </w:p>
    <w:sectPr w:rsidR="00387E36" w:rsidRPr="00421BB2" w:rsidSect="0059141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35E2"/>
    <w:multiLevelType w:val="hybridMultilevel"/>
    <w:tmpl w:val="50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87747"/>
    <w:multiLevelType w:val="hybridMultilevel"/>
    <w:tmpl w:val="933E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C"/>
    <w:rsid w:val="000002A3"/>
    <w:rsid w:val="000016E7"/>
    <w:rsid w:val="00003570"/>
    <w:rsid w:val="00004464"/>
    <w:rsid w:val="00004F28"/>
    <w:rsid w:val="00005BAA"/>
    <w:rsid w:val="00014A49"/>
    <w:rsid w:val="000343D2"/>
    <w:rsid w:val="00034518"/>
    <w:rsid w:val="00040038"/>
    <w:rsid w:val="00040C81"/>
    <w:rsid w:val="000467B6"/>
    <w:rsid w:val="00050879"/>
    <w:rsid w:val="00064E6F"/>
    <w:rsid w:val="00066639"/>
    <w:rsid w:val="00081547"/>
    <w:rsid w:val="0009412B"/>
    <w:rsid w:val="000A04D7"/>
    <w:rsid w:val="000A08EF"/>
    <w:rsid w:val="000C308D"/>
    <w:rsid w:val="000C7F26"/>
    <w:rsid w:val="000D1F79"/>
    <w:rsid w:val="000E4F33"/>
    <w:rsid w:val="000E6866"/>
    <w:rsid w:val="001008AA"/>
    <w:rsid w:val="0010583C"/>
    <w:rsid w:val="001112C2"/>
    <w:rsid w:val="0011188C"/>
    <w:rsid w:val="00112924"/>
    <w:rsid w:val="00113313"/>
    <w:rsid w:val="0011569B"/>
    <w:rsid w:val="001160E1"/>
    <w:rsid w:val="00120CE3"/>
    <w:rsid w:val="00122C4E"/>
    <w:rsid w:val="00133BE4"/>
    <w:rsid w:val="0013543C"/>
    <w:rsid w:val="00135537"/>
    <w:rsid w:val="00145D6C"/>
    <w:rsid w:val="001461A7"/>
    <w:rsid w:val="00153983"/>
    <w:rsid w:val="00155B20"/>
    <w:rsid w:val="00184ECE"/>
    <w:rsid w:val="001909B9"/>
    <w:rsid w:val="001A0F8F"/>
    <w:rsid w:val="001A247E"/>
    <w:rsid w:val="001A6DFB"/>
    <w:rsid w:val="001B01BC"/>
    <w:rsid w:val="001B42F2"/>
    <w:rsid w:val="001B55B5"/>
    <w:rsid w:val="001B6CB0"/>
    <w:rsid w:val="001B6D6F"/>
    <w:rsid w:val="001C5635"/>
    <w:rsid w:val="001C7EB7"/>
    <w:rsid w:val="001E1744"/>
    <w:rsid w:val="00202034"/>
    <w:rsid w:val="0020258B"/>
    <w:rsid w:val="00205E9C"/>
    <w:rsid w:val="002116E7"/>
    <w:rsid w:val="00216619"/>
    <w:rsid w:val="002206C1"/>
    <w:rsid w:val="0026231A"/>
    <w:rsid w:val="002759E7"/>
    <w:rsid w:val="00275F34"/>
    <w:rsid w:val="002B2E22"/>
    <w:rsid w:val="002B5698"/>
    <w:rsid w:val="002C535E"/>
    <w:rsid w:val="002D08CA"/>
    <w:rsid w:val="002F07BA"/>
    <w:rsid w:val="002F2157"/>
    <w:rsid w:val="002F7C6F"/>
    <w:rsid w:val="00304FCA"/>
    <w:rsid w:val="003060E6"/>
    <w:rsid w:val="0031352B"/>
    <w:rsid w:val="00325639"/>
    <w:rsid w:val="00333FA7"/>
    <w:rsid w:val="00334290"/>
    <w:rsid w:val="0034491F"/>
    <w:rsid w:val="00351E2C"/>
    <w:rsid w:val="00355C27"/>
    <w:rsid w:val="00361E50"/>
    <w:rsid w:val="003648A8"/>
    <w:rsid w:val="003737F5"/>
    <w:rsid w:val="00383273"/>
    <w:rsid w:val="00383EC6"/>
    <w:rsid w:val="003858A9"/>
    <w:rsid w:val="003879BB"/>
    <w:rsid w:val="00387E36"/>
    <w:rsid w:val="003A3D86"/>
    <w:rsid w:val="003A64F9"/>
    <w:rsid w:val="003B113C"/>
    <w:rsid w:val="003B6F6B"/>
    <w:rsid w:val="003C6B92"/>
    <w:rsid w:val="003D4571"/>
    <w:rsid w:val="003D4FB9"/>
    <w:rsid w:val="003E41A7"/>
    <w:rsid w:val="003F01D1"/>
    <w:rsid w:val="003F65ED"/>
    <w:rsid w:val="00404625"/>
    <w:rsid w:val="00406C27"/>
    <w:rsid w:val="00411EE1"/>
    <w:rsid w:val="00421BB2"/>
    <w:rsid w:val="00431E78"/>
    <w:rsid w:val="00434ECB"/>
    <w:rsid w:val="00445BB1"/>
    <w:rsid w:val="0045200D"/>
    <w:rsid w:val="00454A1E"/>
    <w:rsid w:val="004603B3"/>
    <w:rsid w:val="004642C1"/>
    <w:rsid w:val="004650F4"/>
    <w:rsid w:val="00466C29"/>
    <w:rsid w:val="004675CA"/>
    <w:rsid w:val="00470F66"/>
    <w:rsid w:val="0047172F"/>
    <w:rsid w:val="00491D62"/>
    <w:rsid w:val="004A32D3"/>
    <w:rsid w:val="004D5060"/>
    <w:rsid w:val="004E7188"/>
    <w:rsid w:val="004F6341"/>
    <w:rsid w:val="004F7A53"/>
    <w:rsid w:val="0053692B"/>
    <w:rsid w:val="00536BF0"/>
    <w:rsid w:val="00537FC9"/>
    <w:rsid w:val="00550381"/>
    <w:rsid w:val="00553BA5"/>
    <w:rsid w:val="00561B9E"/>
    <w:rsid w:val="00565397"/>
    <w:rsid w:val="00570A96"/>
    <w:rsid w:val="00570D82"/>
    <w:rsid w:val="005759DB"/>
    <w:rsid w:val="00576C4A"/>
    <w:rsid w:val="0059141D"/>
    <w:rsid w:val="00593566"/>
    <w:rsid w:val="00595E55"/>
    <w:rsid w:val="005A7B65"/>
    <w:rsid w:val="005B17C3"/>
    <w:rsid w:val="005B3D79"/>
    <w:rsid w:val="005B5A6E"/>
    <w:rsid w:val="005B5FB8"/>
    <w:rsid w:val="005C417E"/>
    <w:rsid w:val="005D14C4"/>
    <w:rsid w:val="005D66E7"/>
    <w:rsid w:val="005E1F4B"/>
    <w:rsid w:val="005F165B"/>
    <w:rsid w:val="006006D8"/>
    <w:rsid w:val="00603C0E"/>
    <w:rsid w:val="00633A64"/>
    <w:rsid w:val="00635ED7"/>
    <w:rsid w:val="006375BA"/>
    <w:rsid w:val="00641279"/>
    <w:rsid w:val="00647814"/>
    <w:rsid w:val="00647E24"/>
    <w:rsid w:val="006602EF"/>
    <w:rsid w:val="00662854"/>
    <w:rsid w:val="00664565"/>
    <w:rsid w:val="00675DA5"/>
    <w:rsid w:val="00691112"/>
    <w:rsid w:val="0069656A"/>
    <w:rsid w:val="006972FE"/>
    <w:rsid w:val="006A5A2F"/>
    <w:rsid w:val="006B4356"/>
    <w:rsid w:val="006D5D30"/>
    <w:rsid w:val="006F45FE"/>
    <w:rsid w:val="006F5C07"/>
    <w:rsid w:val="00706A1A"/>
    <w:rsid w:val="00707F1B"/>
    <w:rsid w:val="007129B3"/>
    <w:rsid w:val="00717C6A"/>
    <w:rsid w:val="007339E6"/>
    <w:rsid w:val="0074677B"/>
    <w:rsid w:val="00753D35"/>
    <w:rsid w:val="00755C03"/>
    <w:rsid w:val="00761105"/>
    <w:rsid w:val="0076131C"/>
    <w:rsid w:val="00765312"/>
    <w:rsid w:val="00765593"/>
    <w:rsid w:val="00765DD8"/>
    <w:rsid w:val="007773C2"/>
    <w:rsid w:val="00783626"/>
    <w:rsid w:val="00797646"/>
    <w:rsid w:val="007A6964"/>
    <w:rsid w:val="007B5334"/>
    <w:rsid w:val="007B61F7"/>
    <w:rsid w:val="007F05B2"/>
    <w:rsid w:val="007F0DC6"/>
    <w:rsid w:val="007F58AA"/>
    <w:rsid w:val="007F6407"/>
    <w:rsid w:val="008168DC"/>
    <w:rsid w:val="008224DA"/>
    <w:rsid w:val="00822CC3"/>
    <w:rsid w:val="00823CCE"/>
    <w:rsid w:val="00830EE0"/>
    <w:rsid w:val="00833516"/>
    <w:rsid w:val="00835937"/>
    <w:rsid w:val="00837D93"/>
    <w:rsid w:val="008567DD"/>
    <w:rsid w:val="00861C88"/>
    <w:rsid w:val="00864AD6"/>
    <w:rsid w:val="0087334C"/>
    <w:rsid w:val="008735DD"/>
    <w:rsid w:val="00877A7D"/>
    <w:rsid w:val="00887D9F"/>
    <w:rsid w:val="008B7A4B"/>
    <w:rsid w:val="008C6D7C"/>
    <w:rsid w:val="008D3429"/>
    <w:rsid w:val="008D7D8C"/>
    <w:rsid w:val="008E6A82"/>
    <w:rsid w:val="00910F80"/>
    <w:rsid w:val="00916D09"/>
    <w:rsid w:val="00922D16"/>
    <w:rsid w:val="00925966"/>
    <w:rsid w:val="00932DF0"/>
    <w:rsid w:val="00934D9C"/>
    <w:rsid w:val="00941E64"/>
    <w:rsid w:val="00943698"/>
    <w:rsid w:val="00944BC5"/>
    <w:rsid w:val="00946E76"/>
    <w:rsid w:val="00971809"/>
    <w:rsid w:val="00976829"/>
    <w:rsid w:val="009817FB"/>
    <w:rsid w:val="00990E6B"/>
    <w:rsid w:val="009A2C39"/>
    <w:rsid w:val="009A7AEC"/>
    <w:rsid w:val="009C147C"/>
    <w:rsid w:val="009C179C"/>
    <w:rsid w:val="009E2800"/>
    <w:rsid w:val="009E3166"/>
    <w:rsid w:val="009F46BA"/>
    <w:rsid w:val="009F5C2E"/>
    <w:rsid w:val="009F6F86"/>
    <w:rsid w:val="00A06B15"/>
    <w:rsid w:val="00A11E53"/>
    <w:rsid w:val="00A15F38"/>
    <w:rsid w:val="00A242D2"/>
    <w:rsid w:val="00A36F41"/>
    <w:rsid w:val="00A538DB"/>
    <w:rsid w:val="00A6319B"/>
    <w:rsid w:val="00A673BE"/>
    <w:rsid w:val="00A676C9"/>
    <w:rsid w:val="00A67B2C"/>
    <w:rsid w:val="00A72FC9"/>
    <w:rsid w:val="00A76777"/>
    <w:rsid w:val="00AB1DE3"/>
    <w:rsid w:val="00AB1F50"/>
    <w:rsid w:val="00AC0F92"/>
    <w:rsid w:val="00AC5FFA"/>
    <w:rsid w:val="00AD6B6B"/>
    <w:rsid w:val="00AD6BB9"/>
    <w:rsid w:val="00AE02B0"/>
    <w:rsid w:val="00AF5DDE"/>
    <w:rsid w:val="00B0253F"/>
    <w:rsid w:val="00B07C88"/>
    <w:rsid w:val="00B24B57"/>
    <w:rsid w:val="00B24B98"/>
    <w:rsid w:val="00B32171"/>
    <w:rsid w:val="00B33E5B"/>
    <w:rsid w:val="00B365BD"/>
    <w:rsid w:val="00B377A7"/>
    <w:rsid w:val="00B413D8"/>
    <w:rsid w:val="00B41C77"/>
    <w:rsid w:val="00B444C5"/>
    <w:rsid w:val="00B50B37"/>
    <w:rsid w:val="00B51D96"/>
    <w:rsid w:val="00B5271D"/>
    <w:rsid w:val="00B61B55"/>
    <w:rsid w:val="00B728B4"/>
    <w:rsid w:val="00B75B35"/>
    <w:rsid w:val="00B8003C"/>
    <w:rsid w:val="00B95698"/>
    <w:rsid w:val="00BA2A1F"/>
    <w:rsid w:val="00BA705A"/>
    <w:rsid w:val="00BE640F"/>
    <w:rsid w:val="00BF0040"/>
    <w:rsid w:val="00BF3CCD"/>
    <w:rsid w:val="00BF798B"/>
    <w:rsid w:val="00C06332"/>
    <w:rsid w:val="00C12932"/>
    <w:rsid w:val="00C13C34"/>
    <w:rsid w:val="00C146CF"/>
    <w:rsid w:val="00C16ACA"/>
    <w:rsid w:val="00C21CDD"/>
    <w:rsid w:val="00C2263A"/>
    <w:rsid w:val="00C25C9E"/>
    <w:rsid w:val="00C27416"/>
    <w:rsid w:val="00C473F3"/>
    <w:rsid w:val="00C52D33"/>
    <w:rsid w:val="00C664B7"/>
    <w:rsid w:val="00C672AC"/>
    <w:rsid w:val="00C7277F"/>
    <w:rsid w:val="00C73CC9"/>
    <w:rsid w:val="00C8492F"/>
    <w:rsid w:val="00C85D17"/>
    <w:rsid w:val="00C91E13"/>
    <w:rsid w:val="00C92776"/>
    <w:rsid w:val="00CB19B3"/>
    <w:rsid w:val="00CB210D"/>
    <w:rsid w:val="00CB79CA"/>
    <w:rsid w:val="00CD1274"/>
    <w:rsid w:val="00CE4D66"/>
    <w:rsid w:val="00CE7540"/>
    <w:rsid w:val="00CF4428"/>
    <w:rsid w:val="00D0061F"/>
    <w:rsid w:val="00D02B9A"/>
    <w:rsid w:val="00D0372F"/>
    <w:rsid w:val="00D06433"/>
    <w:rsid w:val="00D21D46"/>
    <w:rsid w:val="00D2328D"/>
    <w:rsid w:val="00D350C2"/>
    <w:rsid w:val="00D353CB"/>
    <w:rsid w:val="00D4406D"/>
    <w:rsid w:val="00D56068"/>
    <w:rsid w:val="00D568AD"/>
    <w:rsid w:val="00D750AF"/>
    <w:rsid w:val="00D76A7D"/>
    <w:rsid w:val="00DA7E47"/>
    <w:rsid w:val="00DC5120"/>
    <w:rsid w:val="00DC5CCD"/>
    <w:rsid w:val="00DD078A"/>
    <w:rsid w:val="00DD12ED"/>
    <w:rsid w:val="00DD2C12"/>
    <w:rsid w:val="00DD5180"/>
    <w:rsid w:val="00DD5DAB"/>
    <w:rsid w:val="00DD6892"/>
    <w:rsid w:val="00DE7E22"/>
    <w:rsid w:val="00DF2605"/>
    <w:rsid w:val="00DF6893"/>
    <w:rsid w:val="00DF701E"/>
    <w:rsid w:val="00E006E9"/>
    <w:rsid w:val="00E04DA3"/>
    <w:rsid w:val="00E452B9"/>
    <w:rsid w:val="00E506C1"/>
    <w:rsid w:val="00E52812"/>
    <w:rsid w:val="00E541FE"/>
    <w:rsid w:val="00E80D70"/>
    <w:rsid w:val="00E8595D"/>
    <w:rsid w:val="00E87338"/>
    <w:rsid w:val="00E91C7B"/>
    <w:rsid w:val="00EA6B9B"/>
    <w:rsid w:val="00EA73B8"/>
    <w:rsid w:val="00EB1D0C"/>
    <w:rsid w:val="00EB227F"/>
    <w:rsid w:val="00EB7FD3"/>
    <w:rsid w:val="00ED34C1"/>
    <w:rsid w:val="00EE2D3F"/>
    <w:rsid w:val="00EE4AFC"/>
    <w:rsid w:val="00EE634D"/>
    <w:rsid w:val="00EE7328"/>
    <w:rsid w:val="00EF058C"/>
    <w:rsid w:val="00EF0F63"/>
    <w:rsid w:val="00EF285B"/>
    <w:rsid w:val="00F21CDF"/>
    <w:rsid w:val="00F275FB"/>
    <w:rsid w:val="00F32252"/>
    <w:rsid w:val="00F33495"/>
    <w:rsid w:val="00F36ED5"/>
    <w:rsid w:val="00F37B32"/>
    <w:rsid w:val="00F57A00"/>
    <w:rsid w:val="00F63ACE"/>
    <w:rsid w:val="00F65CC9"/>
    <w:rsid w:val="00F7105D"/>
    <w:rsid w:val="00F74E20"/>
    <w:rsid w:val="00F81595"/>
    <w:rsid w:val="00FA0F61"/>
    <w:rsid w:val="00FA1BB6"/>
    <w:rsid w:val="00FA7A04"/>
    <w:rsid w:val="00FB37AF"/>
    <w:rsid w:val="00FB6123"/>
    <w:rsid w:val="00FC00D3"/>
    <w:rsid w:val="00FD08EA"/>
    <w:rsid w:val="00FD35CB"/>
    <w:rsid w:val="00FD5564"/>
    <w:rsid w:val="00FE68B7"/>
    <w:rsid w:val="00FF0919"/>
    <w:rsid w:val="00FF103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381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User</cp:lastModifiedBy>
  <cp:revision>14</cp:revision>
  <cp:lastPrinted>2018-02-07T10:59:00Z</cp:lastPrinted>
  <dcterms:created xsi:type="dcterms:W3CDTF">2015-02-25T12:26:00Z</dcterms:created>
  <dcterms:modified xsi:type="dcterms:W3CDTF">2018-02-08T07:28:00Z</dcterms:modified>
</cp:coreProperties>
</file>