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BC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BF6">
        <w:rPr>
          <w:rFonts w:ascii="Times New Roman" w:hAnsi="Times New Roman" w:cs="Times New Roman"/>
          <w:sz w:val="28"/>
          <w:szCs w:val="28"/>
        </w:rPr>
        <w:t>ПРОТОКОЛ</w:t>
      </w:r>
    </w:p>
    <w:p w:rsidR="001B01BC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схода (собрания)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1BC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1BC" w:rsidRDefault="00047961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934D9C">
        <w:rPr>
          <w:rFonts w:ascii="Times New Roman" w:hAnsi="Times New Roman" w:cs="Times New Roman"/>
          <w:sz w:val="28"/>
          <w:szCs w:val="28"/>
        </w:rPr>
        <w:t>я 2016</w:t>
      </w:r>
      <w:r w:rsidR="001B01B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proofErr w:type="spellStart"/>
      <w:r w:rsidR="001B01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01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B01BC">
        <w:rPr>
          <w:rFonts w:ascii="Times New Roman" w:hAnsi="Times New Roman" w:cs="Times New Roman"/>
          <w:sz w:val="28"/>
          <w:szCs w:val="28"/>
        </w:rPr>
        <w:t>етник</w:t>
      </w:r>
      <w:proofErr w:type="spellEnd"/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10час.00мин.</w:t>
      </w: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4D9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 w:rsidR="00047961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047961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4796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47961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0479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                                             </w:t>
      </w:r>
      <w:r w:rsidR="00934D9C">
        <w:rPr>
          <w:rFonts w:ascii="Times New Roman" w:hAnsi="Times New Roman" w:cs="Times New Roman"/>
          <w:sz w:val="28"/>
          <w:szCs w:val="28"/>
        </w:rPr>
        <w:t xml:space="preserve">        Присутствуют</w:t>
      </w:r>
      <w:proofErr w:type="gramStart"/>
      <w:r w:rsidR="00934D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4D9C">
        <w:rPr>
          <w:rFonts w:ascii="Times New Roman" w:hAnsi="Times New Roman" w:cs="Times New Roman"/>
          <w:sz w:val="28"/>
          <w:szCs w:val="28"/>
        </w:rPr>
        <w:t xml:space="preserve"> </w:t>
      </w:r>
      <w:r w:rsidR="005F6516" w:rsidRPr="005F6516">
        <w:rPr>
          <w:rFonts w:ascii="Times New Roman" w:hAnsi="Times New Roman" w:cs="Times New Roman"/>
          <w:sz w:val="28"/>
          <w:szCs w:val="28"/>
        </w:rPr>
        <w:t>Попов А.В.</w:t>
      </w:r>
      <w:r w:rsidR="00934D9C" w:rsidRPr="005F6516">
        <w:rPr>
          <w:rFonts w:ascii="Times New Roman" w:hAnsi="Times New Roman" w:cs="Times New Roman"/>
          <w:sz w:val="28"/>
          <w:szCs w:val="28"/>
        </w:rPr>
        <w:t xml:space="preserve"> –</w:t>
      </w:r>
      <w:r w:rsidR="00934D9C">
        <w:rPr>
          <w:rFonts w:ascii="Times New Roman" w:hAnsi="Times New Roman" w:cs="Times New Roman"/>
          <w:sz w:val="28"/>
          <w:szCs w:val="28"/>
        </w:rPr>
        <w:t xml:space="preserve"> </w:t>
      </w:r>
      <w:r w:rsidR="005F6516">
        <w:rPr>
          <w:rFonts w:ascii="Times New Roman" w:hAnsi="Times New Roman" w:cs="Times New Roman"/>
          <w:sz w:val="28"/>
          <w:szCs w:val="28"/>
        </w:rPr>
        <w:t xml:space="preserve">УУП </w:t>
      </w:r>
      <w:proofErr w:type="gramStart"/>
      <w:r w:rsidR="005F65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F6516">
        <w:rPr>
          <w:rFonts w:ascii="Times New Roman" w:hAnsi="Times New Roman" w:cs="Times New Roman"/>
          <w:sz w:val="28"/>
          <w:szCs w:val="28"/>
        </w:rPr>
        <w:t xml:space="preserve"> с. Летник</w:t>
      </w:r>
    </w:p>
    <w:p w:rsidR="001B01BC" w:rsidRDefault="00047961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С.В.</w:t>
      </w:r>
      <w:r w:rsidR="001B01BC">
        <w:rPr>
          <w:rFonts w:ascii="Times New Roman" w:hAnsi="Times New Roman" w:cs="Times New Roman"/>
          <w:sz w:val="28"/>
          <w:szCs w:val="28"/>
        </w:rPr>
        <w:t xml:space="preserve">– </w:t>
      </w:r>
      <w:r w:rsidR="005F651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F6516" w:rsidRPr="005F6516">
        <w:rPr>
          <w:rFonts w:ascii="Times New Roman" w:hAnsi="Times New Roman" w:cs="Times New Roman"/>
          <w:sz w:val="28"/>
          <w:szCs w:val="28"/>
        </w:rPr>
        <w:t>ООО «Южное молоко»</w:t>
      </w:r>
    </w:p>
    <w:p w:rsidR="001B01BC" w:rsidRDefault="00490E61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А.А.</w:t>
      </w:r>
      <w:r w:rsidR="001B01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генеральный директор ООО «Прогресс-Агро»</w:t>
      </w:r>
    </w:p>
    <w:p w:rsidR="00B413D8" w:rsidRDefault="00B413D8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 В.И. – </w:t>
      </w:r>
      <w:r w:rsidR="00490E61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глава КФХ</w:t>
      </w:r>
      <w:r w:rsidR="00A35164">
        <w:rPr>
          <w:rFonts w:ascii="Times New Roman" w:hAnsi="Times New Roman" w:cs="Times New Roman"/>
          <w:sz w:val="28"/>
          <w:szCs w:val="28"/>
        </w:rPr>
        <w:t xml:space="preserve"> </w:t>
      </w:r>
      <w:r w:rsidR="00646E09">
        <w:rPr>
          <w:rFonts w:ascii="Times New Roman" w:hAnsi="Times New Roman" w:cs="Times New Roman"/>
          <w:sz w:val="28"/>
          <w:szCs w:val="28"/>
        </w:rPr>
        <w:t>«Славутич»</w:t>
      </w:r>
    </w:p>
    <w:p w:rsidR="00DB235A" w:rsidRDefault="00DB235A" w:rsidP="001B01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пенсионеры, активисты, председатели уличных комитетов, Совет ветеранов села, руководители и работники сельхозпредприятий и учреждений сельского поселения – 8</w:t>
      </w:r>
      <w:r w:rsidR="00490E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01BC" w:rsidRDefault="001B01BC" w:rsidP="001B0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934D9C">
        <w:rPr>
          <w:rFonts w:ascii="Times New Roman" w:hAnsi="Times New Roman" w:cs="Times New Roman"/>
          <w:sz w:val="28"/>
          <w:szCs w:val="28"/>
        </w:rPr>
        <w:t xml:space="preserve">ия о проделанной работе за  </w:t>
      </w:r>
      <w:r w:rsidR="00490E61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934D9C">
        <w:rPr>
          <w:rFonts w:ascii="Times New Roman" w:hAnsi="Times New Roman" w:cs="Times New Roman"/>
          <w:sz w:val="28"/>
          <w:szCs w:val="28"/>
        </w:rPr>
        <w:t>201</w:t>
      </w:r>
      <w:r w:rsidR="00490E6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90E61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="00490E61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490E61">
        <w:rPr>
          <w:rFonts w:ascii="Times New Roman" w:hAnsi="Times New Roman" w:cs="Times New Roman"/>
          <w:sz w:val="28"/>
          <w:szCs w:val="28"/>
        </w:rPr>
        <w:t xml:space="preserve">  Н.А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34D9C" w:rsidRDefault="00934D9C" w:rsidP="001B0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УУП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9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A19C2">
        <w:rPr>
          <w:rFonts w:ascii="Times New Roman" w:hAnsi="Times New Roman" w:cs="Times New Roman"/>
          <w:sz w:val="28"/>
          <w:szCs w:val="28"/>
        </w:rPr>
        <w:t xml:space="preserve">. участкового уполномоченного полиции по </w:t>
      </w:r>
      <w:proofErr w:type="spellStart"/>
      <w:r w:rsidR="005A19C2">
        <w:rPr>
          <w:rFonts w:ascii="Times New Roman" w:hAnsi="Times New Roman" w:cs="Times New Roman"/>
          <w:sz w:val="28"/>
          <w:szCs w:val="28"/>
        </w:rPr>
        <w:t>с.Летник</w:t>
      </w:r>
      <w:proofErr w:type="spellEnd"/>
      <w:r w:rsidR="005A19C2">
        <w:rPr>
          <w:rFonts w:ascii="Times New Roman" w:hAnsi="Times New Roman" w:cs="Times New Roman"/>
          <w:sz w:val="28"/>
          <w:szCs w:val="28"/>
        </w:rPr>
        <w:t xml:space="preserve">  </w:t>
      </w:r>
      <w:r w:rsidR="00490E61">
        <w:rPr>
          <w:rFonts w:ascii="Times New Roman" w:hAnsi="Times New Roman" w:cs="Times New Roman"/>
          <w:sz w:val="28"/>
          <w:szCs w:val="28"/>
        </w:rPr>
        <w:t>Попов А.В.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 w:rsidR="00490E6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90E61">
        <w:rPr>
          <w:rFonts w:ascii="Times New Roman" w:hAnsi="Times New Roman" w:cs="Times New Roman"/>
          <w:sz w:val="28"/>
          <w:szCs w:val="28"/>
        </w:rPr>
        <w:t xml:space="preserve">. </w:t>
      </w:r>
      <w:r w:rsidRPr="005D09BB">
        <w:rPr>
          <w:rFonts w:ascii="Times New Roman" w:hAnsi="Times New Roman" w:cs="Times New Roman"/>
          <w:sz w:val="28"/>
          <w:szCs w:val="28"/>
        </w:rPr>
        <w:t>Глав</w:t>
      </w:r>
      <w:r w:rsidR="00490E61">
        <w:rPr>
          <w:rFonts w:ascii="Times New Roman" w:hAnsi="Times New Roman" w:cs="Times New Roman"/>
          <w:sz w:val="28"/>
          <w:szCs w:val="28"/>
        </w:rPr>
        <w:t>ы</w:t>
      </w:r>
      <w:r w:rsidRPr="005D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9BB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5D09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90E61">
        <w:rPr>
          <w:rFonts w:ascii="Times New Roman" w:hAnsi="Times New Roman" w:cs="Times New Roman"/>
          <w:sz w:val="28"/>
          <w:szCs w:val="28"/>
        </w:rPr>
        <w:t>Ельтинову</w:t>
      </w:r>
      <w:proofErr w:type="spellEnd"/>
      <w:r w:rsidR="00490E61">
        <w:rPr>
          <w:rFonts w:ascii="Times New Roman" w:hAnsi="Times New Roman" w:cs="Times New Roman"/>
          <w:sz w:val="28"/>
          <w:szCs w:val="28"/>
        </w:rPr>
        <w:t xml:space="preserve"> </w:t>
      </w:r>
      <w:r w:rsidRPr="005D09BB">
        <w:rPr>
          <w:rFonts w:ascii="Times New Roman" w:hAnsi="Times New Roman" w:cs="Times New Roman"/>
          <w:sz w:val="28"/>
          <w:szCs w:val="28"/>
        </w:rPr>
        <w:t xml:space="preserve"> Н.</w:t>
      </w:r>
      <w:r w:rsidR="00490E61">
        <w:rPr>
          <w:rFonts w:ascii="Times New Roman" w:hAnsi="Times New Roman" w:cs="Times New Roman"/>
          <w:sz w:val="28"/>
          <w:szCs w:val="28"/>
        </w:rPr>
        <w:t>А</w:t>
      </w:r>
      <w:r w:rsidRPr="005D09BB">
        <w:rPr>
          <w:rFonts w:ascii="Times New Roman" w:hAnsi="Times New Roman" w:cs="Times New Roman"/>
          <w:sz w:val="28"/>
          <w:szCs w:val="28"/>
        </w:rPr>
        <w:t xml:space="preserve">. с отчетным докладом о проделанной работе за </w:t>
      </w:r>
      <w:r w:rsidR="00934D9C">
        <w:rPr>
          <w:rFonts w:ascii="Times New Roman" w:hAnsi="Times New Roman" w:cs="Times New Roman"/>
          <w:sz w:val="28"/>
          <w:szCs w:val="28"/>
        </w:rPr>
        <w:t xml:space="preserve"> </w:t>
      </w:r>
      <w:r w:rsidR="00490E61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934D9C">
        <w:rPr>
          <w:rFonts w:ascii="Times New Roman" w:hAnsi="Times New Roman" w:cs="Times New Roman"/>
          <w:sz w:val="28"/>
          <w:szCs w:val="28"/>
        </w:rPr>
        <w:t>201</w:t>
      </w:r>
      <w:r w:rsidR="00490E61">
        <w:rPr>
          <w:rFonts w:ascii="Times New Roman" w:hAnsi="Times New Roman" w:cs="Times New Roman"/>
          <w:sz w:val="28"/>
          <w:szCs w:val="28"/>
        </w:rPr>
        <w:t>6</w:t>
      </w:r>
      <w:r w:rsidRPr="005D09BB">
        <w:rPr>
          <w:rFonts w:ascii="Times New Roman" w:hAnsi="Times New Roman" w:cs="Times New Roman"/>
          <w:sz w:val="28"/>
          <w:szCs w:val="28"/>
        </w:rPr>
        <w:t>год</w:t>
      </w:r>
      <w:r w:rsidR="00490E61">
        <w:rPr>
          <w:rFonts w:ascii="Times New Roman" w:hAnsi="Times New Roman" w:cs="Times New Roman"/>
          <w:sz w:val="28"/>
          <w:szCs w:val="28"/>
        </w:rPr>
        <w:t>а</w:t>
      </w:r>
      <w:r w:rsidRPr="005D09BB">
        <w:rPr>
          <w:rFonts w:ascii="Times New Roman" w:hAnsi="Times New Roman" w:cs="Times New Roman"/>
          <w:sz w:val="28"/>
          <w:szCs w:val="28"/>
        </w:rPr>
        <w:t>.</w:t>
      </w:r>
    </w:p>
    <w:p w:rsidR="00934D9C" w:rsidRDefault="00934D9C" w:rsidP="00934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2.Слушали: </w:t>
      </w:r>
      <w:proofErr w:type="spellStart"/>
      <w:r w:rsidR="005A19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A19C2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часткового уполномоченного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9C2">
        <w:rPr>
          <w:rFonts w:ascii="Times New Roman" w:hAnsi="Times New Roman" w:cs="Times New Roman"/>
          <w:b/>
          <w:sz w:val="28"/>
          <w:szCs w:val="28"/>
        </w:rPr>
        <w:t>Попова А.В.</w:t>
      </w:r>
      <w:r>
        <w:rPr>
          <w:rFonts w:ascii="Times New Roman" w:hAnsi="Times New Roman" w:cs="Times New Roman"/>
          <w:sz w:val="28"/>
          <w:szCs w:val="28"/>
        </w:rPr>
        <w:t xml:space="preserve">  – с анализом </w:t>
      </w:r>
      <w:r w:rsidR="00B413D8">
        <w:rPr>
          <w:rFonts w:ascii="Times New Roman" w:hAnsi="Times New Roman" w:cs="Times New Roman"/>
          <w:sz w:val="28"/>
          <w:szCs w:val="28"/>
        </w:rPr>
        <w:t xml:space="preserve">о преступности по </w:t>
      </w:r>
      <w:proofErr w:type="spellStart"/>
      <w:r w:rsidR="00B413D8">
        <w:rPr>
          <w:rFonts w:ascii="Times New Roman" w:hAnsi="Times New Roman" w:cs="Times New Roman"/>
          <w:sz w:val="28"/>
          <w:szCs w:val="28"/>
        </w:rPr>
        <w:t>с.Летник</w:t>
      </w:r>
      <w:proofErr w:type="spellEnd"/>
      <w:r w:rsidR="00B413D8">
        <w:rPr>
          <w:rFonts w:ascii="Times New Roman" w:hAnsi="Times New Roman" w:cs="Times New Roman"/>
          <w:sz w:val="28"/>
          <w:szCs w:val="28"/>
        </w:rPr>
        <w:t xml:space="preserve"> и о проведенной профилактической работе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СХОДА:</w:t>
      </w: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доклад </w:t>
      </w:r>
      <w:proofErr w:type="spellStart"/>
      <w:r w:rsidR="005A19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A19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сведению, признать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удовлетворительной.</w:t>
      </w:r>
    </w:p>
    <w:p w:rsidR="001B01BC" w:rsidRDefault="00B413D8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1BC">
        <w:rPr>
          <w:rFonts w:ascii="Times New Roman" w:hAnsi="Times New Roman" w:cs="Times New Roman"/>
          <w:sz w:val="28"/>
          <w:szCs w:val="28"/>
        </w:rPr>
        <w:t>.Продолжить сбор средств самообложения для ремонта изгороди на сельском кладбище.</w:t>
      </w:r>
    </w:p>
    <w:p w:rsidR="00B413D8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3D8">
        <w:rPr>
          <w:rFonts w:ascii="Times New Roman" w:hAnsi="Times New Roman" w:cs="Times New Roman"/>
          <w:sz w:val="28"/>
          <w:szCs w:val="28"/>
        </w:rPr>
        <w:t>.Увеличить охват населения   по вывозу ТБО  в 2016году.</w:t>
      </w: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4.Произвести частичный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а/дорог по ул. Ломоносова и ул. Чехова общей протяженностью 200м.</w:t>
      </w:r>
    </w:p>
    <w:p w:rsidR="001B01BC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работу с задолжниками по оплате платежей за воду.</w:t>
      </w: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01B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BC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BC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5A19C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5A1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9C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C2" w:rsidRDefault="005A19C2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C2" w:rsidRDefault="005A19C2" w:rsidP="005A1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5A1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поднимаемые на сходе:</w:t>
      </w:r>
    </w:p>
    <w:p w:rsidR="0011569B" w:rsidRDefault="007404E1" w:rsidP="00115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Пожидаев С.В. – о приеме жителей села участковым уполномоченным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Летник в приемные дни.</w:t>
      </w:r>
    </w:p>
    <w:p w:rsidR="005A19C2" w:rsidRDefault="007404E1" w:rsidP="007404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Толстых В.В. – о подсыпке водопроводных колодцев  по ул. Набережной, около домовладения №112.</w:t>
      </w:r>
    </w:p>
    <w:p w:rsidR="007404E1" w:rsidRPr="007404E1" w:rsidRDefault="004A7E38" w:rsidP="007404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о несвоевременном подвозе хлеба, отпускаемого по талонам, пайщикам с/х предприятий.</w:t>
      </w:r>
    </w:p>
    <w:p w:rsidR="0011569B" w:rsidRDefault="0011569B" w:rsidP="005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A6E" w:rsidRDefault="005B5A6E" w:rsidP="005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A6E" w:rsidRPr="0011569B" w:rsidRDefault="005B5A6E" w:rsidP="005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вопросы исчерпывающе ответили </w:t>
      </w:r>
      <w:proofErr w:type="spellStart"/>
      <w:r w:rsidR="007404E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404E1">
        <w:rPr>
          <w:rFonts w:ascii="Times New Roman" w:hAnsi="Times New Roman" w:cs="Times New Roman"/>
          <w:sz w:val="28"/>
          <w:szCs w:val="28"/>
        </w:rPr>
        <w:t xml:space="preserve">. участкового уполномоченного полиции по </w:t>
      </w:r>
      <w:proofErr w:type="spellStart"/>
      <w:r w:rsidR="007404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04E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404E1">
        <w:rPr>
          <w:rFonts w:ascii="Times New Roman" w:hAnsi="Times New Roman" w:cs="Times New Roman"/>
          <w:sz w:val="28"/>
          <w:szCs w:val="28"/>
        </w:rPr>
        <w:t>етник</w:t>
      </w:r>
      <w:proofErr w:type="spellEnd"/>
      <w:r w:rsidR="007404E1">
        <w:rPr>
          <w:rFonts w:ascii="Times New Roman" w:hAnsi="Times New Roman" w:cs="Times New Roman"/>
          <w:sz w:val="28"/>
          <w:szCs w:val="28"/>
        </w:rPr>
        <w:t xml:space="preserve">  Попов А.В.</w:t>
      </w:r>
      <w:r w:rsidR="007404E1">
        <w:rPr>
          <w:rFonts w:ascii="Times New Roman" w:hAnsi="Times New Roman" w:cs="Times New Roman"/>
          <w:sz w:val="28"/>
          <w:szCs w:val="28"/>
        </w:rPr>
        <w:t xml:space="preserve">, директор МУП </w:t>
      </w:r>
      <w:proofErr w:type="spellStart"/>
      <w:r w:rsidR="007404E1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7404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404E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404E1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404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04E1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7404E1">
        <w:rPr>
          <w:rFonts w:ascii="Times New Roman" w:hAnsi="Times New Roman" w:cs="Times New Roman"/>
          <w:sz w:val="28"/>
          <w:szCs w:val="28"/>
        </w:rPr>
        <w:t xml:space="preserve"> 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E36" w:rsidRDefault="00387E36"/>
    <w:sectPr w:rsidR="00387E36" w:rsidSect="00797FDF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35E2"/>
    <w:multiLevelType w:val="hybridMultilevel"/>
    <w:tmpl w:val="50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7747"/>
    <w:multiLevelType w:val="hybridMultilevel"/>
    <w:tmpl w:val="933E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C"/>
    <w:rsid w:val="000002A3"/>
    <w:rsid w:val="000016E7"/>
    <w:rsid w:val="00003570"/>
    <w:rsid w:val="00004464"/>
    <w:rsid w:val="00004F28"/>
    <w:rsid w:val="00005BAA"/>
    <w:rsid w:val="00014A49"/>
    <w:rsid w:val="000343D2"/>
    <w:rsid w:val="00034518"/>
    <w:rsid w:val="00040038"/>
    <w:rsid w:val="00040C81"/>
    <w:rsid w:val="000467B6"/>
    <w:rsid w:val="00047961"/>
    <w:rsid w:val="00050879"/>
    <w:rsid w:val="00064E6F"/>
    <w:rsid w:val="00066639"/>
    <w:rsid w:val="00081547"/>
    <w:rsid w:val="0009412B"/>
    <w:rsid w:val="000A04D7"/>
    <w:rsid w:val="000A08EF"/>
    <w:rsid w:val="000C308D"/>
    <w:rsid w:val="000C7F26"/>
    <w:rsid w:val="000D1F79"/>
    <w:rsid w:val="000E4F33"/>
    <w:rsid w:val="000E6866"/>
    <w:rsid w:val="001008AA"/>
    <w:rsid w:val="0010583C"/>
    <w:rsid w:val="001112C2"/>
    <w:rsid w:val="00112924"/>
    <w:rsid w:val="00113313"/>
    <w:rsid w:val="0011569B"/>
    <w:rsid w:val="001160E1"/>
    <w:rsid w:val="00120CE3"/>
    <w:rsid w:val="00122C4E"/>
    <w:rsid w:val="00133BE4"/>
    <w:rsid w:val="0013543C"/>
    <w:rsid w:val="00145D6C"/>
    <w:rsid w:val="001461A7"/>
    <w:rsid w:val="00153983"/>
    <w:rsid w:val="00155B20"/>
    <w:rsid w:val="00184ECE"/>
    <w:rsid w:val="001909B9"/>
    <w:rsid w:val="001A0F8F"/>
    <w:rsid w:val="001A247E"/>
    <w:rsid w:val="001A6DFB"/>
    <w:rsid w:val="001B01BC"/>
    <w:rsid w:val="001B42F2"/>
    <w:rsid w:val="001B55B5"/>
    <w:rsid w:val="001B6CB0"/>
    <w:rsid w:val="001B6D6F"/>
    <w:rsid w:val="001C5635"/>
    <w:rsid w:val="001C7EB7"/>
    <w:rsid w:val="001E1744"/>
    <w:rsid w:val="00202034"/>
    <w:rsid w:val="0020258B"/>
    <w:rsid w:val="00205E9C"/>
    <w:rsid w:val="002116E7"/>
    <w:rsid w:val="00216619"/>
    <w:rsid w:val="002206C1"/>
    <w:rsid w:val="0026231A"/>
    <w:rsid w:val="002759E7"/>
    <w:rsid w:val="00275F34"/>
    <w:rsid w:val="002B2E22"/>
    <w:rsid w:val="002B5698"/>
    <w:rsid w:val="002C535E"/>
    <w:rsid w:val="002D08CA"/>
    <w:rsid w:val="002F07BA"/>
    <w:rsid w:val="002F2157"/>
    <w:rsid w:val="002F7C6F"/>
    <w:rsid w:val="00304FCA"/>
    <w:rsid w:val="003060E6"/>
    <w:rsid w:val="0031352B"/>
    <w:rsid w:val="00325639"/>
    <w:rsid w:val="00333FA7"/>
    <w:rsid w:val="00334290"/>
    <w:rsid w:val="0034491F"/>
    <w:rsid w:val="00351E2C"/>
    <w:rsid w:val="00355C27"/>
    <w:rsid w:val="00361E50"/>
    <w:rsid w:val="003737F5"/>
    <w:rsid w:val="00383273"/>
    <w:rsid w:val="00383EC6"/>
    <w:rsid w:val="003858A9"/>
    <w:rsid w:val="003879BB"/>
    <w:rsid w:val="00387E36"/>
    <w:rsid w:val="003A3D86"/>
    <w:rsid w:val="003A64F9"/>
    <w:rsid w:val="003B113C"/>
    <w:rsid w:val="003B6F6B"/>
    <w:rsid w:val="003C6B92"/>
    <w:rsid w:val="003D4571"/>
    <w:rsid w:val="003D4FB9"/>
    <w:rsid w:val="003E41A7"/>
    <w:rsid w:val="003F01D1"/>
    <w:rsid w:val="003F65ED"/>
    <w:rsid w:val="00404625"/>
    <w:rsid w:val="00406C27"/>
    <w:rsid w:val="00411EE1"/>
    <w:rsid w:val="00431E78"/>
    <w:rsid w:val="00434ECB"/>
    <w:rsid w:val="00445BB1"/>
    <w:rsid w:val="0045200D"/>
    <w:rsid w:val="00454A1E"/>
    <w:rsid w:val="004603B3"/>
    <w:rsid w:val="004642C1"/>
    <w:rsid w:val="004650F4"/>
    <w:rsid w:val="00466C29"/>
    <w:rsid w:val="004675CA"/>
    <w:rsid w:val="00470F66"/>
    <w:rsid w:val="0047172F"/>
    <w:rsid w:val="00490E61"/>
    <w:rsid w:val="00491D62"/>
    <w:rsid w:val="004A32D3"/>
    <w:rsid w:val="004A7E38"/>
    <w:rsid w:val="004D5060"/>
    <w:rsid w:val="004E7188"/>
    <w:rsid w:val="004F6341"/>
    <w:rsid w:val="004F7A53"/>
    <w:rsid w:val="0053692B"/>
    <w:rsid w:val="00536BF0"/>
    <w:rsid w:val="00537FC9"/>
    <w:rsid w:val="00550381"/>
    <w:rsid w:val="00553BA5"/>
    <w:rsid w:val="00561B9E"/>
    <w:rsid w:val="00565397"/>
    <w:rsid w:val="00570A96"/>
    <w:rsid w:val="00570D82"/>
    <w:rsid w:val="005759DB"/>
    <w:rsid w:val="00576C4A"/>
    <w:rsid w:val="00595E55"/>
    <w:rsid w:val="005A19C2"/>
    <w:rsid w:val="005A7B65"/>
    <w:rsid w:val="005B17C3"/>
    <w:rsid w:val="005B3D79"/>
    <w:rsid w:val="005B5A6E"/>
    <w:rsid w:val="005C417E"/>
    <w:rsid w:val="005D14C4"/>
    <w:rsid w:val="005D66E7"/>
    <w:rsid w:val="005E1F4B"/>
    <w:rsid w:val="005F165B"/>
    <w:rsid w:val="005F6516"/>
    <w:rsid w:val="006006D8"/>
    <w:rsid w:val="00603C0E"/>
    <w:rsid w:val="00633A64"/>
    <w:rsid w:val="00641279"/>
    <w:rsid w:val="00646E09"/>
    <w:rsid w:val="00647814"/>
    <w:rsid w:val="00647E24"/>
    <w:rsid w:val="006602EF"/>
    <w:rsid w:val="00662854"/>
    <w:rsid w:val="00664565"/>
    <w:rsid w:val="00675DA5"/>
    <w:rsid w:val="00691112"/>
    <w:rsid w:val="0069656A"/>
    <w:rsid w:val="006972FE"/>
    <w:rsid w:val="006A5A2F"/>
    <w:rsid w:val="006D5D30"/>
    <w:rsid w:val="006F45FE"/>
    <w:rsid w:val="006F5C07"/>
    <w:rsid w:val="00706A1A"/>
    <w:rsid w:val="00707F1B"/>
    <w:rsid w:val="007129B3"/>
    <w:rsid w:val="00717C6A"/>
    <w:rsid w:val="007339E6"/>
    <w:rsid w:val="007404E1"/>
    <w:rsid w:val="0074677B"/>
    <w:rsid w:val="00753D35"/>
    <w:rsid w:val="00755C03"/>
    <w:rsid w:val="0076131C"/>
    <w:rsid w:val="00765312"/>
    <w:rsid w:val="00765593"/>
    <w:rsid w:val="00765DD8"/>
    <w:rsid w:val="007773C2"/>
    <w:rsid w:val="00783626"/>
    <w:rsid w:val="00797646"/>
    <w:rsid w:val="007A6964"/>
    <w:rsid w:val="007B5334"/>
    <w:rsid w:val="007B61F7"/>
    <w:rsid w:val="007F05B2"/>
    <w:rsid w:val="007F0DC6"/>
    <w:rsid w:val="007F58AA"/>
    <w:rsid w:val="007F6407"/>
    <w:rsid w:val="008168DC"/>
    <w:rsid w:val="008224DA"/>
    <w:rsid w:val="00822CC3"/>
    <w:rsid w:val="00823CCE"/>
    <w:rsid w:val="00830EE0"/>
    <w:rsid w:val="00833516"/>
    <w:rsid w:val="00835937"/>
    <w:rsid w:val="00837D93"/>
    <w:rsid w:val="008567DD"/>
    <w:rsid w:val="00861C88"/>
    <w:rsid w:val="00864AD6"/>
    <w:rsid w:val="0087334C"/>
    <w:rsid w:val="00877A7D"/>
    <w:rsid w:val="00887D9F"/>
    <w:rsid w:val="008B7A4B"/>
    <w:rsid w:val="008C6D7C"/>
    <w:rsid w:val="008D3429"/>
    <w:rsid w:val="008D7D8C"/>
    <w:rsid w:val="008E6A82"/>
    <w:rsid w:val="00910F80"/>
    <w:rsid w:val="00916D09"/>
    <w:rsid w:val="00922D16"/>
    <w:rsid w:val="00925966"/>
    <w:rsid w:val="00932DF0"/>
    <w:rsid w:val="00934D9C"/>
    <w:rsid w:val="00941E64"/>
    <w:rsid w:val="00943698"/>
    <w:rsid w:val="00944BC5"/>
    <w:rsid w:val="00946E76"/>
    <w:rsid w:val="00971809"/>
    <w:rsid w:val="00976829"/>
    <w:rsid w:val="009817FB"/>
    <w:rsid w:val="00990E6B"/>
    <w:rsid w:val="009A2C39"/>
    <w:rsid w:val="009A7AEC"/>
    <w:rsid w:val="009C147C"/>
    <w:rsid w:val="009C179C"/>
    <w:rsid w:val="009E2800"/>
    <w:rsid w:val="009E3166"/>
    <w:rsid w:val="009F46BA"/>
    <w:rsid w:val="009F5C2E"/>
    <w:rsid w:val="009F6F86"/>
    <w:rsid w:val="00A06B15"/>
    <w:rsid w:val="00A11E53"/>
    <w:rsid w:val="00A15F38"/>
    <w:rsid w:val="00A242D2"/>
    <w:rsid w:val="00A35164"/>
    <w:rsid w:val="00A36F41"/>
    <w:rsid w:val="00A6319B"/>
    <w:rsid w:val="00A676C9"/>
    <w:rsid w:val="00A67B2C"/>
    <w:rsid w:val="00A72FC9"/>
    <w:rsid w:val="00A76777"/>
    <w:rsid w:val="00AB1F50"/>
    <w:rsid w:val="00AC0F92"/>
    <w:rsid w:val="00AC5FFA"/>
    <w:rsid w:val="00AD6B6B"/>
    <w:rsid w:val="00AD6BB9"/>
    <w:rsid w:val="00AE02B0"/>
    <w:rsid w:val="00AF5DDE"/>
    <w:rsid w:val="00B0253F"/>
    <w:rsid w:val="00B07C88"/>
    <w:rsid w:val="00B24B57"/>
    <w:rsid w:val="00B24B98"/>
    <w:rsid w:val="00B32171"/>
    <w:rsid w:val="00B33E5B"/>
    <w:rsid w:val="00B365BD"/>
    <w:rsid w:val="00B377A7"/>
    <w:rsid w:val="00B413D8"/>
    <w:rsid w:val="00B41C77"/>
    <w:rsid w:val="00B444C5"/>
    <w:rsid w:val="00B50B37"/>
    <w:rsid w:val="00B51D96"/>
    <w:rsid w:val="00B5271D"/>
    <w:rsid w:val="00B61B55"/>
    <w:rsid w:val="00B728B4"/>
    <w:rsid w:val="00B75B35"/>
    <w:rsid w:val="00B8003C"/>
    <w:rsid w:val="00B95698"/>
    <w:rsid w:val="00BA2A1F"/>
    <w:rsid w:val="00BA705A"/>
    <w:rsid w:val="00BE640F"/>
    <w:rsid w:val="00BF0040"/>
    <w:rsid w:val="00BF798B"/>
    <w:rsid w:val="00C06332"/>
    <w:rsid w:val="00C12932"/>
    <w:rsid w:val="00C13C34"/>
    <w:rsid w:val="00C146CF"/>
    <w:rsid w:val="00C16ACA"/>
    <w:rsid w:val="00C21CDD"/>
    <w:rsid w:val="00C2263A"/>
    <w:rsid w:val="00C25C9E"/>
    <w:rsid w:val="00C27416"/>
    <w:rsid w:val="00C473F3"/>
    <w:rsid w:val="00C52D33"/>
    <w:rsid w:val="00C664B7"/>
    <w:rsid w:val="00C672AC"/>
    <w:rsid w:val="00C7277F"/>
    <w:rsid w:val="00C73CC9"/>
    <w:rsid w:val="00C8492F"/>
    <w:rsid w:val="00C85D17"/>
    <w:rsid w:val="00C91E13"/>
    <w:rsid w:val="00CB19B3"/>
    <w:rsid w:val="00CB210D"/>
    <w:rsid w:val="00CB79CA"/>
    <w:rsid w:val="00CD1274"/>
    <w:rsid w:val="00CE4D66"/>
    <w:rsid w:val="00CE7540"/>
    <w:rsid w:val="00CF4428"/>
    <w:rsid w:val="00D0061F"/>
    <w:rsid w:val="00D02B9A"/>
    <w:rsid w:val="00D0372F"/>
    <w:rsid w:val="00D06433"/>
    <w:rsid w:val="00D21D46"/>
    <w:rsid w:val="00D2328D"/>
    <w:rsid w:val="00D350C2"/>
    <w:rsid w:val="00D353CB"/>
    <w:rsid w:val="00D4406D"/>
    <w:rsid w:val="00D56068"/>
    <w:rsid w:val="00D568AD"/>
    <w:rsid w:val="00D750AF"/>
    <w:rsid w:val="00D76A7D"/>
    <w:rsid w:val="00DA7E47"/>
    <w:rsid w:val="00DB235A"/>
    <w:rsid w:val="00DC5120"/>
    <w:rsid w:val="00DC5CCD"/>
    <w:rsid w:val="00DD078A"/>
    <w:rsid w:val="00DD12ED"/>
    <w:rsid w:val="00DD2C12"/>
    <w:rsid w:val="00DD5180"/>
    <w:rsid w:val="00DD6892"/>
    <w:rsid w:val="00DE7E22"/>
    <w:rsid w:val="00DF2605"/>
    <w:rsid w:val="00DF6893"/>
    <w:rsid w:val="00DF701E"/>
    <w:rsid w:val="00E006E9"/>
    <w:rsid w:val="00E04DA3"/>
    <w:rsid w:val="00E452B9"/>
    <w:rsid w:val="00E506C1"/>
    <w:rsid w:val="00E52812"/>
    <w:rsid w:val="00E541FE"/>
    <w:rsid w:val="00E80D70"/>
    <w:rsid w:val="00E8595D"/>
    <w:rsid w:val="00E87338"/>
    <w:rsid w:val="00E91C7B"/>
    <w:rsid w:val="00EA6B9B"/>
    <w:rsid w:val="00EA73B8"/>
    <w:rsid w:val="00EB1D0C"/>
    <w:rsid w:val="00EB227F"/>
    <w:rsid w:val="00EB7FD3"/>
    <w:rsid w:val="00ED34C1"/>
    <w:rsid w:val="00EE2D3F"/>
    <w:rsid w:val="00EE4AFC"/>
    <w:rsid w:val="00EE634D"/>
    <w:rsid w:val="00EE7328"/>
    <w:rsid w:val="00EF058C"/>
    <w:rsid w:val="00EF0F63"/>
    <w:rsid w:val="00EF285B"/>
    <w:rsid w:val="00F21CDF"/>
    <w:rsid w:val="00F32252"/>
    <w:rsid w:val="00F33495"/>
    <w:rsid w:val="00F36ED5"/>
    <w:rsid w:val="00F37B32"/>
    <w:rsid w:val="00F57A00"/>
    <w:rsid w:val="00F63ACE"/>
    <w:rsid w:val="00F65CC9"/>
    <w:rsid w:val="00F7105D"/>
    <w:rsid w:val="00F74E20"/>
    <w:rsid w:val="00F81595"/>
    <w:rsid w:val="00FA0F61"/>
    <w:rsid w:val="00FA1BB6"/>
    <w:rsid w:val="00FA7A04"/>
    <w:rsid w:val="00FB37AF"/>
    <w:rsid w:val="00FB6123"/>
    <w:rsid w:val="00FC00D3"/>
    <w:rsid w:val="00FD08EA"/>
    <w:rsid w:val="00FD35CB"/>
    <w:rsid w:val="00FD5564"/>
    <w:rsid w:val="00FE68B7"/>
    <w:rsid w:val="00FF0919"/>
    <w:rsid w:val="00FF103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  <w:style w:type="paragraph" w:styleId="a4">
    <w:name w:val="Balloon Text"/>
    <w:basedOn w:val="a"/>
    <w:link w:val="a5"/>
    <w:rsid w:val="00D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35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  <w:style w:type="paragraph" w:styleId="a4">
    <w:name w:val="Balloon Text"/>
    <w:basedOn w:val="a"/>
    <w:link w:val="a5"/>
    <w:rsid w:val="00D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35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11</cp:revision>
  <cp:lastPrinted>2016-07-19T11:16:00Z</cp:lastPrinted>
  <dcterms:created xsi:type="dcterms:W3CDTF">2015-02-25T12:26:00Z</dcterms:created>
  <dcterms:modified xsi:type="dcterms:W3CDTF">2016-07-19T11:24:00Z</dcterms:modified>
</cp:coreProperties>
</file>