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01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701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61" w:rsidRPr="003A343A" w:rsidRDefault="006E446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6E4461" w:rsidRDefault="006E446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на территории Песчанокопского района Ростовской области</w:t>
      </w:r>
    </w:p>
    <w:p w:rsidR="00EB1701" w:rsidRPr="003A343A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61" w:rsidRPr="007F2C2B" w:rsidRDefault="00B56B0A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</w:t>
      </w:r>
      <w:r w:rsidR="007F2C2B">
        <w:rPr>
          <w:rFonts w:ascii="Times New Roman" w:hAnsi="Times New Roman" w:cs="Times New Roman"/>
          <w:sz w:val="24"/>
          <w:szCs w:val="24"/>
        </w:rPr>
        <w:t>2</w:t>
      </w:r>
      <w:r w:rsidR="00C27B6F" w:rsidRPr="007F2C2B">
        <w:rPr>
          <w:rFonts w:ascii="Times New Roman" w:hAnsi="Times New Roman" w:cs="Times New Roman"/>
          <w:sz w:val="24"/>
          <w:szCs w:val="24"/>
        </w:rPr>
        <w:t>.10</w:t>
      </w:r>
      <w:r w:rsidR="006E4461" w:rsidRPr="007F2C2B">
        <w:rPr>
          <w:rFonts w:ascii="Times New Roman" w:hAnsi="Times New Roman" w:cs="Times New Roman"/>
          <w:sz w:val="24"/>
          <w:szCs w:val="24"/>
        </w:rPr>
        <w:t>.2021 г.</w:t>
      </w:r>
    </w:p>
    <w:p w:rsidR="006E4461" w:rsidRPr="007F2C2B" w:rsidRDefault="006E4461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В соответствии со ст. 39.37 Земельного кодекса Российской Федерации Администрация Песчанокопского района Ростовской области извещает о рассмотрении ходатайства Публичное Акционерное Общество «Россети Юг» о возможном установлении публичного сервитута:</w:t>
      </w:r>
    </w:p>
    <w:p w:rsidR="00B56B0A" w:rsidRPr="007F2C2B" w:rsidRDefault="000C0CF0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1. ВЛ-10кВ № 8 пс Песчанокопская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1) с кадастровым номером 61:30:0000000:136 (ЕЗП с кадастровым номером 61:30:0600004:2829), Ростовская обл., р-н Песчанокопский,вдоль нефтепровода "Куйбышев-Тихорецк"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61:30:0000000:146  (ЕЗП с кадастровым номером 61:30:0600007:693), Ростовская обл, р-н Песчанокопский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3) с кадастровым номером 61:30:0000000:151  (ЕЗП с кадастровым номером 61:30:0600004:2114),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4) с кадастровым номером 61:30:0000000:20 (ЕЗП с кадастровым номером 61:30:0100101:9),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5) с кадастровым номером 61:30:0000000:51  (ЕЗП с кадастровым номером 61:30:0600004:93), Ростовская обл., р-н Песчанокопский, земельные участки под опорами линии электропередач ВЛ 110 кв "Песчанокопская-Роговская".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6) с кадастровым номером 61:30:0000000:84  (ЕЗП с кадастровым номером 61:30:0600007:26), Ростовская обл, Песчанокопский р-н, земельный участок, предназначенный для эксплуатации магистрального газопровода Новопсковск-Аксай-Моздок с. Песчанокопское Песчанокопского района.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7) с кадастровым номером 61:30:0600004:1257  (ЕЗП с кадастровым номером 61:30:0600004:1256), Ростовская обл., р-н Песчанокопский, вблизи с.Песчанокопского, граф.учёт №29,103 бывшего клх."Рассвет", земельные участки граничат с землями ЗАО"Рассвет", лесополоса, дороги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8) с кадастровым номером 61:30:0600004:1780 (ЕЗП с кадастровым номером 61:30:0600007:1778), Ростовская обл., р-н Песчанокопский, вблизи с.Песчанокопского,граф.учёт №116, 117 бывшего клх."Рассвет",земельные участки граничат с землями КФХ "Россия", дороги, лесополосы, гр. Волобуева М.Н., КФХ "Придворово"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9) с кадастровым номером 61:30:0600004:2027  (ЕЗП с кадастровым номером 61:30:0600004:2025), Ростовская обл, р-н Песчанокопский, вблизи с.Песчанокопского, граф.учёт №57 бывшего клх."Рассвет", земельные участки граничат с землями гр.Огурцова Л.И.,КФХ"Дачное", КФХ "Проскурино".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61:30:0600004:2500  (ЕЗП с кадастровым номером 61:30:0600004:2538, 61:30:0600004:2539),  Ростовская обл., р-н Песчанокопский, вблизи с.Песчанокопского граф.учет №114,115 бывш.клх."Рассвет",участки граничат с землями дороги, гр.Панкрат В.Н., лесополосы, гр.Романюкина В.А.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11) с кадастровым номером  61:30:0600004:3051 (ЕЗП с кадастровым номером 61:30:0600004:457), Ростовская обл., р-н Песчанокопский, вблизи с.Песчанокопского, граф.учет №105, 108 бывшего колхоза "Рассвет", зем.участки граничат с землями КФХ "Давыдова О.А.", пол.дорога, лесополоса, гр.Нефедовой З.В., гр.Каменцева А.В., гр.Новосельцевой Т.И., гр.Котова Ю.В.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61:30:0600004:3343 (ЕЗП с кадастровым номером 61:30:0600004:3417), Ростовская обл., р-н Песчанокопский, вблизи с.Песчанокопского граф.учет № 122 бывш.клх."Рассвет",участки граничат с землями дороги,ООО"Россия",КФХ"Придворово",КФХ"Россия",гр.Ляшенковой Е.Ф.,гр.Горяинова Д.В.,гр.Романюкина В.А.,гр.Марковой П.Г.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13) с кадастровым номером  61:30:0600004:710 (ЕЗП с кадастровым номером 61:30:0600004:4949), Россия, Ростовская обл., Песчанокопский район, вблизи с. Песчанокопского, граф.учёт № №1,2, 6-8, 10-12,19, 21, 26, 33-36, 40-44, 46-48,49, 52, 53, 55, 66-70, 72-77, 82-85, 88, 89-93, 95, 102,123-126, 127, 132, 138, 139, 141-147(пашня), №№ 2, 5-10, 19, 49, 62, 64, 66, 88, 91, 95, 148, (пастбища) бывшего клх."Рассвет"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14) с кадастровым номером  61:30:0600004:891 (ЕЗП с кадастровым номером 61:30:0600004:889), Ростовская обл, р-н Песчанокопский, вблизи с.Песчанокопского, граф.учёт №57 и 54 бывшего клх. "Рассвет", земельные участки граничат с землями КФХ "Проскурино", гр. Халикова Т.А., КФХ "Оксана", гр. Пашнева Д.С.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15) с кадастровым номером  61:30:0600004:905 (ЕЗП с кадастровым номером  61:30:0600004:903),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КФХ "Оксана", гр. Дубовской Н.Н.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16) с кадастровым номером  61:30:0600004:908 (ЕЗП с кадастровым номером  61:30:0600004:907),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КФХ "Оксана", гр. Халиковой Т.А.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17) с кадастровым номером  61:30:0600004:911 (ЕЗП с кадастровым номером  61:30:0600004:910), Ростовская область, р-н Песчанокопский, вблизи с. Песчанокопского, граф.учёт №57 бывшего клх. "Рассвет", земельные участки граничат с землями КФХ "Проскурино", гр. Давыдовой В.И., КФХ "Гермес", гр. Давыдова И.В.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61:30:0600004:914 (ЕЗП с кадастровым номером  61:30:0600004:912),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КФХ "Гермес", гр. Давыдова Е.Ф., гр. Зубова М.И.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19) с кадастровым номером 61:30:0600004:917  (ЕЗП с кадастровым номером  61:30:0600004:916),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гр. Давыдова И.В., КФХ "Гермес", гр. Халикова О.А.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20)  с кадастровым номером 61:30:0600004:920 (ЕЗП с кадастровым номером  61:30:0600004:918),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гр. Дубовской А.Н., КФХ "Дачное", гр. Дубовской В.М.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21) с кадастровым номером 61:30:0600004:923 (ЕЗП с кадастровым номером  61:30:0600004:922),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гр.Романюкина В.А., КФХ "Давыдова О.А.", ЗАО "Рассвет".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61:30:0600007:1031 (ЕЗП с кадастровым номером  61:30:0600007:1030),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23) с кадастровым номером 61:30:0600007:1034  (ЕЗП с кадастровым номером  61:30:0600007:1033),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24) с кадастровым номером  61:30:0600007:1037 (ЕЗП с кадастровым номером  61:30:0600007:1036),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25) с кадастровым номером 61:30:0600007:1040 (ЕЗП с кадастровым номером  61:30:0600007:1039),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26) с кадастровым номером 61:30:0600007:228 (ЕЗП с кадастровым номером  61:30:0600007:227), Ростовская обл, р-н Песчанокопский, вблизи с.Рассыпного, граф.учёт №12, №1 бывшего клх."Россия", земельные участки граничат с землями дорога, гр.Москалец Н.Г., лесополоса, гр.Путилин В.И., с.Рассыпное, СПК"Россия".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27) с кадастровым номером 61:30:0600007:272  (ЕЗП с кадастровым номером  61:30:0600007:271), Ростовская обл, р-н Песчанокопский, вблизи с.Рассыпного, граф.учёт №13, №1 бывшего клх."Россия", земельные участки граничат с землями дорога, гр.Гранкиной А.И., лесополосы, гр.Калашник Н.Ф., р.Рассыпная.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61:30:0600007:278  (ЕЗП с кадастровым номером  61:30:0600007:277), Ростовская обл, р-н Песчанокопский, вблизи с.Рассыпного, граф.учёт №13, №1 бывшего клх."Россия", земельные участки граничат с землями дорога, гр.Юрченко В.Ю., лесополоса, гр.Антишко М.И., р.Рассыпная.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29) с кадастровым номером 61:30:0600007:321 (ЕЗП с кадастровым номером  61:30:0600007:332, 61:30:0600007:334), Ростовская обл, р-н Песчанокопский, вблизи с.Рассыпного, граф.учёт №3, №4 бывшего клх."Россия", зем.участки граничат с землями КФХ"Дачное", лесополоса, КФХ"Черненко", КФХ"Чернова", дорога.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30) с кадастровым номером 61:30:0600007:378 (ЕЗП с кадастровым номером  61:30:0600007:377), Ростовская обл, р-н Песчанокопский, вблизи с.Рассыпное, граф.учёт №11, №1 </w:t>
      </w: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бывшего клх."Россия", земельные участки граничат с землями дорога, гр.Москалец Н.Г., лесополоса, гр.Фисенко Ю.А.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61:30:0600007:423 (ЕЗП с кадастровым номером  61:30:0600007:2113, 61:30:0600007:419, 61:30:0600007:402, 61:30:0600007:418, 61:30:0600007:401, 61:30:0600007:400, 61:30:0600007:1836, 61:30:0600007:1837, 61:30:0600007:1813), Ростовская обл., р-н Песчанокопский, вблизи с. Рассыпного, граф. учёт №96, 82-85, 111, 113-116, 120-121, 119, 107, 108, 19-24, 14-16, 32-42, 49, 50, 52 быв.клх."Россия", зем. участки граничат с землями ЗАО"Рассвет", лесополосы, дороги, Рассыпянского с/п, ОАО"Агросоюз-Победа"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32) с кадастровым номером 61:30:0600007:517 (ЕЗП с кадастровым номером  61:30:0600007:727), Ростовская обл, р-н Песчанокопский,вблизи с.Рассыпного граф.учёт № 11, 1 бывш. клх. "Россия", земельный участок граничит с землями гр. Свистуновой В.С., гр. Щитовой О.А., дороги, лесополосы, гр. Бажан Ф.И., р. 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33)  с кадастровым номером 61:30:0600007:518 (ЕЗП с кадастровым номером  61:30:0600007:725), Ростовская обл, р-н Песчанокопский, вблизи с.Рассыпного граф.учёт № 11, 12, 1 бывш. клх. "Россия", земельный участок граничит с землями гр. Огурцовой В.А., дороги, лесополосы, гр. Путилина Н.И., гр. Панкрат С.В., р. 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34) с кадастровым номером 61:30:0600007:59 (ЕЗП с кадастровым номером  61:30:0600007:57), Ростовская обл, р-н Песчанокопский,вблизи с. Рассыпного, участки № 1, № 111 граф. учёта бывшего клх. "Россия", зем. участки граничат с землями КФХ "Дачное", р. Рассыпная, СПК "Россия", КФХ "Зил", КФХ "Черненко"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35) с кадастровым номером 61:30:0600007:614 (ЕЗП с кадастровым номером  61:30:0600007:836), Ростовская обл., Песчанокопский р-н вблизи с.Рассыпное, гаф.учет №12, 13, 1бывш.клх."Россия" участок граничит с землями полевой дороги, лесополосы, гр.Параваева С.С., гр.Аубакировой В.И.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36) с кадастровым номером 61:30:0600007:615 (ЕЗП с кадастровым номером  61:30:0600007:846), Ростовская обл., Песчанокопский р-он, вблизи с.Рассыпного граф.учет №31,1 бывш.клх."Россия", участок граничит с землями автодороги, гр.Побирей Е.И., лесополосы, гр.Мижиневой Л.И., р.Рассыпная, гр.Гранкина А.И., дороги, гр.Миюс А.Д.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37)  с кадастровым номером 61:30:0600007:616 (ЕЗП с кадастровым номером 61:30:0600007:852), Ростовская обл., Песчанокопский р-н, вблизи с.Рассыпного, граф.учет № 12,1 бывш.клх."Россия", участки граничат с землями полевой дороги, гр.Параваева С.Н..лесополосы, гр.Лата М.Г., р.Рассыпная, гр.Мащенко Р.И., дороги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61:30:0600007:617 (ЕЗП с кадастровым номером 61:30:0600007:850), Ростовская обл., Песчанокопский р-н, вблизи с.Рассыпного, граф.учет № 14,1 бывш.клх."Россия", участки граничат с землями дороги, гр.Диденко М.Г., лесополосы, р.Рассыпная, гр.Гранкиной А.И., гр.Мануйловой А.А. 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39) с кадастровым номером 61:30:0600007:618 (ЕЗП с кадастровым номером 61:30:0600007:813), Ростовская обл. Песчанокопский р-н вблизи с.Рассыпного граф.учет №12,1 бывш.клх."Россия",участки граничат с землями дороги,гр.Мащенко Р.И.,лесополосы,гр.Параваева С.Н.,река Рассыпная,гр.Юрченко В.Ю.полевой дороги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40) с кадастровым номером  61:30:0600007:619 (ЕЗП с кадастровым номером 61:30:0600007:840), Ростовская обл. Песчанокопский р-н вблизи с.Рассыпного,граф.учет №12,1 бывш.клх."Россия",участки граничат с землями дороги,лесополосы,р.Рассыпная,гр.Перекопской Н.А.,гр.Ляшенко Л.Т.,гр.Россохи М.В.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61:30:0600007:620 (ЕЗП с кадастровым номером 61:30:0600007:842), Ростовская обл., Песчанокопский р-н, вблизи с.Рассыпного, граф.учет №29,1 бывш.клх."Россия", участки граничат с землями автодороги, ООО"Россия", лесополосы, гр.Маликова А.И., р.Рассыпная, гр.Дейнекиной В.А., дороги, гр.Денеко В.Г.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42) с кадастровым номером 61:30:0600007:621 (ЕЗП с кадастровым номером 61:30:0600007:844), Ростовская обл.Песчанокопский р-он вблизи с.Рассыпного граф.учет №31,1 бывш.клх."Россия",участок граничит с землями автодороги,гр.Балобан Н.С.,лесополосы,гр.Поберей Е.И.,р.Рассыпная,дороги.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43) с кадастровым номером 61:30:0600007:622 (ЕЗП с кадастровым номером 61:30:0600007:838), Ростовская обл., Песчанокопский р-н, вблизи с.Рассыпного, граф.учет №13,1 бывш.клх."Россия", участки граничат с землями гр.Корчак З.И., лесополосы, гр.Никитченко А.И., р.Рассыпная, полевой дороги, гр.Параваева С.Н.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61:30:0600007:625 (ЕЗП с кадастровым номером 61:30:0600007:818), Ростовская обл, р-н Песчанокопский, вблизи с.Рассыпного граф.учет №12,1 </w:t>
      </w:r>
      <w:r w:rsidRPr="007F2C2B">
        <w:rPr>
          <w:rFonts w:ascii="Times New Roman" w:hAnsi="Times New Roman" w:cs="Times New Roman"/>
          <w:sz w:val="24"/>
          <w:szCs w:val="24"/>
        </w:rPr>
        <w:lastRenderedPageBreak/>
        <w:t>бывш.клх."Россия",участки граничат с землями полевой дороги,гр.Капшук Л.А.,лесополосы,гр.Рассоха М.В.,река 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45)  с кадастровым номером 61:30:0600007:626 (ЕЗП с кадастровым номером 61:30:0600007:809), Ростовская обл.Песчанокопский р-он вблизи с. Рассыпного,граф.учет № 12,1 бывш.клх."Россия",участки граничат с землями лесополосы,гр.Лата М.Г.,гр.Перекопской Н.А.,р.Рассыпная, полевая дороги,гр.Миюс В.В.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46) с кадастровым номером 61:30:0600007:627 (ЕЗП с кадастровым номером 61:30:0600007:823), Ростовская обл.Песчанокопский р-он вблизи с. Рассыпного,граф.учт №13,1бывш.клх."Россия",участки граничат с землями автодороги,лесополосы,гр.Гранкиной А.И.,гр.Аубакировой В.И.,р.Рассыпная,гр.Глинян Н.Ф.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47) с кадастровым номером 61:30:0600007:628 (ЕЗП с кадастровым номером 61:30:0600007:829), Ростовская обл. Песчанокопский р-н вблизи с.Рассыпного,граф.учет №13,1 бывш.клх."Россия",участки граничат с землями дороги,гр.Калашник Н.Ф.,лесополосы,гр.Мащенко Р.И.,р.Рассыпная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48) с кадастровым номером 61:30:0600007:629 (ЕЗП с кадастровым номером 61:30:0600007:831), Ростовская обл., Песчанокопский р-н, вблизи с.Рассыпного, граф.учет №13,1 бывш.клх."Россия", участки граничат с землями автодороги, дороги, р.Рассыпная, лесополосы, гр.Черненко В.А., гр.Гранкиной А.И., гр.Калашник Н.Ф.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49) с кадастровым номером 61:30:0600007:630 (ЕЗП с кадастровым номером 61:30:0600007:803), Ростовская обл.Песчанокопский р-он вблизи с. Рассыпного,граф.учет №13,1 бывш.клх."Россия" участки граничат с землями дороги,гр.Денеко В.Г.,лесополосы,гр.Юрченко В.Ю.,р.Рассыпная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50) с кадастровым номером 61:30:0600007:631 (ЕЗП с кадастровым номером 61:30:0600007:827), Ростовская обл., Песчанокопский р-н, вблизи с.Рассыпного, граф.учет №13,1 бывш.клх."Россия", участки граничат с землями дороги, гр.Панкрат С.В., лесополосы, гр.Глинян Н.Ф., р.Рассыпная, гр.Грибенник О.А., гр.Антишко М., дороги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51) с кадастровым номером 61:30:0600007:632 (ЕЗП с кадастровым номером 61:30:0600007:1026),  Ростовская обл, р-н Песчанокопский, вблизи с.Рассыпного,граф.учет №31,1 бывш.клх."Россия",участки граничат с землями дороги,гр.Кульченко А.И.,лесополосы,гр.Пащенко А.Ф.,р.Рассыпная,гр.Перекопской Н.А.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52) с кадастровым номером 61:30:0600007:633 (ЕЗП с кадастровым номером 61:30:0600007:833), Ростовская область,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53) с кадастровым номером 61:30:0600007:634 (ЕЗП с кадастровым номером 61:30:0600007:801), Ростовская обл, р-н Песчанокопский, вблизи с. Рассыпного,граф.учет №12,1 бывш.клх."Россия" участки граничат с землями дороги,гр.Миюс В.В.,лесополосы,гр.Грибенник О.А.,р.Рассыпная,гр.Панкрат С.В.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54) с кадастровым номером 61:30:0600007:635 (ЕЗП с кадастровым номером 61:30:0600007:805), Российская Федерация, Ростовская область,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55) с кадастровым номером 61:30:0600007:636 (ЕЗП с кадастровым номером 61:30:0600007:788), Ростовская обл, р-н Песчанокопский, вблизи с. Рассыпного граф.учет№14,1 бывш.клх."Россия",участки граничат с землями дороги,гр.Катило О.И.,лесополосы,гр.Дзюба Л.Н.,р.Рассыпная,дороги. 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56) с кадастровым номером 61:30:0600007:637 (ЕЗП с кадастровым номером 61:30:0600007:774), Ростовская обл., Песчанокопский р-он, вблизи с. Рассыпного, граф.учет №14,1 бывш.клх."Россия",участки граничат с землями дороги,гр.Побирей В.Г.,лесополосы,гр.Диденко М.Г.,р.Рассыпная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57) с кадастровым номером 61:30:0600007:638 (ЕЗП с кадастровым номером 61:30:0600007:784), Ростовская обл., Песчанокопский р-он, вблизи с. Рассыпного, граф.учет№14,1 бывш.клх."Россия",участки граничат с землями дороги,гр.Дейнекиной В.А.,лесополосы,гр.Катило О.И.,р.Рассыпная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58) с кадастровым номером 61:30:0600007:639 (ЕЗП с кадастровым номером 61:30:0600007:778), Ростовская обл, р-н Песчанокопский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59) с кадастровым номером 61:30:0600007:640 (ЕЗП с кадастровым номером 61:30:0600007:780), Российская Федерация, Ростовская обл,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60) с кадастровым номером 61:30:0600007:641 (ЕЗП с кадастровым номером 61:30:0600007:786), Ростовская обл, р-н Песчанокопский, вблизи с. Рассыпного граф.учет№31,1 бывш.клх."Россия",участки граничат с землями автодороги,лесополосы,гр.Верченко В.Н.,гр.Серик Л.А.,р.Рассыпная,дороги 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61) с кадастровым номером 61:30:0600007:642 (ЕЗП с кадастровым номером 61:30:0600007:776),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62) с кадастровым номером 61:30:0600007:643 (ЕЗП с кадастровым номером 61:30:0600007:782), Ростовская обл, р-н Песчанокопский, вблизи с. Рассыпного граф.учет№31,1 бывш.клх."Россия",участки граничат с землями автодороги,гр.Миженевой Л.И.,лесополосы,гр.Ермак О.В.,р.Рассыпная,гр.Пащенко Н.Ф.,дороги.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63) с кадастровым номером 61:30:0600007:644 (ЕЗП с кадастровым номером 61:30:0600007:807), Ростовская обл., р-н Песчанокопский, вблизи с. Рассыпное, граф.учет №31,1 бывш. клх."Россия", участки граничат с землями автодороги, гр. Мануйлова К.А., лесополосы, р. Рассыпная, дороги, гр.Бугаева Н.В.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64) с кадастровым номером 61:30:0600007:645 (ЕЗП с кадастровым номером 61:30:0600007:1005), Ростовская обл., р-н Песчанокопский, вблизи с. Рассыпное, граф.учет № 11,1 бывш. клх. "Россия", участки граничат с землями дороги, лесополосы, гр. Калинина Н.В., гр. Свистуновой В.С., р. Рассыпная, гр. Бугаева Н.В., гр. Фисенко Ю.А.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65) с кадастровым номером 61:30:0600007:646 (ЕЗП с кадастровым номером 61:30:0600007:1007), Ростовская обл., р-н Песчанокопский, вблизи с. Рассыпное, граф.учет № 11,1 бывш. клх."Россия", участки граничат с землями гр. Капшук Ф.И., дороги, гр. Калинина Н.В., лесополосы, р. Рассыпная, гр. Москалец Н.Г., гр. Черненко А.А.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66) с кадастровым номером 61:30:0600007:647 (ЕЗП с кадастровым номером 61:30:0600007:848), Ростовская обл., р-н Песчанокопский, вблизи с. Рассыпное, граф.учет № 12,1 бывш. клх. "Россия", участок граничит с землями дороги, гр. Ляшенко Л.Т., лесополосы, р. Рассыпная, гр. Грибенник О.А., гр. Калинина Н.В., гр. Миюс В.В., гр. Балобан Н.С. 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67) с кадастровым номером 61:30:0600007:648 (ЕЗП с кадастровым номером 61:30:0600007:799), Ростовская обл., р-н Песчанокопский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68) с кадастровым номером 61:30:0600007:649 (ЕЗП с кадастровым номером 61:30:0600007:821), Ростовская обл., р-н Песчанокопский, вблизи с. Рассыпное, граф.учет № 13,14,1 бывш. клх. "Россия", участки граничат с землями полевой дороги, лесополосы, гр. Денеко В.Г., КФХ"Серегино", гр. Побирей В.Г., р. Рассыпная, гр. Побирей М.Н., дороги  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69) с кадастровым номером 61:30:0600007:650 (ЕЗП с кадастровым номером 61:30:0600007:1018), Ростовская обл., р-н Песчанокопский, вблизи с. Рассыпное, граф.учет № 14,1 бывш.клх."Россия", участки граничат с землями лесополосы, дороги, гр. Шарого В.П., п.о.газопровода, р. 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70) с кадастровым номером 61:30:0600007:651 (ЕЗП с кадастровым номером 61:30:0600007:825), Ростовская обл., р-н Песчанокопский, вблизи с. Рассыпное, граф. учет № 30,1 бывш. клх."Россия", участки граничат с землями автодороги, лесополосы, ООО "Россия", р. Рассыпная, гр. Серик Л.А., дороги, гр. Москалец Н.Г.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71) с кадастровым номером 61:30:0600007:652 (ЕЗП с кадастровым номером 61:30:0600007:1012), Ростовская обл., р-н Песчанокопский, вблизи с. Рассыпное, граф.учет № 14,1 бывш. клх. "Россия", участки граничат с землями п.о.газопровода, гр. Жевтяк В.С., лесополосы, гр. Черненко А.А., р. Рассыпная, дороги, гр. Дзюба Л.Н.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72) с кадастровым номером 61:30:0600007:653 (ЕЗП с кадастровым номером 61:30:0600007:1016), Ростовская обл., р-н Песчанокопский, вблизи с. Рассыпное, граф.учет № 14,1 бывш. клх. "Россия", участки граничат с землями п.о.газопровода, ООО "Развиленское", лесополосы, гр. Коцкого И.П., дороги, гр. Гладких П.Л., р. Рассыпная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73) с кадастровым номером 61:30:0600007:654 (ЕЗП с кадастровым номером 61:30:0600007:1011), Ростовская обл., р-н Песчанокопский, вблизи с. Рассыпное, граф. учет № 14,1 бывш. клх. "Россия", участки граничат с землями п.о.газопровода, гр. Коцкого И.П., лесополосы, гр. Мануйловой А.А., р. Рассыпная, дороги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74) с кадастровым номером 61:30:0600007:655 (ЕЗП с кадастровым номером 61:30:0600007:1008), Ростовская обл., р-н Песчанокопский, вблизи с. Рассыпное, граф.учет № 14,1 бывш. клх. "Россия", участки граничат с землями п.о.газопровода, гр. Шарого В.П., лесополосы, гр. Жевтяк В.С., р. Рассыпная, гр. Никитченко А.И.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75) с кадастровым номером 61:30:0600007:67 (ЕЗП с кадастровым номером 61:30:0600007:65, 61:30:0600007:66), Ростовская обл., р-н Песчанокопский, вблизи с. Рассыпное, участок № 4,1 граф. учёта бывшего клх. "Россия", зем. участок граничит с землями ГУДП "ПМТС" ГУПРО "МТС", СПК "Россия", р. Рассыпная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76) с кадастровым номером 61:30:0600007:70 (ЕЗП с кадастровым номером 61:30:0600007:69), Ростовская обл., р-н Песчанокопский, вблизи с. Рассыпное, граф.учёт № 29 (8,25га), № 1 (0,52га), земельные участки граничат с землями СПК "Россия", Краснодарского края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77) с кадастровым номером 61:30:0600007:793 (ЕЗП с кадастровым номером 61:30:0600007:876), </w:t>
      </w:r>
      <w:r w:rsidRPr="007F2C2B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обл., р-н Песчанокопский, вблизи с. Рассыпное, граф. учет №14,1 бывшего колхоза "Россия", участки граничат с землями полевой дороги, р. Рассыпная, лесополосы, гр.Бажан Ф.И., гр.Омелечко Г.В., гр.Омелечко А.С.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78) с кадастровым номером 61:30:0600007:794 (ЕЗП с кадастровым номером 61:30:0600007:878), Ростовская обл., р-н Песчанокопский, вблизи с. Рассыпное, граф. учет № 14, 1 бывшего колхоза "Россия", участки граничат с землями полевой дороги, р. Рассыпная, лесополосы, гр. Бажан В.Ф., гр. Огурцовой В.А.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79) с кадастровым номером 61:30:0600007:796 (ЕЗП с кадастровым номером 61:30:0600007:870), Ростовская обл., р-н Песчанокопский ,вблизи с. Рассыпное, граф.учет №14,1 бывшего колхоза "Россия", участки граничат с землями полевой дороги, р.Рассыпная, лесополосы, гр.Бажан В.Ф., гр.Омелечко А.С., гр.Омелечко И.И.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80) с кадастровым номером 61:30:0600007:797 (ЕЗП с кадастровым номером 61:30:0600007:874), Ростовская обл., р-н Песчанокопский, вблизи с. Рассыпное, граф. учет №14,1 бывшего колхоза "Россия", участки граничат с землями полевой дороги, р. Рассыпная, лесополосы, гр.Омелечко Г.В., гр.Омелечко И.И., гр.Бажан В.Ф.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81) с кадастровым номером 61:30:0600007:816 (ЕЗП с кадастровым номером 61:30:0600007:815), </w:t>
      </w:r>
      <w:hyperlink r:id="rId5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вблизи с. Рассыпное, граф.учет №12,1 бывшего колхоза "Россия", участки граничат с землями дороги, лесополосы, гр.Параваева С.С., гр.Капшук Л.А., р. Рассыпная, гр. Антишко М.   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82) с кадастровым номером 61:30:0600007:88 (ЕЗП с кадастровым номером 61:30:0600007:87), Ростовская обл., р-н Песчанокопский, вблизи с.Рассыпное, граф.учёт №12, №1 бывшего колхоза "Россия", земельные участки граничат с землями КФХ "Черново", СПК "Россия".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83) с кадастровым номером 61:30:0100101:567, Ростовская обл, р-н Песчанокопский, с Рассыпное, ул Ленина,106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84) с кадастровым номером 61:30:0600004:1240, Ростовская обл., р-н Песчанокопский, вблизи с.Песчанокопского,граф.учёт №106 бывшего клх."Рассвет",земельный участок граничит с землями гр.Баева В.И.,лесополосы,гр.Бабина В.А..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85) с кадастровым номером 61:30:0600004:1241, Ростовская обл., р-н Песчанокопский, вблизи с. Песчанокопского,граф.учёт №115 бывшего клх."Рассвет",земельный участок граничит с землями дороги,гр.Ляшенковой Е.Ф.,гр.Панкрат В.Н.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86) с кадастровым номером 61:30:0600004:1248, Ростовская обл., р-н Песчанокопский, вблизи с.Песчанокопского, граф. учёт № 106 бывшего клх. "Рассвет", земельный участок граничит с землями КФХ "Давыдова О.А.", п.о. газопровода, гр. Шляховой Т.В., лесополосы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87) с кадастровым номером 61:30:0600004:198, Ростовская обл., р-н Песчанокопский, вблизи с.Песчанокопского,граф.учёт№196 бывш.колх. "Рассвет",участок граничит с землями ЗАО"Рассвет", КФХ"Стригино", КФХ"Морозовское"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88) с кадастровым номером 61:30:0600004:2006, Ростовская обл., р-н Песчанокопский, вблизи с.Песчанокопского,граф.учёт № 106 бывшего клх. "Рассвет", земельный участок граничит с землями гр. Колыбельниковой Н.М., лесополосы, гр. Бабина В.А.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89) с кадастровым номером 61:30:0600004:2008, Ростовская обл., р-н Песчанокопский, вблизи с. Песчанокопского, граф. учёт № 106 бывшего клх. "Рассвет", земельный участок граничит с землями гр. Бабина Г.В., лесополосы, гр. Шляховой Т.В.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90) с кадастровым номером 61:30:0600004:2363, Ростовская обл., р-н Песчанокопский, вблизи х. Новая Палестина, участок № 3 граф. учёта бывшего клх. "Рассвет"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91) с кадастровым номером 61:30:0600004:2499, Ростовская обл., р-н Песчанокопский, вблизи с. Песчанокопского граф.учет№115 бывш. клх."Рассвет", участок граничит с землями дороги, гр.Горяинова Д.В., КФХ"Россия"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92) с кадастровым номером 61:30:0600004:2501, Ростовская обл., р-н Песчанокопский, вблизи с.Песчанокопского граф.учет№115 бывш.клх."Рассвет",участок граничит с землями дороги,гр.Мараковой П.Г.,гр.Горяинова Д.В.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93) с кадастровым номером 61:30:0090101:289, Ростовская обл, р-н Песчанокопский, с Развильное, пер Советский, 29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94) с кадастровым номером 61:30:0600004:2996, Ростовская обл., р-н Песчанокопский, вблизи с.Песчанокопского, граф.учёт № 49 бывшего клх."Рассвет", участок граничит с землями ЗАО "Рассвет", пруда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95) с кадастровым номером 61:30:0600004:33, Ростовская обл., р-н Песчанокопский, вблизи с. Песчанокопского (х. Новая Палестина), участок № 105 граф. учёта бывшего клх. "Рассвет", граничит с землями СПК "Россия", ЗАО "Рассвет", гр. Нефёдовой З.В., гр. Давыдовой В.М.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96) с кадастровым номером 61:30:0600004:48, Ростовская обл., р-н Песчанокопский, вблизи с.Песчанокопского, участок № 56 граф. учёта бывшего клх. "Рассвет", граничит с землями ЗАО "Рассвет", КФХ "Дачное", гр. Переверзева В.Н.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97) с кадастровым номером 61:30:0600004:49, Ростовская обл., Песчанокопский район, вблизи с. Песчанокопское, участок № 56 граф. учета бывшего клх. "Рассвет", граничит с землями ЗАО "Рассвет", участок Переверзева В.Н., лесополоса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98) с кадастровым номером 61:30:0600004:4958, Ростовская область, Песчанокопский район, вблизи с. Песчанокопского граф.учет №115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99) с кадастровым номером 61:30:0600004:4959, Ростовская область, Песчанокопский район, вблизи с. Песчанокопского граф. учет №115,116,122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100) с кадастровым номером 61:30:0600004:5120, Ростовская область, р-н Песчанокопский, вблизи с. Песчанокопское, граф. учет № 117,118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101) с кадастровым номером 61:30:0600004:5187, Ростовская область, р-н Песчанокопский, вблизи с. Песчанокопского граф.учет №117,118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102) с кадастровым номером 61:30:0600004:552, Ростовская обл., р-н Песчанокопский, вблизи с. Песчанокопского, участок № 117; 118 бывшего клх. "Рассвет", зем. участок граничит с землями КФХ "Придворово", КФХ "Икар", КФХ "Листопад", КФХ "Приютное", пастбища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103) с кадастровым номером 61:30:0600004:553, Ростовская область, р-н Песчанокопский, вблизи с. Песчанокопского, участок № 117; 118 бывшего клх. "Рассвет", зем. участок граничит с землями КФХ "Листопад", КФХ "Приютное", КФХ "Мирное", пастбища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104) с кадастровым номером 61:30:0600004:556, Ростовская обл, р-н Песчанокопский, вблизи с. Песчанокопского, участок № 56 граф. учёта бывшего клх. "Рассвет", зем. участок граничит с землями ЗАО "Рассвет", КФХ "Оксана", электростанция, КФХ "Проскурино"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105) с кадастровым номером 61:30:0600004:569, Ростовская обл., р-н Песчанокопский, вблизи с.Песчанокопского, граф.учёт №96 бывш.клх. "Рассвет", земельный участок граничит с землями КФХ"Максимово", КФХ"Морозовское", дороги, лесополосы.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106) с кадастровым номером 61:30:0600004:5786, Ростовская обл, Песчанокопский р-н, вблизи с. Песчанокопского граф.учет №64,103.  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107) с кадастровым номером 61:30:0600004:5922, Ростовская область, р-н Песчанокопский, вблизи с. Песчанокопского, граф. учёт №117, №118 бывшего клх."Рассвет", земельный участок граничит с землями КФХ "Мирное", газопровод, КФХ "Атлантида", КФХ "Россия" 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108) с кадастровым номером 61:30:0600004:5923, Ростовская область, р-н Песчанокопский, вблизи с. Песчанокопского, граф. учёт №117, №118 бывшего клх."Рассвет", земельный участок граничит с землями КФХ "Мирное", газопровод, КФХ "Атлантида", КФХ "Россия" 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109) с кадастровым номером 61:30:0600004:73, Ростовская обл, р-н Песчанокопский, вблизи с. Песчанокопского, участок № 96 графического учёта бывшего клх. "Рассвет", граничит с землями КФХ "Привольное" 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110) с кадастровым номером 61:30:0600004:898, Ростовская обл, р-н Песчанокопский, вблизи с.Песчанокопского, граф.учёт №96 бывшего клх. "Рассвет", земельный участок граничит с землями КФХ "Проскурино", КФХ "Максимово", КФХ "Возрождение", КФХ "Стригино".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111) с кадастровым номером 61:30:0600004:900, Ростовская обл., р-н Песчанокопский, вблизи с.Песчанокопского, граф.учёт №96 бывшего клх. "Рассвет", земельный участок граничит с землями КФХ "Проскурино", КФХ "Максимово", КФХ "Возрождение", гр. Протопопова Н.А.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112) с кадастровым номером 61:30:0600007:12, Ростовская обл, р-н Песчанокопский, вблизи с.Рассыпного граф.учет № 17 бывш.клх."Россия",участки граничат с землями ООО "Развиленское",полевой дороги 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113) с кадастровым номером 61:30:0600007:1291, Ростовская обл., р-н Песчанокопский, вблизи с. Рассыпного граф.учет № 16 бывш. клх."Россия", участок граничит с землями дороги, гр.Титковой В.И.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114) с кадастровым номером 61:30:0600007:1311, Ростовская обл., р-н Песчанокопский, вблизи с.Рассыпного граф. учет № 16 бывш. клх."Россия", участок граничит с землями дороги, гр.Кругловой Н.А., гр.Калашниковой Е.В. 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115) с кадастровым номером 61:30:0600007:1375, Ростовская область, Песчанокопский район </w:t>
      </w:r>
    </w:p>
    <w:p w:rsidR="00B56B0A" w:rsidRPr="007F2C2B" w:rsidRDefault="00B56B0A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116) с кадастровым номером 61:30:0600007:1389, Ростовская область, Песчанокопский район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118) с кадастровым номером 61:30:0600007:1397, Ростовская обл., р-н Песчанокопский, с.Рассыпное, быв.к-за "Россия", гр.уч. №16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119) с кадастровым номером 61:30:0600007:1409, Ростовская обл., р-н Песчанокопский, вблизи с. Рассыпное, граф.учет № 16 бывшего клх. "Россия"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120) с кадастровым номером 61:30:0600007:1412, Ростовская обл., р-н Песчанокопский, вблизи с. Рассыпное, граф. учет № 16 бывшего клх."Россия"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121) с кадастровым номером 61:30:0600007:1413, Ростовская обл., р-н Песчанокопский, с. Рассыпное, графический учет № 16 бывшего клх "Россия".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122) с кадастровым номером 61:30:0600007:1415, Ростовская обл., Песчанокопский район вблизи с. Рассыпного, граф. учет № 16 бывшего клх. "Россия".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123) с кадастровым номером 61:30:0600007:1417, Ростовская обл., р-н Песчанокопский, вблизи с. Рассыпное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124) с кадастровым номером 61:30:0600007:1425, Ростовская область, Песчанокопский район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125) с кадастровым номером 61:30:0600007:1426, Ростовская область, Песчанокопский район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126) с кадастровым номером 61:30:0600007:1448, Ростовская область, Песчанокопский район, с. Рассыпное, быв. к-за "Россия"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127) с кадастровым номером 61:30:0600007:1449, Ростовская область, Песчанокопский район, с. Рассыпное, быв. к-за "Россия"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128) с кадастровым номером 61:30:0600007:1451, Ростовская обл., р-н Песчанокопский, с. Рассыпное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129) с кадастровым номером 61:30:0600007:1452, Ростовская обл., р-н Песчанокопский, вблизи с. Рассыпное граф.учет № 20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130) с кадастровым номером 61:30:0600007:1467,  Ростовская обл., р-н Песчанокопский, вблизи с.Рассыпное, гр.уч.№20,21 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131) с кадастровым номером 61:30:0600007:1478, Ростовская обл., р-н Песчанокопский, вблизи с. Рассыпное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132) с кадастровым номером 61:30:0600007:1479, Ростовская обл., р-н Песчанокопский, вблизи с. Рассыпное гр. уч. №20,21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133) с кадастровым номером 61:30:0600007:1489, Ростовская обл, р-н Песчанокопский, вблизи с. Рассыпное,гр.уч. № 20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134) с кадастровым номером 61:30:0600007:1496, Ростовская обл., р-н Песчанокопский, вблизи с. Рассыпное, гр. уч. № 16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135) с кадастровым номером 61:30:0600007:1532, Ростовская обл., р-н Песчанокопский, вблизи с. Рассыпное, гр. уч. №20,21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136) с кадастровым номером 61:30:0600007:1534, Ростовская обл., р-н Песчанокопский, вблизи с. Рассыпное, гр. уч. №20, 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137) с кадастровым номером 61:30:0600007:1578, Ростовская обл., р-н Песчанокопский, вблизи с.Рассыпное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138) с кадастровым номером 61:30:0600007:1586, Ростовская обл., р-н Песчанокопский,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139) с кадастровым номером 61:30:0600007:1631, Ростовская обл, р-н Песчанокопский, вблизи с. Рассыпное гр. уч. №16 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140) с кадастровым номером 61:30:0600007:1632, Ростовская обл., р-н Песчанокопский, вблизи с. Рассыпное гр. уч. № 16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141) с кадастровым номером 61:30:0600002:813, Ростовская обл.Песчанокопский р-он вблизи с.Развильного граф.учет № 69 бывш.клх."1Мая"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142) с кадастровым номером 61:30:0600007:1634, Ростовская обл, р-н Песчанокопский, вблизи с. Рассыпное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143) с кадастровым номером 61:30:0600007:1641, Ростовская обл., р-н Песчанокопский,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144) с кадастровым номером 61:30:0600007:1643, Ростовская обл, р-н Песчанокопский, вблизи с. Рассыпное гр.уч.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145) с кадастровым номером 61:30:0600007:1645, Ростовская обл., р-н Песчанокопский, вблизи с. Рассыпное гр.уч. №20,21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146) с кадастровым номером 61:30:0600007:1647, Ростовская обл, р-н Песчанокопский, вблизи с. Рассыпное гр. уч. №20,21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147) с кадастровым номером 61:30:0600007:1664, Ростовская обл., р-н Песчанокопский, вблизи с.Рассыпное,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148) с кадастровым номером 61:30:0600007:1679, Ростовская обл., р-н Песчанокопский, вблизи с. Рассыпное,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149) с кадастровым номером 61:30:0600007:1690, Ростовская область, Песчанокопский район,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150) с кадастровым номером 61:30:0600007:1691, Ростовская область, Песчанокопский район,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151) с кадастровым номером 61:30:0600007:1692, Ростовская область, Песчанокопский район,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152) с кадастровым номером 61:30:0600007:1693, Ростовская область, Песчанокопский район,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153) с кадастровым номером 61:30:0600007:1695, Ростовская обл., р-н Песчанокопский,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154) с кадастровым номером 61:30:0600007:1696, Ростовская обл., р-н Песчанокопский,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155) с кадастровым номером 61:30:0600007:1697, Ростовская обл., р-н Песчанокопский,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156) с кадастровым номером 61:30:0600007:1698, Ростовская обл., р-н Песчанокопский,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157) с кадастровым номером 61:30:0600007:1699, Ростовская обл., р-н Песчанокопский, вблизи с. Рассыпное гр. уч. № 20,21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158) с кадастровым номером 61:30:0600007:1700, Ростовская обл., р-н Песчанокопский, вблизи с. Рассыпное, гр. уч №16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159) с кадастровым номером 61:30:0600007:1701, Ростовская обл., р-н Песчанокопский, вблизи с. Рассыпное, гр. уч. № 107,108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160) с кадастровым номером 61:30:0600007:1702, Ростовская обл., р-н Песчанокопский, вблизи с. Рассыпное,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161) с кадастровым номером 61:30:0600007:1703, Ростовская обл., р-н Песчанокопский, вблизи с. Рассыпное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162) с кадастровым номером 61:30:0600007:1704, Ростовская обл., р-н Песчанокопский, вблизи с. Рассыпное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163) с кадастровым номером 61:30:0600007:1705, Ростовская обл, р-н Песчанокопский, вблизи с.Рассыпное, гр.уч. №16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164) с кадастровым номером 61:30:0600007:1706, Ростовская область, Песчанокопский район, вблизи с. Рассыпное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165) с кадастровым номером 61:30:0600007:1707, Ростовская область, Песчанокопский район, вблизи с. Рассыпное гр. уч.№16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166) с кадастровым номером 61:30:0600007:1708, Ростовская область, Песчанокопский район, вблизи с .Рассыпное, гр. уч. № 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167) с кадастровым номером 61:30:0600007:1711, Ростовская обл., р-н Песчанокопский, вблизи с. Рассыпное, гр. уч. №20, 21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168) с кадастровым номером 61:30:0600007:1712, Ростовская обл., р-н Песчанокопский, вблизи с. Рассыпное, гр. уч. №20, 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169) с кадастровым номером 61:30:0600007:1713, Ростовская обл., р-н Песчанокопский, вблизи с. Рассыпное, гр.уч. №20, 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170) с кадастровым номером 61:30:0600007:1712, </w:t>
      </w:r>
      <w:hyperlink r:id="rId6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Рассыпное гр. уч. №20,21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171) с кадастровым номером 61:30:0600007:1713, Ростовская обл., р-н Песчанокопский, вблизи с. Рассыпное, гр.уч. №20, 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172) с кадастровым номером 61:30:0600007:1714, Ростовская обл., р-н Песчанокопский, вблизи с. Рассыпное, гр.уч. №20, 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173) с кадастровым номером 61:30:0600007:1715,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174) с кадастровым номером 61:30:0600007:1716,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175) с кадастровым номером 61:30:0600007:1718,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176) с кадастровым номером 61:30:0600007:1720,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177) с кадастровым номером 61:30:0600007:1721,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178) с кадастровым номером 61:30:0600007:1725,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179) с кадастровым номером 61:30:0600007:1726,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180) с кадастровым номером 61:30:0600007:1727,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181) с кадастровым номером 61:30:0600007:1729, Ростовская обл., р-н Песчанокопский, вблизи с. Рассыпное гр. уч. № 20,2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182) с кадастровым номером 61:30:0600007:1730, </w:t>
      </w:r>
      <w:hyperlink r:id="rId7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Рассыпное гр. уч. №20,21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183) с кадастровым номером 61:30:0600007:1731, </w:t>
      </w:r>
      <w:hyperlink r:id="rId8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Рассыпное гр. уч. №20,21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184) с кадастровым номером 61:30:0600007:1736, </w:t>
      </w:r>
      <w:hyperlink r:id="rId9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Рассыпное гр. уч. №20,21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185) с кадастровым номером 61:30:0600007:1740,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186) с кадастровым номером 61:30:0600007:1742, Ростовская обл., р-н Песчанокопский, вблизи с. Рассыпное, гр. уч. №20,21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187) с кадастровым номером 61:30:0600007:1774, Ростовская обл., р-н Песчанокопский, вблизи с.Рассыпное гр. уч. № 16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188) с кадастровым номером 61:30:0600007:1778, Ростовская обл., р-н Песчанокопский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189) с кадастровым номером 61:30:0600007:1853, </w:t>
      </w:r>
      <w:hyperlink r:id="rId10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Рассыпное гр. уч. №20,21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190) с кадастровым номером 61:30:0600007:1874, Ростовская обл, р-н Песчанокопский, вблизи с.Рассыпного, граф.учёт № 21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191) с кадастровым номером 61:30:0600007:1875, Ростовская обл., р-н Песчанокопский, вблизи с.Рассыпного, граф.учёт № 23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192) с кадастровым номером 61:30:0600007:1876, Ростовская обл, р-н Песчанокопский, вблизи с.Рассыпного, граф.учёт № 22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193) с кадастровым номером 61:30:0600007:1877, Ростовская обл, р-н Песчанокопский, вблизи с.Рассыпного, граф.учёт № 20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194) с кадастровым номером 61:30:0600007:1896, </w:t>
      </w:r>
      <w:hyperlink r:id="rId11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Рассыпное гр. уч. №20,21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195) с кадастровым номером 61:30:0600007:2017, </w:t>
      </w:r>
      <w:hyperlink r:id="rId12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Рассыпного граф.учет №34, №23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196) с кадастровым номером 61:30:0600007:2019, </w:t>
      </w:r>
      <w:hyperlink r:id="rId13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Песчанокопского района , вблизи с. Рассыпного граф.учет №34, №23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197) с кадастровым номером 61:30:0600007:2020, </w:t>
      </w:r>
      <w:hyperlink r:id="rId14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Рассыпного граф.учет №35, №23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198) с кадастровым номером 61:30:0600007:2022, </w:t>
      </w:r>
      <w:hyperlink r:id="rId15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Рассыпного граф.учет №35, №23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199) с кадастровым номером 61:30:0600007:2042, </w:t>
      </w:r>
      <w:hyperlink r:id="rId16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Расыпного граф. учет №15, №104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200) с кадастровым номером 61:30:0600007:2073, </w:t>
      </w:r>
      <w:hyperlink r:id="rId17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Рассыпного граф.учет №40,№20,21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201) с кадастровым номером 61:30:0600007:2077, </w:t>
      </w:r>
      <w:hyperlink r:id="rId18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обл, Песчанокопский р-н, вблизи с. Рассыпного граф.учет №52,№108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202) с кадастровым номером 61:30:0600007:2090, </w:t>
      </w:r>
      <w:hyperlink r:id="rId19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обл, Песчанокопский р-н, вблизи с. Расспного граф.учет №36,№104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203) с кадастровым номером 61:30:0600007:2095, </w:t>
      </w:r>
      <w:hyperlink r:id="rId20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Рассыпного граф.учет №50,№16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204) с кадастровым номером 61:30:0600007:2096, </w:t>
      </w:r>
      <w:hyperlink r:id="rId21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Рассыпного граф. учет №50, №110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205) с кадастровым номером 61:30:0600007:2102, </w:t>
      </w:r>
      <w:hyperlink r:id="rId22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Рассыпного граф.учет №34, №23 </w:t>
        </w:r>
      </w:hyperlink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206) с кадастровым номером 61:30:0600007:2106, Ростовская обл, Песчанокопский р-н, вблизи с. Рассыпного граф.учет №49,№108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207) с кадастровым номером 61:30:0600007:2162, Ростовская область, Песчанокопский р-н, вблизи с. Рассыпного граф.учет №20,85.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208) с кадастровым номером 61:30:0600007:611, Ростовская обл, р-н Песчанокопский, вблизи с.Рассыпное,граф.учет № 4 бывш.клх."Россия", земельный участок граничитс землями КФХ"Черново",пастбища ,КФХ"Россия".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209) с кадастровым номером 61:30:0600007:719, Ростовская обл, р-н Песчанокопский, вблизи с.Рассыпного,пастбище прилегающее к полю №20 территория бригады №3,бывш.клх."Россия".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210) с кадастровым номером 61:30:0600007:2151, Ростовская обл, Песчанокопский р-н, вблизи с. Рассыпного граф.учет №16,107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211) с кадастровым номером 61:30:0600007:2097, Ростовская обл., Песчанокопский р-н, вблизи с. Рассыпного граф.учет №50, №110, №16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212) с кадастровым номером 61:30:0600007:2021, Ростовская область, Песчанокопский район, вблизи с. Рассыпного граф.учет №35, №23 </w:t>
      </w:r>
    </w:p>
    <w:p w:rsidR="00B56B0A" w:rsidRPr="007F2C2B" w:rsidRDefault="00B56B0A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6E6" w:rsidRPr="007F2C2B" w:rsidRDefault="00B256E6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>. ВЛ-10кВ № 11 пс Песчанокопская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1) с кадастровым номером 61:30:0000000:146  (ЕЗП с кадастровым номером 61:30:0600007:693, 61:30:0600004:2366), Ростовская обл, р-н Песчанокопский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61:30:0000000:20 (ЕЗП с кадастровым номером 61:30:0600004:21), Ростовская обл, р-н Песчанокопский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3) с кадастровым номером 61:30:0600004:1012 (ЕЗП с кадастровым номером 61:30:0600004:1011), Ростовская обл., р-н Песчанокопский, вблизи с. Песчанокопского, граф. учёт №50, №137 бывшего клх. "Рассвет", земельные участки граничат с землями КФХ "Пахарь", лесополоса, КФХ "Максимово", дорога, ЗАО "Рассвет", автодорога Ростов-Ставрополь, ООО "Развиленское".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4) с кадастровым номером 61:30:0600004:2027 (ЕЗП с кадастровым номером 61:30:0600004:2025), </w:t>
      </w:r>
      <w:r w:rsidR="004D38E7" w:rsidRPr="007F2C2B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с.Песчанокопского, граф.учёт №57 бывшего клх."Рассвет", земельные участки граничат с землями гр.Огурцова Л.И.,КФХ"Дачное", КФХ "Проскурино".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5) с кадастровым номером 61:30:0600004:2512 (ЕЗП с кадастровым номером 61:30:0600004:2927), Ростовская обл., р-н Песчанокопский, вблизи с. Песчанокопского граф.учет №99, 102, 103 бывш. клх. "Рассвет", участки граничат с землями дороги, ЗАО "Рассвет", лесополосы, гр. Фролова П.В., гр. Панкратовой Е.М., дренажного канала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6) с кадастровым номером 61:30:0600004:710  (ЕЗП с кадастровым номером 61:30:0600004:641), Россия, Ростовская обл., Песчанокопский район, вблизи с. Песчанокопского, граф.учёт № №1,2, 6-8, 10-12,19, 21, 26, 33-36, 40-44, 46-48,49, 52, 53, 55, 66-70, 72-77, 82-85, 88, 89-93, 95, 102,123-126, 127, 132, 138, 139, 141-147(пашня), №№ 2, 5-10, 19, 49, 62, 64, 66, 88, 91, 95, 148, (пастбища) бывшего клх."Рассвет"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7) с кадастровым номером 61:30:0600004:888 (ЕЗП с кадастровым номером 61:30:0600004:887), Ростовская область, р-н Песчанокопский, вблизи с. Песчанокопского, граф.учёт №57 бывшего клх. "Рассвет", земельные участки граничат с землями КФХ "Проскурино", гр. Проскурина С.Н., КФХ "Гермес", гр. Давыдова Е.Ф..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61:30:0600004:891(ЕЗП с кадастровым номером 61:30:0600004:889), Ростовская обл, р-н Песчанокопский, вблизи с.Песчанокопского, граф.учёт №57 и 54 бывшего клх. "Рассвет", земельные участки граничат с землями КФХ "Проскурино", гр. Халикова Т.А., КФХ "Оксана", гр. Пашнева Д.С..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9) с кадастровым номером 61:30:0600004:897 (ЕЗП с кадастровым номером 61:30:0600004:896), Ростовская обл, р-н Песчанокопский, вблизи с.Песчанокопского, граф.учёт №50, №137 бывшего клх. "Рассвет", земельные участки граничат с землями КФХ "Пахарь", сельской Администрации, КФХ "Возрождение", ЗАО "Рассвет", автодороги Ростов-Ставрополь, лесополосы, ООО "Развил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61:30:0600004:905  (ЕЗП с кадастровым номером 61:30:0600004:903), 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КФХ "Оксана", гр. Дубовской Н.Н.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11) с кадастровым номером  61:30:0600004:908  (ЕЗП с кадастровым номером 61:30:0600004:907),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КФХ "Оксана", гр. Халиковой Т.А.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61:30:0600004:911 (ЕЗП с кадастровым номером 61:30:0600004:910), Ростовская область, р-н Песчанокопский, вблизи с. Песчанокопского, граф.учёт №57 бывшего клх. "Рассвет", земельные участки граничат с землями КФХ "Проскурино", гр. Давыдовой В.И., КФХ "Гермес", гр. Давыдова И.В.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13) с кадастровым номером  61:30:0600004:914 (ЕЗП с кадастровым номером 61:30:0600004:912),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КФХ "Гермес", гр. Давыдова Е.Ф., гр. Зубова М.И.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14) с кадастровым номером  61:30:0600004:917 (ЕЗП с кадастровым номером 61:30:0600004:916),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гр. Давыдова И.В., КФХ "Гермес", гр. Халикова О.А.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15) с кадастровым номером  61:30:0600004:920 (ЕЗП с кадастровым номером  61:30:0600004:918), Ростовская обл, р-н Песчанокопский, вблизи с.Песчанокопского, граф.учёт №57 бывшего клх. "Рассвет", земельные участки граничат с землями КФХ "Проскурино", гр. Дубовской А.Н., КФХ "Дачное", гр. Дубовской В.М.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16) с кадастровым номером  61:30:0600004:989 (ЕЗП с кадастровым номером  61:30:0600004:402), Ростовская обл., р-н Песчанокопский, вблизи с. Песчанокопского, граф. учёт №131, №65 бывшего клх."Рассвет", земельные участки граничат с землями ЗАО"Рассвет", КФХ "Гермес", п.о.Ж.Д., дорога.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17) с кадастровым номером  61:30:0600007:275  (ЕЗП с кадастровым номером  61:30:0600007:273), Ростовская обл, р-н Песчанокопский, вблизи с.Рассыпного, граф.учёт №67 бывшего клх."Россия", земельные участки граничат с землями п.о.А.Д. Ростов-Ставрополь, гр.Перковой Л.М., КФХ"Серегино", лесополоса, дорога.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61:30:0600007:707 (ЕЗП с кадастровым номером  61:30:0600007:931), Ростовская обл., р-н Песчанокопский, вблизи с. Рассыпное, граф. учет № 68 бывш. клх. "Россия", участки граничат с землями дороги, КФХ "Серегино", лесополосы, гр. Миюс Н.И.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19) с кадастровым номером 61:30:0600007:79 (ЕЗП с кадастровым номером  61:30:0600007:77), Ростовская обл., р-н Песчанокопский, вблизи с. Рассыпное, граф. учёт №67, №68 бывшего колхоза "Россия", земельные участки граничат с землями гр. Дугинцова А.Ф., автодороги Ростов-Ставрополь, ГУДП "ПМТС" ГУПРО "МТС", КФХ "Серёгино", пруд.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61:30:0600007:879  (ЕЗП с кадастровым номером  61:30:0600007:934), Ростовская обл., р-н Песчанокопский, вблизи с. Рассыпное, граф.учет № 68, вблизи граф.учета №68 бывш.клх. "Россия",участки граничат с землями п.о.автодороги "Ростов-Ставрополь", гр.Бучма Н.И., лесополосы, р.Рассыпная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21) с кадастровым номером 61:30:0600007:882 (ЕЗП с кадастровым номером  61:30:0600007:936), Ростовская обл., р-н Песчанокопский, вблизи с. Рассыпное, граф. учет №68, вблизи граф.учета №67 бывш.клх."Россия",участки граничат с землями полевой дороги, гр.Бажан Н.Ф., п.о.автодороги Ростов-Ставрополь, гр.Бучма Н.И., гр.Дугинцовой А.П., р.Рассыпная.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61:30:0600007:883 (ЕЗП с кадастровым номером  61:30:0600007:938), Ростовская обл., р-н Песчанокопский, вблизи с.Рассыпное, граф.учет №68, вблизи граф.учета №67 бывш.клх. "Россия", участки граничат с землями п.о.автодороги Ростов-Песчанокопское, гр.Рубан А.И., полевой дороги, КФХ "Серегино", гр.Дедюкина А.С., гр.Дугинцовой А.П.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23) с кадастровым номером 61:30:0600007:892 (ЕЗП с кадастровым номером  61:30:0600007:940), Ростовская обл., р-н Песчанокопский, вблизи с. Рассыпное, граф.учет № 68, вблизи граф.учет № 67б бывшего колхоза "Россия", участки граничат с землями полевой дороги, лесополосы, гр.Бажан Ф.И., гр.Рубан А.И., п.о. автодороги Ростов - Ставрополь, гр.Парахиной В.В.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24) с кадастровым номером  61:30:0600007:893 (ЕЗП с кадастровым номером  61:30:0600007:945), Ростовская обл., р-н Песчанокопский, вблизи с. Рассыпное, граф. учет 68, вблизи граф.учета №67 бывшего колхоза "Россия", участки граничат с землями полевой дороги, </w:t>
      </w:r>
      <w:r w:rsidRPr="007F2C2B">
        <w:rPr>
          <w:rFonts w:ascii="Times New Roman" w:hAnsi="Times New Roman" w:cs="Times New Roman"/>
          <w:sz w:val="24"/>
          <w:szCs w:val="24"/>
        </w:rPr>
        <w:lastRenderedPageBreak/>
        <w:t>гр.Перковой Л.М., п.о.автодороги Ростов-Ставрополь, гр.Бажан Ф.И., лесополосы, КФХ "Серегино", гр.Ржанникова К.В.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61:30:0600007:894  (ЕЗП с кадастровым номером  61:30:0600007:947), Ростовская обл., р-н Песчанокопский, вблизи с. Рассыпное, граф.учет №68, вблизи граф.учета №67 бывш.клх."Россия", участки граничат с землями гр.Парахиной В.В., п.о. автодороги Ростов-Ставрополь,гр.Бажан И.А., гр.Миюс Н.Г., КФХ "Серегино", гр.Ржанникова К.В. 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26) с кадастровым номером 61:30:0600007:895  (ЕЗП с кадастровым номером  61:30:0600007:949), Ростовская обл., р-н Песчанокопский, вблизи с. Рассыпное граф. учет №67, вблизи граф.учета №67 бывш. клх. "Россия", участки граничат с землями полевой дороги, гр.Дугинцовой А.П., п.о.автодороги Ростов-Ставрополь, гр.Щеголихиной В.Н., лесополосы.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27) с кадастровым номером 61:30:0600007:944 (ЕЗП с кадастровым номером  61:30:0600007:942), Ростовская обл., р-н Песчанокопский, вблизи с. Рассыпное, граф.учет №68, вблизи граф.учета №67 бывш. клх."Россия", участки граничат с землями лесополосы, гр.Бажан И.Ф., п.о.автодороги Ростов-Ставрополь, гр.Бажан Н.Ф., полевой дороги.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61:30:0600007:951  (ЕЗП с кадастровым номером  61:30:0600007:974), Ростовская обл., р-н Песчанокопский, вблизи с.Рассыпное, граф.учет №67, вблизи граф.учета №68, бывш.клх."Россия", участки граничат с землями лесополосы , п.о.автодороги Ростов-Ставрополь, гр.Дугинцовой А.П., гр.Бажан И.А., пруда, гр.Перекопского В.Л., полевой дороги.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29) с кадастровым номером 61:30:0600007:955 (ЕЗП с кадастровым номером  61:30:0600007:1002), Ростовская обл., р-н Песчанокопский, вблизи с.Рассыпное, граф.учет №67, вблизи граф. учета №67 бывш.клх."Россия",участки граничат с землями лесополосы, полевой дороги, гр.Ржанникова К.В., п.о.Ростов-Ставрополь, гр.Дедюкина А.С., гр.Бажан Ф.И., гр.Рубан А.И., пруда.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30) с кадастровым номером 61:30:0100101:560, Ростовская обл., Песчанокопский район, с. Рассыпное, зем. участок, прилегающий к северному берегу р.Рассыпная с восточной стороны автотрассы Ростов-на-Дону-Ставрополь на 164+900 км.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61:30:0600004:1285, Ростовская обл., р-н Песчанокопский, вблизи с. Песчанокопского, граф. учёт №137 бывшего клх."Рассвет", земельный участок граничит с землями КФХ"Пахарь", болота, ЗАО"Рассвет", автодороги Ростов-Сиаврополь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32) с кадастровым номером 61:30:0600004:29, Ростовская обл., р-н Песчанокопский, вблизи с. Песчанокопского, участок № 71 согласно графического учёта бывшего клх. "Рассвет"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33)  с кадастровым номером 61:30:0600004:407, Ростовская обл, р-н Песчанокопский, вблизи с.Песчанокопского, №97 согласно графического учёта бывшего клх."Рассвет", граничит с землями КФХ "Глубокое", КФХ "Проскурино", КФХ "Стригино", КФХ "О.А.Давыдова"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34) с кадастровым номером 61:30:0600004:422, Ростовская обл., р-н Песчанокопский, вблизи с. Песчанокопского, вблизи участка № 99 графического учёта бывшего клх. "Рассвет", граничит с землями ЗАО "Рассвет", КФХ "Возрождение"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35) с кадастровым номером 61:30:0600004:423, Ростовская область, Песчанокопский район, вблизи с. Песчанокопского, вблизи участка № 61 графического учёта бывшего клх. "Рассвет", граничит с землями ЗАО "Рассвет", КФХ "Скиф", автодорога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36) с кадастровым номером 61:30:0600004:431, Ростовская обл, р-н Песчанокопский, вблизи с.Песчанокопского, вблизи участка №26 граф. учёта бывшего колхоза "Рассвет", граничит с землями ЗАО "Рассвет".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37)  с кадастровым номером 61:30:0600004:462, Ростовская обл, р-н Песчанокопский, вблизи с. Песчанокопского, участок № 97 графического учёта бывшего клх. "Рассвет", граничит с землями КФХ "Давыдова О.А.", КФХ "Глубокое", КФХ "Транспортное", КФХ "Листопад"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61:30:0600004:47, Ростовская область, р-н Песчанокопский, вблизи с.Песчанокопского граф.учет № 97 бывш.клх."Рассвет",участок граничит с землями гр.Положенцевой Н.П., гр.Абакумова В.Н., гр.Александрова В.И., КФХ "Листопад"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61:30:0600004:503, Ростовская область, р-н Песчанокопский, вблизи с. Песчанокопского, графический учёт № 97 бывшего клх. "Рассвет", зе. участок граничит с землями КФХ "Давыдова О.А.", ЗАО "Рассвет", КФХ "Валентина"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40) с кадастровым номером  61:30:0600004:556, Ростовская обл, р-н Песчанокопский, вблизи с. Песчанокопского, участок № 56 граф. учёта бывшего клх. "Рассвет", зем. участок граничит с землями ЗАО "Рассвет", КФХ "Оксана", электростанция, КФХ "Проскурино"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41)  с кадастровым номером 61:30:0600004:5568, Ростовская область, Песчанокопский р-н, вблизи с. Песчанокопское граф.учет №73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42) с кадастровым номером 61:30:0600004:5786, Ростовская обл, Песчанокопский р-н, вблизи с. Песчанокопского граф.учет №64,103.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43) с кадастровым номером 61:30:0600004:5839, Ростовская область, р-н Песчанокопский, вблизи с. Песчанокопского, граф. учёт №64,99,103 бывшего клх."Рассвет"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61:30:0600004:592, Ростовская обл., р-н Песчанокопский, вблизи с. Песчанокопского, граф. учёт №98 бывшего клх."Рассвет", земельный участок граничит с землями КФХ "Транспортное", ЗАО "Рассвет", ОАО "Песчанокопскагрохимсервис".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45)  с кадастровым номером 61:30:0600004:6003, Ростовская область, р-н Песчанокопский, вблизи с. Песчанокопское граф.учет №33,34,35,36.53,52,48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61:30:0600004:6106, Российская Федерация, Ростовская область, р-н Песчанокопский, вблизи с.Песчанокопского граф.учет №99 бывш.клх."Рассвет"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47) с кадастровым номером 61:30:0600004:6142, Российская Федерация, Ростовская область, р-н Песчанокопский, вблизи с. Песчанокпское, бывший колхоз "Рассвет" граф.учет №72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48) с кадастровым номером 61:30:0600004:6143, Российская Федерация, Ростовская область, р-н Песчанокопский, вблизи с. Песчанокопского граф.учет №66,67,123,124,125,126,132,138,62,64,88 бывшего клх. "Рассвет"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49) с кадастровым номером 61:30:0600004:898, Ростовская обл, р-н Песчанокопский, вблизи с.Песчанокопского, граф.учёт №96 бывшего клх. "Рассвет", земельный участок граничит с землями КФХ "Проскурино", КФХ "Максимово", КФХ "Возрождение", КФХ "Стригино".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50) с кадастровым номером 61:30:0600004:9, Ростовская область, р-н Песчанокопский, вблизи с. Песчанокопского, участок № 71 графического учёта бывшего клх. "Рассвет" </w:t>
      </w:r>
    </w:p>
    <w:p w:rsidR="00B256E6" w:rsidRPr="007F2C2B" w:rsidRDefault="00B256E6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51) с кадастровым номером 61:30:0600004:3211 (ЕЗП с кадастровым номером  61:30:0600004:3209), Ростовская обл, р-н Песчанокопский, вблизи с.Песчанокопского,участок № 65,26,103 бывшего клх."Рассвет", граничит с землями полевой дороги,гр. Хасанова Д.,гр. Синициной О.М.,п.о.а.д. Котельниково-Зимовники-Сальск-Песчанокопское,ЗАО "Рассвет",гр. Хасиевой К</w:t>
      </w:r>
    </w:p>
    <w:p w:rsidR="004B7791" w:rsidRPr="007F2C2B" w:rsidRDefault="004B7791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91" w:rsidRPr="007F2C2B" w:rsidRDefault="004B7791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2C2B">
        <w:rPr>
          <w:rFonts w:ascii="Times New Roman" w:hAnsi="Times New Roman" w:cs="Times New Roman"/>
          <w:b/>
          <w:sz w:val="24"/>
          <w:szCs w:val="24"/>
        </w:rPr>
        <w:t>ВЛ-10кВNo 1 РП-8П</w:t>
      </w:r>
    </w:p>
    <w:p w:rsidR="004B7791" w:rsidRPr="007F2C2B" w:rsidRDefault="004B7791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1) с кадастровым номером 61:30:0100101:567, Ростовская обл, р-н Песчанокопский, с Рассыпное, ул Ленина,106</w:t>
      </w:r>
    </w:p>
    <w:p w:rsidR="004B7791" w:rsidRPr="007F2C2B" w:rsidRDefault="004B7791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2) с кадастровым номером 61:30:0600007:2467, Российская Федерация, Ростовская обл, р-н Песчанокопский, вблизи с.Рассыпного граф.учет №112 бывш.клх."Россия"</w:t>
      </w:r>
    </w:p>
    <w:p w:rsidR="004B7791" w:rsidRPr="007F2C2B" w:rsidRDefault="004B7791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3) с кадастровым номером 61:30:0600007:2204, Ростовская область, р-н Песчанокопский, вблизи с. Рассыпного   </w:t>
      </w:r>
    </w:p>
    <w:p w:rsidR="004B7791" w:rsidRPr="007F2C2B" w:rsidRDefault="004B7791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4) с кадастровым номером 61:30:0600007:2215, Ростовская область, р-н Песчанокопский, вблизи с. Рассыпное, граф. учет № 112 бывш. клх. "Россия"</w:t>
      </w:r>
    </w:p>
    <w:p w:rsidR="005A6734" w:rsidRPr="007F2C2B" w:rsidRDefault="005A6734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734" w:rsidRPr="007F2C2B" w:rsidRDefault="005A6734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>. ВЛ-10кВ № 2 РП-8П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1) с кадастровым номером 61:30:0600007:1067 (ЕЗП с кадастровым номером 61:30:0600007:1144), Ростовская обл, р-н Песчанокопский, вблизи с.Рассыпного,граф.учет№104,102 бывш.клх."Россия",участки граничат с землями дороги,лесополосы,КФХ"Харченко"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61:30:0600007:238 (ЕЗП с кадастровым номером 61:30:0600007:237), Ростовская обл., р-н Песчанокопский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3) с кадастровым номером 61:30:0600007:318 (ЕЗП с кадастровым номером 61:30:0600007:1113), Ростовская обл, р-н Песчанокопский, вблизи с.Рассыпного, граф.учет №91,106 бывш.клх."Россия", участки граничат с землями дороги, лесополосы, КФХ"Катило", гр.Евко З.П., Рассыпненского с/п, КФХ"Юрченко", гр.Козловой Н.М. 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4) с кадастровым номером 61:30:0600007:320 (ЕЗП с кадастровым номером 61:30:0600007:1173, 61:30:0600007:1172), Ростовская обл, р-н Песчанокопский, вблизи с. Рассыпного, участок № 76, вблизи участка № 123 граф. учёта бывшего клх. "Россия"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5) с кадастровым номером 61:30:0600007:343 (ЕЗП с кадастровым номером 61:30:0600007:342), Ростовская обл, р-н Песчанокопский, вблизи с.Рассыпного, граф.учёт №72 бывшего клх."Россия", земельные участки граничат с землями дорога, гр.Капшук В.С., КФХ"Квадрат", гр.Золотарь С.Ф.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61:30:0600007:349 (ЕЗП с кадастровым номером 61:30:0600007:348, 61:30:0600007:347), Ростовская обл., р-н Песчанокопский, вблизи с. Рассыпного, граф.учёт №101, </w:t>
      </w:r>
      <w:r w:rsidRPr="007F2C2B">
        <w:rPr>
          <w:rFonts w:ascii="Times New Roman" w:hAnsi="Times New Roman" w:cs="Times New Roman"/>
          <w:sz w:val="24"/>
          <w:szCs w:val="24"/>
        </w:rPr>
        <w:lastRenderedPageBreak/>
        <w:t>№102 бывшего клх."Россия", земельные участки граничат с землями КФХ "Квадрат", гр.Серик Н.Н., лесополоса, гр.Телятник Н.Н.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7) с кадастровым номером 61:30:0600007:358 (ЕЗП с кадастровым номером 61:30:0600007:357, 61:30:0600007:356), Ростовская обл., Песчанокопский район, вблизи с.Рассыпного, граф. учёт № 101, № 102 бывшего клх."Россия", земельные участки граничат с землями дорога, гр.Миюс М.П., КФХ"Квадрат", лесополоса, гр.Телятник Н.Н.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61:30:0600007:361 (ЕЗП с кадастровым номером 61:30:0600007:360), Ростовская обл, р-н Песчанокопский, ,вблизи с.Рассыпного,граф.учёт №101,№102 бывшего клх."Россия",земельные участки граничат с землями КФХ"Квадрат",лесополоса,гр.Серик В.В.,гр.Черненко Е.И..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9) с кадастровым номером 61:30:0600007:370 (ЕЗП с кадастровым номером 61:30:0600007:369), Ростовская обл., Песчанокопский район, вблизи с.Рассыпного, граф. учёт № 101, № 102 бывшего клх."Россия", земельные участки граничат с землями КФХ"Квадрат", гр.Серик И.Н., лесополоса, гр.Миюс М.П.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61:30:0600007:467 (ЕЗП с кадастровым номером 61:30:0600007:466),  Ростовская обл., р-н Песчанокопский, вблизи с.Рассыпного, граф.учёт №90, 102 бывш.клх."Россия", зем.участки граничат с землями КФХ"Харченко", лесополоса, гр.Грибенник А.К., КФХ"Квадрат".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11) с кадастровым номером  61:30:0600007:485 (ЕЗП с кадастровым номером 61:30:0600007:484), Ростовская обл, р-н Песчанокопский, вблизи с.Рассыпное, граф.учет № 89,№102 бывш.клх. "Россия",зем участки граничат с землями дороги,гр. Зинченко Л.А.,лесополосы, КФХ"Серегино",КФХ"Квадрат", гр. Грибенник А.Н.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61:30:0600007:495 (ЕЗП с кадастровым номером 61:30:0600007:493), Ростовская обл, р-н Песчанокопский, вблизи с.Рассыпное граф.уч.№105, №102 бывшего клх."Россия" граничит с землями дороги, КФХ"Квадрат", гр.Ореховой Л.М. лесополосы.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13) с кадастровым номером  61:30:0600007:511 (ЕЗП с кадастровым номером 61:30:0600007:510), Ростовская обл., р-н Песчанокопский, вблизи с. Рассыпного, участок № 45, 106 граф учета бывш. клх. "Россия" граничит с землями гр. Калашник Т.В, гр. Диденко Т. В., дороги, КФХ "Катило"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14) с кадастровым номером  61:30:0600007:521 (ЕЗП с кадастровым номером 61:30:0600007:520), Ростовская обл, р-н Песчанокопский, вблизи с.Рассыпного граф.учёт №45,106 бывш. клх. "Россия",зем.участки граничат с землями КФХ"Малая Земля", дороги, гр. Телятник В.П.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15) с кадастровым номером  61:30:0600007:524 (ЕЗП с кадастровым номером  61:30:0600007:523), Ростовская обл, р-н Песчанокопский, вблизи с. Рассыпного, участок № 45, 106 граф. учета бывш. клх. "Россия" граничит с землями гр. Телятник В.П, КФХ"Черненко", дороги, гр. Калашник Л.Ф, КФХ"Катило".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16) с кадастровым номером  61:30:0600007:528 (ЕЗП с кадастровым номером  61:30:0600007:526, 61:30:0600007:527), Ростовская обл, р-н Песчанокопский, вблизи с.Рассыпное граф. учет № 45,105,106 бывш. клх. "Россия" граничит с землями гр. Диденко А.С,дороги,лесополосы, КФХ" Россиянин",КФХ"Черненко", ООО"Прогресс- Агро",КФХ"Катило".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17) с кадастровым номером  61:30:0600007:544 (ЕЗП с кадастровым номером  61:30:0600007:542), Ростовская обл, р-н Песчанокопский, вблизи с. Рассыпное, участок № 105,102, граф. учета бывш. клх. "Россия", граничит с землями дороги , лесополосы, КФХ"Квадрат" гр. Ореховой Л.М., КФх"Черненко".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61:30:0600007:548 (ЕЗП с кадастровым номером  61:30:0600007:545), Ростовская обл, р-н Песчанокопский, вблизи с. Рассыпное, участок № 72,102, 105, граф. учета бывш. клх. "Россия", граничит с землями гр. Черненко Е.И., гр. Калашник И.А., дороги , лесополосы, КФХ"Квадрат" , КФх"Черненко".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19) с кадастровым номером 61:30:0600007:558 (ЕЗП с кадастровым номером  61:30:0600007:557), Ростовская обл. Песчанокопский р-он, вблизи с. Рассыпное участок № 72;102, граф. учета бывш. клх. "Россия" граничит с землями лесополосы, дороги, гр. Гавриш В.И., КФХ"Квадрат", гр. Калашник И. А.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20)  с кадастровым номером 61:30:0600007:561 (ЕЗП с кадастровым номером  61:30:0600007:560), Ростовская обл, р-н Песчанокопский, вблизи с. Рассыпное участок № 86,102, граф. учета бывш.клх. "Россия" граничит с землями лесополосы, дороги, гр. Марченко В.П., гр. Давыдовой Л.Г., КФХ"Квадрат".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21) с кадастровым номером 61:30:0600007:564 (ЕЗП с кадастровым номером  61:30:0600007:563), Ростовская обл, р-н Песчанокопский, вблизи с.Рассыпного, граф.учет №45,106 бывш. клх. "Россия",земельные участки граничат с землями гр. Калашник Л.Ф.,дороги, гр. Диденко А.С., КФХ"Катило".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61:30:0600007:570 (ЕЗП с кадастровым номером  61:30:0600007:569), Ростовская обл, р-н Песчанокопский, вблизи с.Рассыпное граф.учет № 86, 102 бывш. клх."Россия",участок граничит с землями лесополосы, дороги, гр. Антишко А.М., гр. Жидковой А.А., КФХ"Квадрат".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23) с кадастровым номером 61:30:0600007:573 (ЕЗП с кадастровым номером  61:30:0600007:572), Ростовская обл, р-н Песчанокопский,вблизи с. Рассыпное, граф. учет № 45, 106,бывш.клх."Россия" участок граничит с землями дороги, гр. Телятник А.Л. гр. Калашник Т.В., КФХ"Катило", КФХ"Черненко".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24) с кадастровым номером  61:30:0600007:576  (ЕЗП с кадастровым номером  61:30:0600007:575), Ростовская обл., Песчанокопский р-н, вблизи с.Рассыпное граф.учет №86, 102 бывш.клх. "Россия", участок граничит с землями дороги, лесополосы, КФХ"Квадрат", гр.Антишко М.Ф., гр.Марченко В.П.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61:30:0600007:595 (ЕЗП с кадастровым номером  61:30:0600007:594, 61:30:0600007:593), Ростовская обл.Песчанокопский р-н вблизи с.Рассыпное граф.учет № 105,102,бывш.клх."Россия" граничит с землями лесополосы, дороги, КФХ"Квадрат", гр. Черненко Е.И., гр. Орехова А.И.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26) с кадастровым номером 61:30:0600007:598 (ЕЗП с кадастровым номером  61:30:0600007:597), Ростовская обл., Песчанокопский р-н, вблизи с. Рассыпное, участок № 86,102,граф. учёта бывшего клх. "Россия", граничит с землями лесополосы, дороги, КФХ"Квадрат", гр. Поберей И.А., гр. Антишко А.М.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27) с кадастровым номером 61:30:0600007:662 (ЕЗП с кадастровым номером  61:30:0600007:661, 61:30:0600007:660), Ростовская обл. Песчанокопский р-он вблизи с.Рассыпного граф.учет №101,102 бывш.клх."Россия",зем.участки граничат с землями лесополосы,КФХ"Квадрат",гр.Золотарева С.Ф.,гр.Миюс И.Ф.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61:30:0600007:669 (ЕЗП с кадастровым номером  61:30:0600007:668), Ростовская обл. Песчанокопский р-он вблизи с.Рассыпного граф.учет №100,102 бывш.клх."Россия",зем.участки граничат с землями лесополосы,КФХ"Квадрат",гр.Бабина А.А.,гр.Крысиной В.Т.,прудом.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29) с кадастровым номером 61:30:0600007:672 (ЕЗП с кадастровым номером  61:30:0600007:671, 61:30:0600007:670), Ростовская обл. Песчанокопский р-он вблизи с.Рассыпного граф.учет №105,102 бывш.клх."Россия",зем.участки граничат с землями лесополосы,дороги,Гр.Мельниченко Л.М.,гр.Демитровой Н.Л.,прудом.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30) с кадастровым номером 61:30:0600007:675 (ЕЗП с кадастровым номером  61:30:0600007:674, 61:30:0600007:673), Ростовская обл. Песчанокопский р-он вблизи с.Рассыпного граф.учет №105,102 бывш.клх."Россия",зем.участки граничат с землями лесополосы,дороги,гр.Гавриш В.И..гр.Ульяновой Л.А.,гр.Близнюк В.В.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61:30:0600007:678 (ЕЗП с кадастровым номером  61:30:0600007:677), Ростовская обл., р-н Песчанокопский, вблизи с. Рассыпное, граф.учет № 100,102 бывш. клх. "Россия", зем.участки граничат с землями лесополосы, дороги, гр. Герасименко Е.И., КФХ "Серегино", гр. Крысиной В.Т., прудом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32) с кадастровым номером 61:30:0600007:681 (ЕЗП с кадастровым номером  61:30:0600007:680), Ростовская обл., р-н Песчанокопский, вблизи с. Рассыпное, граф.учет № 100,102 бывш. клх. "Россия", зем. участки граничат с землями лесополосы, гр. Герасименко Н.Ф., КФХ "Серегино", гр. Крысиной В.Т., прудом, гр. Демитровой Н.Л., гр. Бабина А.А.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33)  с кадастровым номером 61:30:0600007:703 (ЕЗП с кадастровым номером  61:30:0600007:702), Ростовская обл., р-н Песчанокопский, вблизи с. Рассыпное, граф. учет № 100,102 бывш. клх. "Россия" участки граничат с землями дороги, гр. Герасименко Н.Ф., КФХ"Серегино", гр.Перекопской Н.И., лесополосой, пруда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34) с кадастровым номером 61:30:0600007:741 (ЕЗП с кадастровым номером  61:30:0600007:740), Ростовская обл., р-н Песчанокопский, вблизи с. Рассыпное, граф. учёт № 67, 106 бывшего колхоза "Россия", земельный участок граничит с землями гр. Юрченко И.В., гр. Спивак В.В., дороги, б. Заводина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61:30:0600007:744 (ЕЗП с кадастровым номером  61:30:0600007:743), Ростовская обл, р-н Песчанокопский, вблизи с. Рассыпное, граф.учёт № 67, </w:t>
      </w:r>
      <w:r w:rsidRPr="007F2C2B">
        <w:rPr>
          <w:rFonts w:ascii="Times New Roman" w:hAnsi="Times New Roman" w:cs="Times New Roman"/>
          <w:sz w:val="24"/>
          <w:szCs w:val="24"/>
        </w:rPr>
        <w:lastRenderedPageBreak/>
        <w:t>106 бывшего колхоза "Россия", земельный участок граничит с землями КФХ "Юрченко", гр. Спивак В.В., дороги, б. Заводина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36) с кадастровым номером 61:30:0600007:750 (ЕЗП с кадастровым номером  61:30:0600007:749), Ростовская обл., р-н Песчанокопский, вблизи с. Рассыпное, граф.учёт № 78, 106 бывшего колхоза "Россия",земельный участок граничит с землями гр. Спивак А.Т., лесополосы, дороги, гр. Спивак В.А., КФХ "Юрченко"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37)  с кадастровым номером 61:30:0600007:753 (ЕЗП с кадастровым номером  61:30:0600007:752), Ростовская обл., р-н Песчанокопский, вблизи с. Рассыпное, граф.учёт № 78, 106 бывшего колхоза "Россия", земельный участок граничит с землями гр. Спивак А.Т., лесополосы, дороги, КФХ "Юрченко", КФХ "Капшук", гр. Спивак А.В.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38) с кадастровым номером 61:30:0600007:754 (ЕЗП с кадастровым номером  61:30:0600007:756), Ростовская обл., р-н Песчанокопский, вблизи с. Рассыпное, граф.учёт № 78, 106 бывшего колхоза "Россия", земельный участок граничит с землями гр. Спивак А.В., лесополосы, дороги, гр. Спивак В.А.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39) с кадастровым номером 61:30:0600007:766 (ЕЗП с кадастровым номером  61:30:0600007:765), Ростовская обл., р-н Песчанокопский, вблизи с. Рассыпное, граф.учёт № 67, 106 бывшего колхоза "Россия", земельный участок граничит с землями гр. Юрченко В.А., дороги, гр. Матвиенко Н.В., б. Заводина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40) с кадастровым номером  61:30:0600007:768 (ЕЗП с кадастровым номером  61:30:0600007:763), Ростовская обл., р-н Песчанокопский, вблизи с. Рассыпное, участок № 67, 106 граф. учёта бывшего клх. "Россия", земельный участок граничит с землями гр. Юрченко В.А., дороги, КФХ "Юрченко", б. Заводина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61:30:0000000:181, Ростовская обл, р-н Песчанокопский, автомобильная дорога - "с. Красная Поляна – с. Рассыпное (до а/д г. Ростов-на-Дону (от магистрали «Дон») – г.Ставрополь (до границы Ставропольского края)"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42) с кадастровым номером 61:30:0000000:2916, Ростовская область, р-н Песчанокопский, вблизи с. Рассыпное граф. учет № 106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43) с кадастровым номером 61:30:0100101:216, Ростовская обл, р-н Песчанокопский, с Рассыпное, ул Западная, 2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44) с кадастровым номером 61:30:0100101:328, Ростовская обл, р-н Песчанокопский, с Рассыпное, ул Школьная, 5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45)  с кадастровым номером 61:30:0100101:567, Ростовская обл, р-н Песчанокопский, с Рассыпное, ул Ленина,106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46) с кадастровым номером 61:30:0100101:58, Ростовская обл., р-н Песчанокопский, с. Рассыпное, ул. Первомайская, дом 1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47) с кадастровым номером 61:30:0100101:69, Ростовская область, р-н. Песчанокопский, с. Рассыпное, ул. Северная, д. 1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48) с кадастровым номером 61:30:0600007:1192, Ростовская обл, р-н Песчанокопский, вблизи с.Рассыпного, 3-й км автодороги Рассыпное-Жуковское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49) с кадастровым номером 61:30:0600007:1907, Ростовская область, Песчанокопский район, вблизи с. Рассыпного гр. уч. №123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50) с кадастровым номером 61:30:0600007:1908, Ростовская область, Песчанокопский район, вблизи с. Рассыпного гр. уч. №123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51) с кадастровым номером 61:30:0600007:215, Ростовская обл, р-н Песчанокопский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52) с кадастровым номером 61:30:0600007:2225, Российская Федерация, Ростовская область, р-н Песчанокопский, вблизи с.Рассыпного, граф.учёт №102 бывшего клх."Россия"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53) с кадастровым номером 61:30:0600007:2227, Российская Федерация, Ростовская область, р-н Песчанокопский, вблизи с.Рассыпного граф.учет № 102 бывш.клх."Россия"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54) с кадастровым номером 61:30:0600007:2229, Российская Федерация, Ростовская область, р-н Песчанокопский, вблизи с.Рассыпного,граф.учёт№102 бывшего клх."Россия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55) с кадастровым номером 61:30:0600007:2231, Российская Федерация, Ростовская область, р-н Песчанокопский, вблизи с. Рассыпного граф.учет № 102 бывш.клх."Россия"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56) с кадастровым номером 61:30:0600007:2246, Российская Федерация, Ростовская область, р-н Песчанокопский, вблизи с.Рассыпное, граф учет №102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57) с кадастровым номером 61:30:0600007:2251, Российская Федерация, Ростовская область, Песчанокопский район, вблизи с.Рассыпное, граф. учет № 102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58) с кадастровым номером 61:30:0600007:508, Ростовская обл, р-н Песчанокопский 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59) с кадастровым номером 61:30:0600007:2467, Российская Федерация, Ростовская обл, р-н Песчанокопский, вблизи с.Рассыпного граф.учет №112 бывш.клх."Россия"</w:t>
      </w:r>
    </w:p>
    <w:p w:rsidR="005A6734" w:rsidRPr="007F2C2B" w:rsidRDefault="005A673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60) с кадастровым номером 61:30:0600007:2234, Российская Федерация, Ростовская область, р-н Песчанокопский, близи с. Рассыпное, участок № 97,102, граф. учета бывш. клх. "Россия" </w:t>
      </w:r>
    </w:p>
    <w:p w:rsidR="000C0CF0" w:rsidRPr="007F2C2B" w:rsidRDefault="000C0CF0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F0" w:rsidRPr="007F2C2B" w:rsidRDefault="000C0CF0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>. ВЛ-10кВ№3 РП-8П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1) с кадастровым номером 61:30:0600007:208 (ЕЗП с кадастровым номером 61:30:0600007:206), Ростовская обл., Песчанокопский район, вблизи с. Рассыпного, граф. учёт № №51, 53, 54, 55, 56, 58, 59, 60, 127, 134, 118, 76, 75, 81, 80, 74, 116, 57, 74, 123, 124, 119, 121, 134, 100, 99, 65, 63, бывшего клх. "Россия"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2) с кадастровым номером 61:30:0600011:1968 (ЕЗП с кадастровым номером 61:30:0600011:1966), Ростовская обл., Песчанокопский р-н, вблизи с. Летник, участок № 41, 42 граф. учёта бывшего клх. "Путь Ленина", земельный участок граничит с землями ООО "Прогресс Агро", гр. Труновой Л.И.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3) с кадастровым номером 61:30:0000000:181, Ростовская обл, р-н Песчанокопский, автомобильная дорога - "с. Красная Поляна – с. Рассыпное (до а/д г. Ростов-на-Дону (от магистрали «Дон») – г.Ставрополь (до границы Ставропольского края)"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4) с кадастровым номером 61:30:0100101:133, Песчанокопский р-н, с Рассыпное, ул Центральная, д. 30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5) с кадастровым номером 61:30:0100101:209, Ростовская область, р-н Песчанокопский, с Рассыпное, ул Ленина, 99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6) с кадастровым номером 61:30:0100101:2291, Ростовская область, р-н Песчанокопский, с. Рассыпное, граф.учет №110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7) с кадастровым номером 61:30:0100101:2318, Ростовская область, р-н Песчанокопский, с. Рассыпное, 10 метров на северо-запад от пер. Веселый, 7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61:30:0100101:2319, Ростовская область, Песчанокопский район, с Рассыпное, 10 метров на восток от ул. Ленина, 1 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9) с кадастровым номером 61:30:0100101:2344, Ростовская область, р-н Песчанокопский, вблизи с. Рассыпное, граф. учет № 117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61:30:0100101:2345,  Ростовская область, р-н Песчанокопский, вблизи с. Рассыпное, граф. учет № 117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11) с кадастровым номером  61:30:0100101:237, Ростовская область, р-н. Песчанокопский, с. Рассыпное, ул. Кооперативная, д. 1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61:30:0100101:2397, Ростовская обл., Песчанокопский р-н, вблизи с. Рассыпное, граф. учет № 117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13) с кадастровым номером  61:30:0100101:2412, Ростовская обл., Песчанокопский р-н, вблизи с. Рассыпное, граф. учет № 117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14) с кадастровым номером  61:30:0100101:2449, Ростовская область, р-н Песчанокопский, вблизи с. Рассыпное, граф. учет № 117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15) с кадастровым номером  61:30:0100101:2522, Российская Федерация, Ростовская область, р-н Песчанокопский, с. Рассыпное, ул. Ленина, 97-а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16) с кадастровым номером  61:30:0100101:274, Ростовская обл., р-н Песчанокопский, с. Рассыпное, ул. Жилко, 25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17) с кадастровым номером  61:30:0100101:275, Ростовская обл, р-н Песчанокопский, с Рассыпное, ул Жилко, 27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61:30:0100101:324, Ростовская обл., р-н Песчанокопский, с. Рассыпное, ул. Школьная, 2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19) с кадастровым номером 61:30:0100101:334, Ростовская обл., р-н Песчанокопский, с. Рассыпное, ул. Чапаева, 17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61:30:0100101:335, Ростовская область, Песчанокопский р-н, с Рассыпное, ул Чапаева, д. 15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21) с кадастровым номером 61:30:0100101:358, Ростовская обл, р-н Песчанокопский, с Рассыпное, ул Ленина, 33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61:30:0100101:360, Ростовская область, р-н. Песчанокопский, с. Рассыпное, ул. Ленина, д. 37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23) с кадастровым номером 61:30:0100101:363, Ростовская обл, р-н Песчанокопский, с Рассыпное, ул Ленина, 43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24) с кадастровым номером  61:30:0100101:365, Ростовская обл., р-н Песчанокопский, с. Рассыпное, ул. Ленина, 47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25) с кадастровым номером 61:30:0100101:367, Ростовская обл, р-н Песчанокопский, с Рассыпное, ул Ленина, 51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26) с кадастровым номером 61:30:0100101:376, Ростовская обл., р-н Песчанокопский, с. Рассыпное, ул. Ленина, 69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27) с кадастровым номером 61:30:0100101:382, Ростовская обл, р-н Песчанокопский, с Рассыпное, ул Ленина, 74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61:30:0100101:384, Ростовская обл, р-н Песчанокопский, с Рассыпное, ул Ленина, 77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29) с кадастровым номером 61:30:0100101:388, Ростовская область, р-н Песчанокопский, с Рассыпное, ул Ленина, 81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30) с кадастровым номером 61:30:0100101:390, Ростовская обл., р-н Песчанокопский, с. Рассыпное, ул. Ленина, 83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31) с кадастровым номером 61:30:0100101:400, Ростовская обл., р-н Песчанокопский, с. Рассыпное, ул. Ленина, 93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32) с кадастровым номером 61:30:0100101:409, Ростовская область, Песчанокопский район, с. Рассыпное, ул. Ленина, 103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61:30:0100101:410, Ростовская область, Песчанокопский район, с. Рассыпное, ул. Ленина, 104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34) с кадастровым номером 61:30:0100101:435, Ростовская обл., р-н Песчанокопский, с. Рассыпное, пер. Веселый, 8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35) с кадастровым номером 61:30:0100101:436, Ростовская обл., р-н Песчанокопский, с. Рассыпное, пер. Весёлый, 10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36) с кадастровым номером 61:30:0100101:520, Ростовская обл., Песчанокопский р-н, с. Рассыпное, ул. Набережная, 34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37)  с кадастровым номером 61:30:0100101:550, Ростовская обл, р-н Песчанокопский, с Рассыпное, ул Котовского, 15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61:30:0100101:562, Ростовская обл, р-н Песчанокопский, с Рассыпное, ул Центральная, 1"а"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39) с кадастровым номером 61:30:0100101:563, Ростовская обл, р-н Песчанокопский, с Рассыпное, ул Ленина, 107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40) с кадастровым номером  61:30:0100101:564, Ростовская область, Песчанокопский район, с. Рассыпное, ул. Ленина, 57"а"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41)  с кадастровым номером 61:30:0100101:567, Ростовская обл, р-н Песчанокопский, с Рассыпное, ул Ленина,106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42) с кадастровым номером 61:30:0100101:595, Ростовская обл, р-н Песчанокопский, автомобильная дорога - "с. Красная Поляна – с. Рассыпное (до а/д г. Ростов-на-Дону (от магистрали «Дон») – г.Ставрополь (до границы Ставропольского края)"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43) с кадастровым номером 61:30:0100101:598, Ростовская обл, р-н Песчанокопский, с Рассыпное, ул Кооперативная, 11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44) с кадастровым номером 61:30:0100101:8, Ростовская обл., р-н Песчанокопский, с. Рассыпное, пер. Веселый, 4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45)  с кадастровым номером 61:30:0100101:83, Ростовская область, Песчанокопский район, с. Рассыпное, ул. Центральная, 1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46) с кадастровым номером 61:30:0100101:94, Ростовская область, р-н Песчанокопский, с Рассыпное, ул Центральная, 14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47) с кадастровым номером 61:30:0100101:95, Ростовская обл., р-н Песчанокопский, с. Рассыпное, ул. Центральная, 15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48) с кадастровым номером 61:30:0600007:13, Ростовская обл., р-н Песчанокопский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49) с кадастровым номером 61:30:0600007:1460, Ростовская обл, р-н Песчанокопский, вблизи с. Рассыпное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50) с кадастровым номером 61:30:0600007:1498, Ростовская обл, р-н Песчанокопский, вблизи с. Рассыпное, гр. уч. № 129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51) с кадастровым номером 61:30:0600007:1573, Ростовская обл, р-н Песчанокопский, вблизи с Рассыпное, гр уч № 130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52) с кадастровым номером 61:30:0600007:1597, Ростовская обл, р-н Песчанокопский, вблизи с Рассыпное гр уч № 129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53) с кадастровым номером 61:30:0600007:1598, Ростовская обл, р-н Песчанокопский, вблизи с Рассыпное гр уч № 129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54) с кадастровым номером 61:30:0600007:1604, Ростовская обл, р-н Песчанокопский, вблизи с Рассыпное гр уч № 115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55) с кадастровым номером 61:30:0600007:1636, </w:t>
      </w:r>
      <w:hyperlink r:id="rId23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вблизи с. Рассыпное гр. уч. № 114   </w:t>
        </w:r>
      </w:hyperlink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56) с кадастровым номером 61:30:0600007:1637, </w:t>
      </w:r>
      <w:hyperlink r:id="rId24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вблизи с. Рассыпное гр. уч. № 115    </w:t>
        </w:r>
      </w:hyperlink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57) с кадастровым номером 61:30:0600007:1773, Ростовская обл, р-н Песчанокопский, вблизи с.Рассыпное, гр.уч. № 119,120,121.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58) с кадастровым номером 61:30:0600007:1910, Ростовская обл., р-н Песчанокопский, вблизи с. Рассыпного, гр.уч №116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59) с кадастровым номером 61:30:0600007:1922, Ростовская область, Песчанокопский район, вблизи с. Рассыпного гр. уч. № 121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60) с кадастровым номером 61:30:0600007:1929, Ростовская область, Песчанокопский район, вблизи с. Рассыпного гр. уч. № 129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61) с кадастровым номером 61:30:0600007:1943, Ростовская обл., р-н Песчанокопский, вблизи с. Рассыпного, граф. учет №110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62) с кадастровым номером 61:30:0600007:2024, Ростовская обл., р-н Песчанокопский, вблизи с. Рассыпного граф.учет №60, №121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63) с кадастровым номером 61:30:0600007:2026, Ростовская область, Песчанокопский район, вблизи с. Рассыпного граф.учет №60,№121.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64) с кадастровым номером 61:30:0600007:216, Ростовская обл., р-н Песчанокопский, вблизи с. Рассыпного, граф. учёт № 120 бывшего клх. "Россия", земельный участок граничит с землями сельской администрации, ООО "Развиленское"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65) с кадастровым номером 61:30:0600007:700, Ростовская обл. Песчанокопский р-он вблизи с. Рассыпного, граф.учет № 126 бывш.клх."Россия", участок граничит с землями ООО "Развиленское", лесополосы, дороги, плотины 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66) с кадастровым номером 61:30:0600011:130, Ростовская обл., Песчанокопский р-н, вблизи с. Летник, участок № 36 графического учёта бывшего клх. "Путь Ленина", участок граничит с землями СПК "Земляне", гр. Переверзева И.В., гр. Пожидаевой С.А. 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67) с кадастровым номером 61:30:0600011:1642, Ростовская обл., Песчанокопский район, вблизи с.Летник, граф. учёт № 41 бывшего клх."Путь Ленина", земельный участок граничит с землями СПК "Земляне"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68) с кадастровым номером 61:30:0600011:1893, Ростовская обл., Песчанокопский р-н, вблизи с. Летник, участок № 34 граф. учёта бывшего клх. "Путь Ленина", земельный участок граничит с землями ООО "Прогресс Агро", гр. Машкиной Л.Н., гр. Машкина А.И., гр. Машкина О.А., ООО "Агрообъединение Юг" 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69) с кадастровым номером 61:30:0600011:1895, Ростовская обл., Песчанокопский р-н, вблизи с. Летник, участок № 34 граф. учёта бывшего клх. "Путь Ленина", земельный участок граничит с землями гр. Лепешкина А.А., гр. Машкиной О.А., гр. Переверзева Н.М., гр. Машкиной К.В., ООО "Прогресс Агро"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70) с кадастровым номером 61:30:0600011:1896, Ростовская обл., Песчанокопский р-н, вблизи с. Летник, участок № 34 граф. учёта бывшего клх. "Путь Ленина", земельный участок граничит с землями гр. Михайлова Г.И., гр. Новиковой А.И., гр. Пожидаевой С.А., гр. Пересыпкиной А.Е., гр. Машкиной Е.А.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71) с кадастровым номером 61:30:0600011:1927, Ростовская обл., Песчанокопский р-н, вблизи с. Летник, участок № 41 граф. учёта бывшего клх. "Путь Ленина", земельный участок граничит с землями СПК "Земляне", гр. Трунова В.П.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72) с кадастровым номером 61:30:0600011:391, Ростовская обл. Песчанокопский район, вблизи с. Летник, графический учёт №34 бывшего клх. "Путь Ленина", зем. участок граничит с землями СПК"Земляне", гр. Пашковой Г.В., гр. Машкина Н.И.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73) с кадастровым номером 61:30:0600011:545, Ростовская обл,Песчанокопский район, вблизи с.Летник, граф.учёт №33 бывшего клх."Путь Ленина", земельный участок граничит с землями СПК"Земляне",гр.Михайлова Г.И..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74) с кадастровым номером 61:30:0600011:591, Ростовская обл., Песчанокопский район, вблизи с. Летник, участок № 36 граф. учёта бывшего клх. "Путь Ленина", граничит с землями СПК "Земляне", гр. Шолоховой З.В., гр. Переверзевой М.В.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75) с кадастровым номером 61:30:0600011:592, Ростовская обл., Песчанокопский район, вблизи с. Летник, участок № 36 граф. учёта бывшего клх. "Путь Ленина", граничит с землями СПК "Земляне", гр. Шолохова А.И., гр. Шолохова И.И.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76) с кадастровым номером 61:30:0600011:740, Ростовская обл., Песчанокопский район, вблизи с.Летник, граф.учёт № 36 бывшего клх."Путь Ленина", земельный участок граничит с землями СПК "Земляне", гр. Шолоховой В.А., гр. Шолоховой З.В.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77) с кадастровым номером 61:30:0600011:741, Ростовская обл., Песчанокопский район, вблизи с.Летник, граф.учёт № 36 бывшего клх."Путь Ленина", земельный участок граничит с землями СПК "Земляне", гр.Пашетнева Н.М., гр. Шолохова А.И. </w:t>
      </w:r>
    </w:p>
    <w:p w:rsidR="000C0CF0" w:rsidRPr="007F2C2B" w:rsidRDefault="000C0CF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78) с кадастровым номером 61:30:0600011:876, Ростовская обл, Песчанокопский район, вблизи с. Летник, участок № 34 граф. учёта бывшего клх. "Путь Ленина", граничит с землями СПК "Земляне", гр. Машкина И.Е., гр. Машкина Ю.Н.</w:t>
      </w:r>
    </w:p>
    <w:p w:rsidR="0087535B" w:rsidRPr="007F2C2B" w:rsidRDefault="0087535B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35B" w:rsidRPr="007F2C2B" w:rsidRDefault="0087535B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>. ВЛ-10кв№2 п/ст Краснополянская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1) с кадастровым номером 61:30:0000000:1  (ЕЗП с кадастровым номером 61:30:0050101:1522, 61:30:0050101:1486), Ростовская обл., р-н Песчанокопский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61:30:0050101:125, </w:t>
      </w:r>
      <w:hyperlink r:id="rId25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с Красная Поляна, ул Кирова, 10 "а" </w:t>
        </w:r>
      </w:hyperlink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3) с кадастровым номером 61:30:0050101:130, Ростовская обл, р-н Песчанокопский, с Красная Поляна, ул Советская, 20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4) с кадастровым номером 61:30:0050101:137, Ростовская обл., р-н Песчанокопский, с. Красная Поляна, ул. Северная, дом 16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5) с кадастровым номером 61:30:0050101:1471, Ростовская обл, р-н Песчанокопский, с Красная Поляна, ул Северная, 14 "а"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6) с кадастровым номером 61:30:0050101:1474, Ростовская область, Песчанокопский р-н, с Красная Поляна, ул Северная, д. 2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7) с кадастровым номером 61:30:0050101:1519, Ростовская обл, р-н Песчанокопский, автомобильная дорога - "с.Развильное - с.Красная Поляна - пос.Дальнее Поле - пос.Раздельный (км 0+000 км - км 33+300)" 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61:30:0050101:198, Ростовская область, р-н Песчанокопский, с Красная Поляна, ул Молодежная, д 3  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9) с кадастровым номером 61:30:0050101:200, Ростовская область, р-н Песчанокопский, с Красная Поляна, ул Молодежная, д 7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61:30:0050101:207,  Ростовская обл., р-н Песчанокопский, с. Красная Поляна, ул. Молодёжная, дом 17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11) с кадастровым номером  61:30:0050101:211, Ростовская область, р-н Песчанокопский, с Красная Поляна, ул Молодежная, д 23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61:30:0050101:212, Ростовская область, р-н Песчанокопский, с Красная Поляна, ул Молодежная, д 25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13) с кадастровым номером  61:30:0050101:214, Ростовская область, Песчанокопский район, с. Красная Поляна, ул. Молодежная, 29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14) с кадастровым номером  61:30:0050101:218, Ростовская область, р-н Песчанокопский, с Красная Поляна, ул Молодежная, д 35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15) с кадастровым номером  61:30:0050101:222, Ростовская область, р-н Песчанокопский, с Красная Поляна, ул Молодежная, д 43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16) с кадастровым номером  61:30:0050101:249, Ростовская обл., р-н Песчанокопский, с. Красная Поляна, ул. Советская, 14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17) с кадастровым номером  61:30:0050101:250, Ростовская область, р-н Песчанокопский, с Красная Поляна, ул Советская, д 16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61:30:0050101:32, Ростовская обл., р-н Песчанокопский, с. Красная Поляна, ул. Кирова, 20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19) с кадастровым номером 61:30:0050101:345, Ростовская область, Песчанокопский район, с. Красная Поляна, пер. Мирный, 4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20)  с кадастровым номером 61:30:0050101:351, Ростовская область, Песчанокопский район, с. Красная Поляна, ул. Кирова, 7-б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21) с кадастровым номером 61:30:0050101:352, Ростовская обл, р-н Песчанокопский, с Красная Поляна, ул Кирова, 10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22) с кадастровым номером  61:30:0050101:356, Ростовская область, Песчанокопский р-н, с Красная Поляна, ул Кирова, д. 15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23) с кадастровым номером 61:30:0050101:4232, Ростовская обл., Песчанокопский район, с. Красная Поляна, пл. Школьная №3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24) с кадастровым номером  61:30:0050101:439, Ростовская область, р-н Песчанокопский, с Красная Поляна, пл Школьная, д 24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25) с кадастровым номером 61:30:0050101:4588, Ростовская область, р-н Песчанокопский, с. Красная Поляна, ул. Колхозная, 20 "а"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26) с кадастровым номером 61:30:0050101:459, Ростовская область, р-н Песчанокопский, с Красная Поляна, пл Школьная, д 47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27) с кадастровым номером 61:30:0050101:467, Ростовская область, р-н Песчанокопский, с. Красная Поляна, пл. Школьная, 55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61:30:0050101:470, Ростовская обл., р-н Песчанокопский, с. Красная Поляна, пл. Школьная, 58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29) с кадастровым номером 61:30:0050101:4708, Ростовская область, р-н Песчанокопский, с. Красная Поляна, ул. Кирова, 7 в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30) с кадастровым номером 61:30:0050101:4709, Ростовская область, р-н Песчанокопский, с. Красная Поляна, ул. Кирова, 7 а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61:30:0050101:4877, Ростовская область, р-н Песчанокопский, с Красная Поляна, между ул. Кирова и ул. Колхозная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32) с кадастровым номером 61:30:0050101:4898, Ростовская область, р-н Песчанокопский, с. Красная Поляна, ул. Северная, 4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33)  с кадастровым номером 61:30:0050101:5041, Российская Федерация, Ростовская область, р-н Песчанокопский, с Красная Поляна, ул Молодежная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34) с кадастровым номером 61:30:0050101:5099, Российская Федерация, Ростовская область, р-н Песчанокопский, с. Красная Поляна, ул. Молодежная, 39  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35) с кадастровым номером 61:30:0050101:53, Ростовская область, р-н. Песчанокопский, с. Красная Поляна, ул. Кирова, д. 2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36) с кадастровым номером 61:30:0050101:62, Ростовская обл., р-н Песчанокопский, с. Красная Поляна, ул. Колхозная, 9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37)  с кадастровым номером 61:30:0050101:644, Ростовская область, р-н Песчанокопский, с Красная Поляна, ул Колхозная, 7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61:30:0050101:647, Ростовская обл., р-н Песчанокопский, с. Красная Поляна, ул. Колхозная, 1   </w:t>
      </w:r>
    </w:p>
    <w:p w:rsidR="0087535B" w:rsidRPr="007F2C2B" w:rsidRDefault="0087535B" w:rsidP="009A19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39) с кадастровым номером 61:30:0050101:68, Ростовская обл., р-н Песчанокопский, с. Красная Поляна, ул. Советская, 18</w:t>
      </w:r>
    </w:p>
    <w:p w:rsidR="0087535B" w:rsidRPr="007F2C2B" w:rsidRDefault="0087535B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40) с кадастровым номером  61:30:0050101:88, Ростовская область, р-н Песчанокопский, с Красная Поляна, пл Школьная, д 60</w:t>
      </w:r>
    </w:p>
    <w:p w:rsidR="00C47BBC" w:rsidRPr="007F2C2B" w:rsidRDefault="00C47BBC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BBC" w:rsidRPr="007F2C2B" w:rsidRDefault="0087535B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7BBC" w:rsidRPr="007F2C2B">
        <w:rPr>
          <w:rFonts w:ascii="Times New Roman" w:hAnsi="Times New Roman" w:cs="Times New Roman"/>
          <w:b/>
          <w:bCs/>
          <w:sz w:val="24"/>
          <w:szCs w:val="24"/>
        </w:rPr>
        <w:t>. ВЛ-10кВ № 2 п/ст Развиленская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1) с кадастровым номером 61:30:0000000:147 (ЕЗП с кадастровым номером 61:30 0600002:784), Ростовская обл., р-н Песчанокопский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61:30:0000000:163  (ЕЗП с кадастровым номером 61:30:0600002:1476, 61:30:0600002:1504), </w:t>
      </w:r>
      <w:hyperlink r:id="rId26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Земельный участок под опорами ВЛ электропередач напряжения 35 кв Развильное-Ленинец </w:t>
        </w:r>
      </w:hyperlink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3) с кадастровым номером 61:30:0000000:73  (ЕЗП с кадастровым номером 61:30:0600001:208), Ростовская обл., р-н Песчанокопский, земельные участки под опорами ВЛ-220 кВ Сальск-Песчанокопская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4) с кадастровым номером 61:30:0600002:112 (ЕЗП с кадастровым номером 61:30:0600002:834, 61:30:0600002:831, 61:30:0600002:827, 61:30:0600002:897, 61:30:0600002:1970), Ростовская область, р-н Песчанокопский, вблизи с. Развильного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5) с кадастровым номером 61:30:0600002:1318 (ЕЗП с кадастровым номером 61:30:0600002:1348), Ростовская обл, р-н Песчанокопский, вблизи с.Развильного, участок № 31, вблизи участка № 32 граф. учёта бывшего клх. "1 Мая", граничит с землями гр. Любивой Л.Н., дороги, гр. Косторной П.А., пруда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61:30:0600002:1319 (ЕЗП с кадастровым номером 61:30:0600002:1344), Ростовская обл, р-н Песчанокопский, вблизи с.Развильного, участок № 29,24 </w:t>
      </w:r>
      <w:r w:rsidRPr="007F2C2B">
        <w:rPr>
          <w:rFonts w:ascii="Times New Roman" w:hAnsi="Times New Roman" w:cs="Times New Roman"/>
          <w:sz w:val="24"/>
          <w:szCs w:val="24"/>
        </w:rPr>
        <w:lastRenderedPageBreak/>
        <w:t>граф. учёта бывшего клх. "1 Мая", граничит с землями гр. Гиталовой А.В., лесополосы, дороги, гр. Демченко А.П.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7) с кадастровым номером 61:30:0600002:1407 (ЕЗП с кадастровым номером 61:30:0600002:1408), Ростовская обл, р-н Песчанокопский, вблизи с.Развильного, участок № 30, вблизи участка № 32 граф. учёта бывшего клх. 1 Мая, граничит с землями гр. Кравченко А.А., дороги, гр. Кобзарь В.И., пруда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61:30:0600002:306 (ЕЗП с кадастровым номером  61:30:0600002:305), Ростовская обл., Песчанокопский район, вблизи с. Развильное, граф. учёт №100, №130 бывшего клх. "им.1Мая", земельные участки граничат с землями автодороги Сальск-Тихорецк, КФХ "Глория", КФХ "Чибис", сельской администрации. 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9) с кадастровым номером 61:30:0600002:315 (ЕЗП с кадастровым номером  61:30:0600002:313), Ростовская обл., Песчанокопский район, вблизи с. Развильное, граф. учёт №95, №131 бывшего клх. "им.1Мая", земельные участки граничат с землями КФХ "Ален", КФХ "Надежда", КФХ "Темп", КФХ "Афродита", автодороги Сальск-Тихорецк, Агрокомплекс "Развильное", КФХ "Глория", КФХ "Чиби"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61:30:0600002:326  (ЕЗП с кадастровым номером  61:30:0600002:324),  Ростовская обл., р-н Песчанокопский, вблизи с.Развильное,граф.учёт № 99, 130, 100 бывшего клх."им.1Мая",земельный участок граничит с землями СПК "Майский", КФХ "Глория", "Чибис", а.д. Сальск-Тихорецк, админ. села, КФХ "Надежда"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11) с кадастровым номером  61:30:0600002:341  (ЕЗП с кадастровым номером  61:30:0600002:339, 61:30:0600002:340), Ростовская обл, р-н Песчанокопский,вблизи с.Развильное, граф.учёт № 18, 19 бывшего клх."1Мая",земельный участок граничит с землями гр. Черкесовой Т.К., КФХ "Элегия", ООО "Развиленское", ОАО "Богородицкое", гр. Толстиковой А.М., КФХ "Эльбрус"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61:30:0600002:405 (ЕЗП с кадастровым номером  61:30:0600002:404), Ростовская обл, р-н Песчанокопский, вблизи с. Развильного, участок № 42, вблизи участка № 35 граф. учёта бывшего клх. им. "1 Мая", зем. участок граничит с землями КФХ "Норд", гр. Кравченко В.А., пруд, СПК "Майский"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13) с кадастровым номером  61:30:0600002:417  (ЕЗП с кадастровым номером  61:30:0600002:415), Ростовская обл. Песчанокопский район, вблизи с. Развильного, участок № 42, вблизи участка № 35 граф. учёта бывшего клх. им. "1 Мая", зем. участок граничит с землями КФХ "Норд", п.о. А.Д. Сальск-Тихорецк, гр. Фоменко В.Н., пруд, СПК "Майский".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14) с кадастровым номером  61:30:0600002:420  (ЕЗП с кадастровым номером  61:30:0600002:418), Ростовская обл, р-н Песчанокопский, вблизи с. Развильного, участок № 42, вблизи участка № 35 граф. учёта бывшего клх. им. "1 Мая", зем. участок граничит с землями КФХ "Норд", гр. Фоменко В.Н., СПК "Майский"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15) с кадастровым номером  61:30:0600002:480 (ЕЗП с кадастровым номером  61:30:0600002:479), Ростовская обл. Песчанокопский район, вблизи с. Развильного, графический учёт № 40, 130 бывшего клх. им. "1 Мая", земельный участок граничит с землями КФХ "Хуторок", гр. Павленко М.М,. КФХ "Шалфей", гр. Андрюхова С.В., КФХ "Темп", сельской админ.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16) с кадастровым номером  61:30:0600002:483  (ЕЗП с кадастровым номером  61:30:0600002:482), Ростовская область, р-н Песчанокопский, вблизи с. Развильного, графический учёт № 40, 130 бывшего клх. им. "1 Мая", земельный участок граничит с землями КФХ "Хуторок", гр. Павленко М.М,. КФХ "Шалфей", гр. Спиридонова А.В., КФХ "Темп", сельской админ.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17) с кадастровым номером  61:30:0600002:486 (ЕЗП с кадастровым номером  61:30:0600002:485), Ростовская обл., Песчанокопский район, вблизи с. Развильного, графический учёт № 40, 130 бывшего клх. им. "1 Мая", земельный участок граничит с землями КФХ "Хуторок", "Руслан", гр. Спиридонова А.В.,. КФХ "Шалфей", гр. Спиридонова А.В., гр. Андрюхова С.В.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61:30:0600002:489 (ЕЗП с кадастровым номером  61:30:0600002:488), Ростовская область, р-н Песчанокопский, вблизи с. Развильного, графический учёт № 39, 41, 130 бывшего клх. им. "1 Мая", земельный участок граничит с землями КФХ "Хуторок", "Танико", "Валерия", "Шалфей", "Руслан", "Стрелец", "Темп", гр. Павленко М.М., сельск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19) с кадастровым номером 61:30:0600002:503  (ЕЗП с кадастровым номером  61:30:0600002:502), Ростовская обл. Песчанокопский район, вблизи с. Развильного, графический учёт № 99, 130 бывшего клх. им. "1 Мая", земельный участок граничит с землями КФХ "Афродита", "Темп", а.д. Сальск-Тихорецк, ОАО "Агрокомплекс Развильное", Развиленского с/совета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20)  с кадастровым номером 61:30:0600002:506 (ЕЗП с кадастровым номером  61:30:0600002:505), Ростовская обл. Песчанокопский район, вблизи с. Развильного, графический учёт № 99, 130 бывшего клх. им. "1 Мая", земельный участок граничит с землями КФХ "Глория", "Темп", а.д. Сальск-Тихорецк, Развиленского с/совета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21) с кадастровым номером 61:30:0600002:584  (ЕЗП с кадастровым номером  61:30:0600002:583), Ростовская обл.,Песчанокопский район,вблизи с.Развильного, граф.учёт № 99, 130 бывшего клх."1Мая",земельный участок граничит с землями КФХ "Чибис", дороги, п.о. А.Д. Сальск-Тихорецк, гр. Шишлакова Н.П., гр. Жилинковой В.П., с. Развильного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61:30:0600002:587  (ЕЗП с кадастровым номером  61:30:0600002:586), Ростовская обл., Песчанокопский район, вблизи с. Развильного, граф. учёт № 99, 130 бывшего клх. "1Мая", земельный участок граничит с землями КФХ "Чибис", "Темп", дороги, п.о.А.Д. Сальск-Тихорецк, гр. Жилинкова В.Е., ОАО Агрокомплекс "Развильное", с. Развильного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23) с кадастровым номером 61:30:0600002:590  (ЕЗП с кадастровым номером 61:30:0600002:589), Ростовская обл., Песчанокопский район, вблизи с. Развильного, граф. учёт № 99, 130 бывшего клх. "1Мая", земельный участок граничит с землями КФХ "Чибис", "Глория", п.о.А.Д. Сальск-Тихорецк, гр. Жилинкова В.Е., Развиленской с/админ., автодороги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24) с кадастровым номером  61:30:0600002:598  (ЕЗП с кадастровым номером 61:30:0600002:596), Ростовская обл.,Песчанокопский район,вблизи с.Развильного, граф.учёт № 29, 24 бывшего клх. "1Мая", земельные участки граничат с землями КФХ "Полюс", гр. Некрасова С.И., лесополосы, КФХ "Западное",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25) с кадастровым номером 61:30:0600002:601  (ЕЗП с кадастровым номером 61:30:0600002:599), Ростовская обл., Песчанокопский район, вблизи с. Развильного, граф.учёт № 29, 24 бывшего клх. "1 Мая", земельный участок граничит с землями гр. Некрасова С.И., лесополосы, гр. Толкачева А.Н., КФХ "Полюс", "Западное",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26) с кадастровым номером 61:30:0600002:604 (ЕЗП с кадастровым номером 61:30:0600002:602), Ростовская обл., Песчанокопский район, вблизи с. Развильного, граф.учёт № 29, 24 бывшего клх. "1 Мая", земельный участок граничит с землями гр. Лозовой Л.И., лесополосы, гр. Гиталовой А.В., КФХ "Полюс", "Западное",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27) с кадастровым номером 61:30:0600002:607  (ЕЗП с кадастровым номером 61:30:0600002:605), Ростовская обл., Песчанокопский район, вблизи с. Развильного, граф.учёт № 29, 24 бывшего клх. "1 Мая", земельный участок граничит с землями гр. Лозовой Л.И., лесополосы, гр. Кравченко Р.А., КФХ "Полюс",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61:30:0600002:612  (ЕЗП с кадастровым номером 61:30:0600002:508), Ростовская обл., Песчанокопский район, вблизи с. Развильного, граф. учёт № 99, 130 бывшего клх. им. "1 Мая", земельный участок граничит с землями КФХ "Глория", "Темп", "Чибис", СПК "Майский", а.д. Сальск-Тихорецк, ОАО Агрокомплекс "Развильное", Развиленского с/с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29) с кадастровым номером 61:30:0600002:626 (ЕЗП с кадастровым номером  61:30:0600002:624), Ростовская обл. Песчанокопский район, вблизи с. Развильного, граф. учёт № 29, вблизи граф. учёта № 32 бывшего клх. им. "1 Мая", зем. участок граничит с землями КФХ "Полюс", лесополосы,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30) с кадастровым номером 61:30:0600002:675  (ЕЗП с кадастровым номером  61:30:0600002:660), Ростовская обл., Песчанокопский р-н вблизи с.Развильного, участок № 29, 24 граф. учёта бывшего клх. "1 Мая", земельный участок граничит с землями гр. Толкачева А.Н., лесополосы, гр. Гурьева П.С., КФХ "Полюс",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61:30:0600002:685 (ЕЗП с кадастровым номером  61:30:0600002:683), Ростовская обл., Песчанокопский р-н, вблизи с. Развильного, участок № 29, 24 граф. учета бывшего клх."1Мая", участок граничит с землями гр. Гурьева П.С., лесополосы, гр. Юдиной Л.Г., КФХ "Полюс",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32) с кадастровым номером 61:30:0600002:691 (ЕЗП с кадастровым номером  61:30:0600002:689), Ростовская обл. Песчанокопский р-н, вблизи с.Развильного, участок № 29, 24 граф. учета бывшего клх."1Мая",участок граничит с землями лесополосы, КФХ "Полюс",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33)  с кадастровым номером 61:30:0600002:731 (ЕЗП с кадастровым номером  61:30:0600002:730), Ростовская обл. Песчанокопский р-н, вблизи с.Развильное, уч-ок № 100, вблизи участка № 21 граф.учета бывш. клх."1 Мая", граничит с землями КФХ "Надежда", п.о. а.д. Сальск-Тихорецк,гр. Чужинова Н.В., гр. Дегтяревой Т.П.,ОАО АГК "Развильное",гр. Доценко О.Н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34) с кадастровым номером 61:30:0600002:746  (ЕЗП с кадастровым номером  61:30:0600002:744),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гр. Щетининой Л.С., дороги, гр. Гурьевой Е.П., КФХ "Полюс"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35) с кадастровым номером 61:30:0600002:749 (ЕЗП с кадастровым номером  61:30:0600002:747),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, дороги, КФХ "Полюс",гр.Жигаловой М.В.,гр.Любивой Л.Н.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61:30:0600002:752  (ЕЗП с кадастровым номером  61:30:0600002:750), Ростовская обл.Песчанокопский р-он вблизи с.Развильного, участок № 31, вблизи участка № 32 граф. учёта бывшего клх. " 1 Мая", земельный участок граничит с землями гр. Некрасова Ю.Н., дороги, гр. Щетининой Л.С., КФХ "Полюс"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37)  с кадастровым номером 61:30:0600002:755  (ЕЗП с кадастровым номером  61:30:0600002:753),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гр. Толстого П.Н., дороги, гр. Гурьева Ф.П., КФХ "Полюс"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61:30:0600002:758 (ЕЗП с кадастровым номером  61:30:0600002:756),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гр. Кобзарь В.И., дороги, гр. Некрасова Ю.Н., КФХ "Полюс".  </w:t>
      </w:r>
    </w:p>
    <w:p w:rsidR="00C47BBC" w:rsidRPr="007F2C2B" w:rsidRDefault="00C47BBC" w:rsidP="009A19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39) с кадастровым номером 61:30:0600002:761 (ЕЗП с кадастровым номером  61:30:0600002:759),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гр. Касторной П.А., дороги, гр. Кравченко А.А., КФХ "Полюс"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40) с кадастровым номером  61:30:0600002:767  (ЕЗП с кадастровым номером  61:30:0600002:765),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гр. Соляник Р.И., дороги, гр. Гурьевой О.М., КФХ "Полюс"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41)  с кадастровым номером 61:30:0600002:771 (ЕЗП с кадастровым номером  61:30:0600002:768),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гр. Путилина С.Г., дороги, гр. Гурьевой О.М., КФХ "Полюс"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42) с кадастровым номером 61:30:0600002:773  (ЕЗП с кадастровым номером  61:30:0600002:770), Ростовская обл.Песчанокопский р-он вблизи с.Развильного, участок № 30, вблизи участка № 32 граф. учёта бывшего клх. " 1 Мая", земельный участок граничит с землями гр. Соляник Р.И., дороги,лесополосы, КФХ "Полюс"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43) с кадастровым номером 61:30:0600002:789  (ЕЗП с кадастровым номером  61:30:0600002:810), Ростовская обл., Песчанокопский район, вблизи с.Развильного, граф.учет №31, 32 бывш.клх."1Мая" участки граничат с землями гр.Путилина С.Г., дороги, гр.Жигаловой М.В., гр.Кравченко А.А., прудом.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61:30:0600002:927 (ЕЗП с кадастровым номером  61:30:0600002:984), Ростовская обл. Песчанокопский р-н. вблизи с. Развильного, участок № 29, 24 граф. учёта бывшего клх. "1 Мая", граничит с землями гр. Гурьева Г.В., лесополосы, гр. Кравченко Р.А., дороги 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45)  с кадастровым номером 61:30:0600002:933 (ЕЗП с кадастровым номером  61:30:0600002:932), Ростовская обл. Песчанокопский р-н вблизи с. Развильного, участок № 46, 130 граф. учёта бывшего клх. "1 Мая", граничит с землями гр. Таран Н.Ф., лесополосы, КФХ "Темп", п.о. а.д. Котельниково-Зимовники-Сальск-Тихорецк, гр. Зарудного Н.В., дороги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61:30:0600002:935 (ЕЗП с кадастровым номером  61:30:0600002:934), Ростовская обл. Песчанокопский р-н вблизи с. Развильного, участок № 40, 130 граф. учёта бывшего клх. "1 Мая", граничит с землями гр. Андрюхова С.В., лесополосы, КФХ "Темп", п.о. а.д. Котельниково-Зимовники-Сальск-Тихорецк, дороги.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47) с кадастровым номером 61:30:0600002:943  (ЕЗП с кадастровым номером  61:30:0600002:941), Ростовская обл.Песчанокопский р-он вблизи с.Развильного,участок № 14,130 граф. учёта бывш.клх. "1 Мая", граничит с землями гр. Заруднего Н.В., лесополосы, КФХ "Ласточка",дороги, гр. Андрюховой Л.П., п.о.А.Д. "Котельниково-Зимовники-Сальск-Тихорецк"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48) с кадастровым номером 61:30:0600002:993 (ЕЗП с кадастровым номером  61:30:0600002:1326), Ростовская обл. Песчанокопский р-н вблизи с.Развильного, участок № 23,24 граф. учёта бывшего клх. "1 Мая", граничит с землями КФХ "Западное", дороги, лесополосы, гр. Гурьева И.Л., КФХ "Полюс", гр. Багдеевой А.П.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49) с кадастровым номером 61:30:0600002:996 (ЕЗП с кадастровым номером  61:30:0600002:1328), Ростовская обл. Песчанокопский р-н вблизи с.Развильного, участок № 23,24 граф. учёта бывшего клх. "1 Мая", граничит с землями КФХ "Западное", дороги, лесополосы, гр. Ткаля Н.Е., КФХ "Полюс", гр. Луника Н.П., пруда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50) с кадастровым номером 61:30:0000000:2825, Ростовская область, р-н Песчанокопский, с Развильное, от ул. Спортивная 12 Б 50 м на север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51) с кадастровым номером 61:30:0000000:2987, Российская Федерация, Ростовская область, р-н Песчанокопский, с. Развильное, ул. Шоссейная, пер. Березовый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52) с кадастровым номером 61:30:0000000:3015, Ростовская обл., р-н Песчанокопский, с Развильное, ул Гурьева, 70 "а"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53) с кадастровым номером 61:30:0000000:3236, Ростовская область, Песчанокопский район, вблизи с. Развильного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54) с кадастровым номером 61:30:0090101:126, Ростовская область, р-н. Песчанокопский, с. Развильное, ул. Специалистов, д. 15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55) с кадастровым номером 61:30:0090101:1336, </w:t>
      </w:r>
      <w:hyperlink r:id="rId27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область, р-н Песчанокопский, с Развильное, ул Специалистов, д 13/2  </w:t>
        </w:r>
      </w:hyperlink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56) с кадастровым номером 61:30:0090101:1339, </w:t>
      </w:r>
      <w:hyperlink r:id="rId28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ул. Специалистов, 7, кв. 2   </w:t>
        </w:r>
      </w:hyperlink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57) с кадастровым номером 61:30:0090101:1340, Ростовская обл., р-н Песчанокопский, с. Развильное, ул. Специалистов, 7, кв. 1 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58) с кадастровым номером 61:30:0090101:1343, Ростовская обл, р-н Песчанокопский, с Развильное, ул Специалистов, дом 10, квартира 1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59) с кадастровым номером 61:30:0090101:1354, Ростовская область, Песчанокопский район, с. Развильное, пер. Березовый, 4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60) с кадастровым номером 61:30:0090101:1375, Ростовская обл, р-н Песчанокопский, с Развильное, пер Свободный, 14  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61) с кадастровым номером 61:30:0090101:1525, Ростовская обл, р-н Песчанокопский, с Развильное, ул Специалистов, 8, кв 1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62) с кадастровым номером 61:30:0090101:1526, Ростовская область, р-н. Песчанокопский, с. Развильное, ул. Специалистов, д. 9, кв. квартира 1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63) с кадастровым номером 61:30:0090101:1527, 347561, Ростовская область, р-н Песчанокопский, с. Развильное, ул. Специалистов, д. 9, кв. 2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64) с кадастровым номером 61:30:0090101:1529, Ростовская обл., р-н Песчанокопский, с. Развильное, ул. Специалистов, д. 11, кв. 2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65) с кадастровым номером 61:30:0090101:1531, Ростовская область, Песчанокопский район, с. Развильное, ул. Специалистов, 14, кв. 1 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66) с кадастровым номером 61:30:0090101:1532, Ростовская область, Песчанокопский район, с. Развильное, ул. Специалистов, 14, квартира 2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67) с кадастровым номером 61:30:0090101:1536, Ростовская обл., р-н Песчанокопский, с. Развильное, ул. Специалистов, 21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68) с кадастровым номером 61:30:0090101:1552, Ростовская область, р-н Песчанокопский, с Развильное, пер Березовый, 2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69) с кадастровым номером 61:30:0090101:2110, Ростовская область, р-н Песчанокопский, с. Развильное, пер. Советский, 7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70) с кадастровым номером 61:30:0090101:2111, Ростовская область, р-н Песчанокопский, с. Развильное, пер. Советский, 11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71) с кадастровым номером 61:30:0090101:2112, </w:t>
      </w:r>
      <w:hyperlink r:id="rId29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область, р-н Песчанокопский, с Развильное, пер Советский, 13   </w:t>
        </w:r>
      </w:hyperlink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72) с кадастровым номером 61:30:0090101:2113, Ростовская область, р-н. Песчанокопский, с. Развильное, пер. Советский, д. 15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73) с кадастровым номером 61:30:0090101:2114, Ростовская область, р-н Песчанокопский, с. Развильное, пер. Советский, 17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74) с кадастровым номером 61:30:0090101:2139, Ростовская обл, р-н Песчанокопский, с Развильное, ул Гурьева, 1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75) с кадастровым номером 61:30:0090101:222, Ростовская обл, р-н Песчанокопский, с Развильное, ул Кирова, 14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76) с кадастровым номером 61:30:0090101:227, Ростовская область, р-н. Песчанокопский, с. Развильное, ул. Гурьева, д. 2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77) с кадастровым номером 61:30:0090101:2476, Ростовская обл., р-н Песчанокопский, с. Развильное, ул. Гурьева, № 96 а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78) с кадастровым номером 61:30:0090101:2507, Ростовская область, р-н Песчанокопский, с. Развильное, ул. Ростовская, 101 "б"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79) с кадастровым номером 61:30:0090101:2515, Ростовская обл, р-н Песчанокопский, с Развильное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80) с кадастровым номером 61:30:0090101:2517, Ростовская обл, р-н Песчанокопский, с Развильное, ул Кирова, 15а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81) с кадастровым номером 61:30:0090101:2524, </w:t>
      </w:r>
      <w:hyperlink r:id="rId30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с Развильное, ул Гурьева, 96   </w:t>
        </w:r>
      </w:hyperlink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82) с кадастровым номером 61:30:0090101:2528, Ростовская обл., р-н Песчанокопский, с. Развильное, ул. Ростовская, 101/3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83) с кадастровым номером 61:30:0090101:2529, Ростовская обл., р-н Песчанокопский, с. Развильное, ул. Спортивная, 16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84) с кадастровым номером 61:30:0090101:2532, Ростовская обл, р-н Песчанокопский, с Развильное, ул Ростовская, 101/2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85) с кадастровым номером 61:30:0090101:2553, Ростовская область, р-н Песчанокопский, с Развильное, пер Березовый, 4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86) с кадастровым номером 61:30:0090101:2560, Ростовская область, Песчанокопский район, с. Развильное, ул. Первомайская 200 м на север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87) с кадастровым номером 61:30:0090101:2561, Ростовская обл., Песчанокопский р-н, с.Развильное, от ул.Гурьева 350 м на север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88) с кадастровым номером 61:30:0090101:2572, Ростовская обл, р-н Песчанокопский, с Развильное, ул Специалистов, 22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89) с кадастровым номером 61:30:0090101:2579, Ростовская обл, р-н Песчанокопский, с Развильное от ул.Специалистов 20 м на север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90) с кадастровым номером 61:30:0090101:2598, </w:t>
      </w:r>
      <w:hyperlink r:id="rId31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пер. Советский, 1   </w:t>
        </w:r>
      </w:hyperlink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91) с кадастровым номером 61:30:0090101:27, Ростовская обл, р-н Песчанокопский, с Развильное, Усадьба СХТ № 3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92) с кадастровым номером 61:30:0090101:28, Ростовская обл., р-н Песчанокопский, с. Развильное, Усадьба СХТ № 3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93) с кадастровым номером 61:30:0090101:289, Ростовская обл, р-н Песчанокопский, с Развильное, пер Советский, 29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94) с кадастровым номером 61:30:0090101:385, Ростовская область, Песчанокопский р-н, с. Развильное, пер. Советский, д. 36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95) с кадастровым номером 61:30:0090101:397, Ростовская обл., р-н Песчанокопский, с. Развильное, ул. Первомайская, 2В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96) с кадастровым номером 61:30:0090101:9299, Ростовская область, р-н Песчанокопский, с. Развильное, ул. Светлая, 12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97) с кадастровым номером 61:30:0090101:9545, Ростовская область,Песчанокопский район, с. Развильное, ул. Спортивная, 12Б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98) с кадастровым номером 61:30:0090101:9584, Ростовская область, р-н Песчанокопский, с Развильное, от пер. Берёзовый д.2 300 м на восток.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99) с кадастровым номером 61:30:0090101:9613, Ростовская область, р-н Песчанокопский, с. Развильное, ул. Первомайская, 56 Г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100) с кадастровым номером 61:30:0090101:9707, Ростовская область, р-н Песчанокопский, с. Развильное, пер. Советский, 9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101) с кадастровым номером 61:30:0090101:9777, 347560 Ростовская область, р-н Песчанокопский, с. Развильное, ул Спортивная, 12 а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102) с кадастровым номером 61:30:0090101:9780, Ростовская область, р-н Песчанокопский, с Развильное, ул Северная, 1а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103) с кадастровым номером 61:30:0090101:9781, Ростовская область, Песчанокопский район, с. Развильное, ул. Северная, 1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104) с кадастровым номером 61:30:0090101:9783, Ростовская область, р-н Песчанокопский, с Развильное  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105) с кадастровым номером 61:30:0090101:9831, Российская Федерация, Ростовская область, р-н Песчанокопский, с. Развильное, пер. Советский 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106) с кадастровым номером 61:30:0090101:9881, Российская Федерация, Ростовская область, р-н Песчанокопский, с. Развильное, ул. Гурьева, 96-а  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107) с кадастровым номером 61:30:0090101:9885, Ростовская область, р-н Песчанокопский, с. Развильное, ул. Кирова, 14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108) с кадастровым номером 61:30:0090301:46, Ростовская область, р-н Песчанокопский, х Двойной, ул Крестьянская, 40 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109) с кадастровым номером 61:30:0090301:51, Ростовская область, р-н Песчанокопский, х. Двойной, ул. Крестьянская, 5 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110) с кадастровым номером 61:30:0090301:52, Ростовская область, р-н Песчанокопский, х. Двойной, ул. Крестьянская, 12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111) с кадастровым номером 61:30:0090301:53, Ростовская область, р-н Песчанокопский, х. Двойной, ул. Крестьянская, 12 а </w:t>
      </w:r>
    </w:p>
    <w:p w:rsidR="00C47BBC" w:rsidRPr="007F2C2B" w:rsidRDefault="00C47BBC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112) с кадастровым номером 61:30:0090301:54, Ростовская область, р-н Песчанокопский, х. Двойной, ул. Крестьянская, 12 г 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113) с кадастровым номером 61:30:0090301:55, Ростовская область, р-н Песчанокопский, х. Двойной, ул. Крестьянская, 12 в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114) с кадастровым номером 61:30:0090301:57, Ростовская область, р-н Песчанокопский, х. Двойной, ул. Крестьянская, 12 б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115) с кадастровым номером 61:30:0600002:129, Ростовская область, Песчанокопский район, вблизи с. Развильного, участок № 190 графического учёта бывшего клх. им. "1 Мая", граничит с землями гр. Бышенко А.М., КФХ "Гранит", гр. Колесникова Е.Т., ЗАО "Рассвет"с. Развильное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116) с кадастровым номером 61:30:0600002:174, Ростовская область, Песчанокопский район, вблизи с. Развильного, графический учёт № 21 бывшего клх. им. "1 Мая", зем. участок граничит с землями гр. Казачкова И.А., СПК "Майский", гр. Дорофеева Ф.Е., КФХ "Сармат" 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118) с кадастровым номером 61:30:0600002:176, Ростовская область, Песчанокопский район, вблизи с. Развильного, графический учёт № 21 бывшего клх. им. "1 Мая", зем. участок граничит с землями гр. Казачкова И.А., гр. Сусловой О.Е., гр. Дорофеевой В.П., КФХ "Сармат"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119) с кадастровым номером 61:30:0600002:177, Ростовская обл. Песчанокопский район, вблизи с. Развильного, графический учёт № 11 бывшего клх. им. "1 Мая", зем. участок граничит с землями гр. Казачкова А.А., КФХ "Элегия", КФХ "Эльбрус", СПК "Майский".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120) с кадастровым номером 61:30:0600002:1775, Ростовская область, Песчанокопский район, вблизи с.Развильное, графического участка № 42 согласно графическому учету бывшего колхоза "им. 1 Мая"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121) с кадастровым номером 61:30:0600002:178, </w:t>
      </w:r>
      <w:hyperlink r:id="rId32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район, вблизи с. Развильного, графический учёт № 21 бывшего клх. им. "1 Мая", зем. участок граничит с землями гр. Дорофеевой В.П., СПК "Майский", гр. Гурьева И.А., КФХ "Сармат"  </w:t>
        </w:r>
      </w:hyperlink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122) с кадастровым номером 61:30:0600002:179, Ростовская обл. Песчанокопский район, вблизи с. Развильного, графический учёт №11 бывшего клх. им. "1 Мая", зем. участок граничит с землями гр. Дорофеевой В.П., СПК "Майский", гр. Гурьева И.А., гр. Казачкова А.А.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123) с кадастровым номером 61:30:0600002:180, Ростовская обл., Песчанокопский район, вблизи с. Развильного, графический учёт № 21 бывшего клх. им. "1 Мая", зем. участок граничит с землями гр. Сусловой О.Е., СПК "Майский", гр. Казачкова А.А., КФХ "Сармат"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124) с кадастровым номером 61:30:0600002:182, Ростовская обл., Песчанокопский район, вблизи с. Развильного, графический учёт №21 бывшего клх. им. "1 Мая", зем. участок граничит с землями СПК "Майский", КФХ "Сармат", КФХ "Эльбрус", гр. Дорофеева Ф.Е.,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125) с кадастровым номером 61:30:0600002:1863, Ростовская область, Песчанокопский район, вблизи с. Развильного граф.учет №22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126) с кадастровым номером 61:30:0600002:1885, Ростовская обл., Песчанокопский р-н, вблизи с. Развильного , участок №30, вблизи участка №32 граф.учет бывш.клх. "1 Мая"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127) с кадастровым номером 61:30:0600002:1886, Ростовская обл., Песчанокопский р-н, вблизи с. Развильного , участок №30, вблизи участка №32 граф.учет бывш.клх. "1 Мая"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128) с кадастровым номером 61:30:0600002:1901, Ростовская область, р-н Песчанокопский, вблизи с. Развильного ,участок№ 5;6 бывшего клх. им. "1 Мая"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129) с кадастровым номером 61:30:0600002:1933, Ростовская область, р-н Песчанокопский, вблизи х. Двойной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130) с кадастровым номером 61:30:0600002:1934,  Ростовская область, р-н Песчанокопский, вблизи с. Развильного, граф.учет № 21 бывшего клх. им. "1 Мая"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131) с кадастровым номером 61:30:0600002:1938, Ростовская область, р-н Песчанокопский, вблизи с. Развильного,граф.учет №20 бывшего клх. "1 Мая"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132) с кадастровым номером 61:30:0600002:1976, Российская Федерация, Ростовская область, р-н Песчанокопский, вблизи с. Развильного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133) с кадастровым номером 61:30:0600002:2005, Российская Федерация, Ростовская область, р-н Песчанокопский, вблизи граф. учёта № 24бывшего клх. им. "1 Мая"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134) с кадастровым номером 61:30:0600002:2006, Российская Федерация, Ростовская область, р-н Песчанокопский, с. Развильное, вблизи граф. учёта № 294бывшего клх. им. "1 Мая"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135) с кадастровым номером 61:30:0600002:2018, Ростовская область, р-н Песчанокопский, вблизи с. Развильного.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136) с кадастровым номером 61:30:0600002:2039, Ростовская область, р-н Песчанокопский, вблизи с. Развильное, граф. учёт №12, 102, 132, 104, 113, 114, 120, 127, 133, 134, 135, 158 "а", 159, 160, 161, 167, 168 бывшего клх. "1 Мая"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137) с кадастровым номером 61:30:0600002:2040, Ростовская область, р-н Песчанокопский, вблизи с. Развильное, граф. учёт №12, 102, 132, 104, 113, 114, 120, 127, 133, 134, 135, 158 "а", 159, 160, 161, 167, 168 бывшего клх. "1 Мая"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138) с кадастровым номером 61:30:0600002:53, Ростовская обл, р-н Песчанокопский, земельный участок расположен вблизи с. Развильного, прилегает к участку № 9 графического учёта бывшего клх. им. 1 Мая, граничит с производственной базой КФХ "Нива-2", сельской администрацией, пастбища КФХ "Нива-2" (собственность КФХ "Нива-2")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139) с кадастровым номером 61:30:0600002:550, Ростовская обл.,Песчанокопский район, севернее х. Двойного, графический учёт № 12 бывшего клх. им. "1 Мая", земельный участок граничит с землями КФХ "Нива-2", гр. Богдановой И.М.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140) с кадастровым номером 61:30:0600002:580, Ростовская обл. Песчанокопский р-н вблизи с. Развильного, участок № 130 граф. учёта бывшего клх. "1 Мая", земельный участок граничит с землями ОАО АГК "Развильное", КФХ "Глория", КФХ "Темп"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141) с кадастровым номером 61:30:0600002:813, Ростовская обл.Песчанокопский р-он вблизи с.Развильного граф.учет № 69 бывш.клх."1Мая"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142) с кадастровым номером 61:30:0600002:1887, местоположение: Ростовская область, Песчанокопский район, вблизи с.Развильного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143) с кадастровым номером 61:30:0600002:2272, Ростовская обл., р-н Песчанокопский, вблизи с. Развильного </w:t>
      </w:r>
    </w:p>
    <w:p w:rsidR="00C47BBC" w:rsidRPr="007F2C2B" w:rsidRDefault="00C47BBC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144) с кадастровым номером 61:30:0600002:2273, Ростовская обл., р-н Песчанокопский, вблизи с. Развильного </w:t>
      </w:r>
    </w:p>
    <w:p w:rsidR="004C7C20" w:rsidRPr="007F2C2B" w:rsidRDefault="004C7C20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C20" w:rsidRPr="007F2C2B" w:rsidRDefault="004C7C20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B0A" w:rsidRPr="007F2C2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>. ВЛ-10кВ № 3 пс Развиленская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1) с кадастровым номером 61:30:0000000:136   (ЕЗП с кадастровым номером 61:30:0600006:610, 61:30:0600006:647), Ростовская обл., р-н Песчанокопский,вдоль нефтепровода "Куйбышев-Тихорецк"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61:30:0000000:147  (ЕЗП с кадастровым номером 61:30:0600006:784), </w:t>
      </w:r>
      <w:hyperlink r:id="rId33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3) с кадастровым номером 61:30:0000000:163  (ЕЗП с кадастровым номером 61:30:0600002:1463), Ростовская обл., р-н Песчанокопский, Земельный участок под опорами ВЛ электропередач напряжения 35 кв Развильное-Ленинец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4) с кадастровым номером 61:30:0000000:19  (ЕЗП с кадастровым номером 61:30:0600002:4), Ростовская обл, р-н Песчанокопский, участок Сальск-Тихорецк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5) с кадастровым номером 61:30:0600002:306  (ЕЗП с кадастровым номером 61:30:0600002:305), Ростовская обл., Песчанокопский район, вблизи с. Развильное, граф. учёт №100, №130 бывшего клх. "им.1Мая", земельные участки граничат с землями автодороги Сальск-Тихорецк, КФХ "Глория", КФХ "Чибис", сельской администрации.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61:30:0600002:326  (ЕЗП с кадастровым номером 61:30:0600002:324), Ростовская обл., р-н Песчанокопский, вблизи с.Развильное,граф.учёт № 99, 130, 100 бывшего клх."им.1Мая",земельный участок граничит с землями СПК "Майский", КФХ "Глория", "Чибис", а.д. Сальск-Тихорецк, админ. села, КФХ "Надежда"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7) с кадастровым номером 61:30:0600002:480 (ЕЗП с кадастровым номером 61:30:0600002:479), Ростовская обл. Песчанокопский район, вблизи с. Развильного, графический учёт № 40, 130 бывшего клх. им. "1 Мая", земельный участок граничит с землями КФХ "Хуторок", гр. Павленко М.М,. КФХ "Шалфей", гр. Андрюхова С.В., КФХ "Темп", сельской админ.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61:30:0600002:483 (ЕЗП с кадастровым номером  61:30:0600002:482), Ростовская область, р-н Песчанокопский, вблизи с. Развильного, графический учёт № 40, 130 бывшего клх. им. "1 Мая", земельный участок граничит с землями КФХ "Хуторок", гр. Павленко М.М,. КФХ "Шалфей", гр. Спиридонова А.В., КФХ "Темп", сельской админ.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9) с кадастровым номером 61:30:0600002:486  (ЕЗП с кадастровым номером  61:30:0600002:485), </w:t>
      </w:r>
      <w:hyperlink r:id="rId34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район, вблизи с. Развильного, графический учёт № 40, 130 бывшего клх. им. "1 Мая", земельный участок граничит с землями КФХ "Хуторок", "Руслан", гр. Спиридонова А.В.,. КФХ "Шалфей", гр. Спиридонова А.В., гр. Андрюхова С.В.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61:30:0600002:489  (ЕЗП с кадастровым номером  61:30:0600002:488),  Ростовская область, р-н Песчанокопский, вблизи с. Развильного, графический учёт № 39, 41, 130 бывшего клх. им. "1 Мая", земельный участок граничит с землями КФХ "Хуторок", "Танико", "Валерия", "Шалфей", "Руслан", "Стрелец", "Темп", гр. Павленко М.М., сельск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11) с кадастровым номером  61:30:0600002:503 (ЕЗП с кадастровым номером  61:30:0600002:502), Ростовская обл. Песчанокопский район, вблизи с. Развильного, графический учёт № 99, 130 бывшего клх. им. "1 Мая", земельный участок граничит с землями КФХ "Афродита", "Темп", а.д. Сальск-Тихорецк, ОАО "Агрокомплекс Развильное", Развиленского с/совета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61:30:0600002:506 (ЕЗП с кадастровым номером  61:30:0600002:505), Ростовская обл. Песчанокопский район, вблизи с. Развильного, графический учёт № 99, 130 бывшего клх. им. "1 Мая", земельный участок граничит с землями КФХ "Глория", "Темп", а.д. Сальск-Тихорецк, Развиленского с/совета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13) с кадастровым номером  61:30:0600002:575  (ЕЗП с кадастровым номером  61:30:0600002:572), Ростовская обл., Песчанокопский район, вблизи с. Развильного, граф. учёт №54 бывшего клх. "1 Мая", земельные участки граничат с землями гр. Харишмана В.С.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14) с кадастровым номером  61:30:0600002:584 (ЕЗП с кадастровым номером  61:30:0600002:583), Ростовская обл.,Песчанокопский район,вблизи с.Развильного, граф.учёт № 99, 130 бывшего клх."1Мая",земельный участок граничит с землями КФХ "Чибис", дороги, п.о. А.Д. Сальск-Тихорецк, гр. Шишлакова Н.П., гр. Жилинковой В.П., с. Развильного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15) с кадастровым номером  61:30:0600002:587  (ЕЗП с кадастровым номером  61:30:0600002:586), Ростовская обл., Песчанокопский район, вблизи с. Развильного, граф. учёт № 99, 130 бывшего клх. "1Мая", земельный участок граничит с землями КФХ "Чибис", "Темп", дороги, п.о.А.Д. Сальск-Тихорецк, гр. Жилинкова В.Е., ОАО Агрокомплекс "Развильное", с. Развильного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16) с кадастровым номером  61:30:0600002:590 (ЕЗП с кадастровым номером  61:30:0600002:589), Ростовская обл., Песчанокопский район, вблизи с. Развильного, граф. учёт № 99, 130 бывшего клх. "1Мая", земельный участок граничит с землями КФХ "Чибис", "Глория", п.о.А.Д. Сальск-Тихорецк, гр. Жилинкова В.Е., Развиленской с/админ., автодороги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17) с кадастровым номером  61:30:0600002:612 (ЕЗП с кадастровым номером  61:30:0600002:508), Ростовская обл., Песчанокопский район, вблизи с. Развильного, граф. учёт № 99, 130 бывшего клх. им. "1 Мая", земельный участок граничит с землями КФХ "Глория", "Темп", "Чибис", СПК "Майский", а.д. Сальск-Тихорецк, ОАО Агрокомплекс "Развильное", Развиленского с/с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61:30:0600002:933 (ЕЗП с кадастровым номером  61:30:0600002:932), Ростовская обл. Песчанокопский р-н вблизи с. Развильного, участок № 46, 130 граф. учёта бывшего клх. "1 Мая", граничит с землями гр. Таран Н.Ф., лесополосы, КФХ "Темп", п.о. а.д. Котельниково-Зимовники-Сальск-Тихорецк, гр. Зарудного Н.В., 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19) с кадастровым номером 61:30:0600002:935 (ЕЗП с кадастровым номером  61:30:0600002:934), Ростовская обл. Песчанокопский р-н вблизи с. Развильного, участок № 40, 130 граф. учёта бывшего клх. "1 Мая", граничит с землями гр. Андрюхова С.В., лесополосы, КФХ "Темп", п.о. а.д. Котельниково-Зимовники-Сальск-Тихорецк, 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61:30:0600002:943 (ЕЗП с кадастровым номером  61:30:0600002:941), </w:t>
      </w:r>
      <w:r w:rsidR="006F3D66" w:rsidRPr="007F2C2B">
        <w:rPr>
          <w:rFonts w:ascii="Times New Roman" w:hAnsi="Times New Roman" w:cs="Times New Roman"/>
          <w:sz w:val="24"/>
          <w:szCs w:val="24"/>
        </w:rPr>
        <w:t xml:space="preserve">Ростовская обл.Песчанокопский р-он вблизи с.Развильного,участок № 14,130 </w:t>
      </w:r>
      <w:r w:rsidR="006F3D66" w:rsidRPr="007F2C2B">
        <w:rPr>
          <w:rFonts w:ascii="Times New Roman" w:hAnsi="Times New Roman" w:cs="Times New Roman"/>
          <w:sz w:val="24"/>
          <w:szCs w:val="24"/>
        </w:rPr>
        <w:lastRenderedPageBreak/>
        <w:t>граф. учёта бывш.клх. "1 Мая", граничит с землями гр. Заруднего Н.В., лесополосы, КФХ "Ласточка",дороги, гр. Андрюховой Л.П., п.о.А.Д. "Котельниково-Зимовники-Сальск-Тихорецк"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21) с кадастровым номером 61:30:0600006:108 (ЕЗП с кадастровым номером  61:30:0600006:107), Ростовская обл, р-н Песчанокопский, вблизи с.Поливянка, граф.учёт №176, №19 бывшего клх."Заветы Ильича", земельные участки граничат с землями СПК "Майский", ОАО"Поливянское", гр.Дудка А.П., ОАО"Агросоюз-Победа", гр.Кандабарова А.М., администрации села, п.о.железной 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61:30:0600006:13 (ЕЗП с кадастровым номером  61:30:0600006:717), Ростовская обл., р-н Песчанокопски,вблизи с.Поливянка,граф. учёт № 14,19 бывш. клх. "Заветы Ильича",участок граничит с землями КФХ "Асмодея", лесополосы,дороги,ОАО"Поивянское",гр.Чепиди Т.И.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23) с кадастровым номером 61:30:0600006:164 (ЕЗП с кадастровым номером 61:30:0600006:674), Ростовская область, Песчанокопский район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24) с кадастровым номером  61:30:0600006:26 (ЕЗП с кадастровым номером 61:30:0600006:23), Ростовская обл, р-н Песчанокопский, вблизи с.Поливяннка, граф.учёт №18, №19 бывшего колхоза "Заветы Ильича", зем. участки граничат с землями КФХ "Зеркальное", ОАО "Поливянское", КФХ "Романтика".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61:30:0600006:297 (ЕЗП с кадастровым номером 61:30:0600006:296), Ростовская обл, р-н Песчанокопский, вблизи с.Поливянка,граф.учёт №157,№19,земельные участки граничат с землями дорога,гр.Сотникова В.В.,гр.Кирнос В.И.,п.о.ЖД,ОАО"Поливянское".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26) с кадастровым номером 61:30:0600006:307 (ЕЗП с кадастровым номером 61:30:0600006:355), Ростовская область, р-н Песчанокопский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27) с кадастровым номером 61:30:0600006:313 (ЕЗП с кадастровым номером 61:30:0600006:312), Ростовская область, р-н Песчанокопский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61:30:0600006:316 (ЕЗП с кадастровым номером 61:30:0600006:315), Ростовская область, р-н Песчанокопский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29) с кадастровым номером 61:30:0600006:319 (ЕЗП с кадастровым номером  61:30:0600006:318), Ростовская область, р-н Песчанокопский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30) с кадастровым номером 61:30:0600006:326 (ЕЗП с кадастровым номером  61:30:0600006:342), Ростовская обл, р-н Песчанокопский, вблизи с.Поливянского, участок № 174, 19 бывшего клх. "Заветы Ильича", граничит с землями гр. Лунякина И.А., автодороги, гр. Ляховой Р.С., лесополосы, гр. Дудка А.А., 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61:30:0600006:329 (ЕЗП с кадастровым номером  61:30:0600006:339), Ростовская обл, р-н Песчанокопский, вблизи с.Поливянского, участок № 174, 19 бывшего клх. "Заветы Ильича", граничит с землями гр. Лунякина И.А., автодороги, ОАО "Поливянское", лесополосы, гр. Зубовой Н.С., дороги, гр. Сотникова В.П.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32) с кадастровым номером 61:30:0600006:34 (ЕЗП с кадастровым номером  61:30:0600006:32, 61:30:0600006:33), Ростовская область, Песчанокопский район, вблизи с. Поливянка,граф.учёт №18,№18 бывшего колхоза "Заветы Ильича", зем. участки граничат с землями гр.Маслова А.В., ОАО"Поливянское", КФХ"Зеркальное",гр.Машкина А.В.,п.о.Ж.Д.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33)  с кадастровым номером 61:30:0600006:43 (ЕЗП с кадастровым номером  61:30:0600006:41), Ростовская обл, р-н Песчанокопский, вблизи с. Поливянка, граф. учёт № 18 бывшего клх. "Заветы Ильича", зем. участки граничат с землями гр. Бондарева Е.И., гр. Дубов В.С., ОАО "Поливянское", КФХ "Романтика"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34) с кадастровым номером 61:30:0600006:474 (ЕЗП с кадастровым номером  61:30:0600006:473), Ростовская обл, р-н Песчанокопский, вблизи с.Поливянка граф.учет №157,19 бывш.клх."Заветы Ильича",участки граничат с землями гр.Сотникова В.П.,лесополосы,гр.Павленко Н.В.,дороги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61:30:0600006:477 (ЕЗП с кадастровым номером  61:30:0600006:476), Ростовская обл., р-н Песчанокопский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36) с кадастровым номером 61:30:0600006:480 (ЕЗП с кадастровым номером  61:30:0600006:479), Ростовская обл, р-н Песчанокопский,вблизи с.Поливянка граф.учет №157,19 бывш.клх."Заветы Ильича",участки граничат с землями гр.Кирнос В.И.,лесополосы,гр.Сотниковой А.М.,дороги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37)  с кадастровым номером 61:30:0600006:483 (ЕЗП с кадастровым номером  61:30:0600006:482), Ростовская обл, р-н Песчанокопский, вблизи с.Поливянка граф.учет №157,19 </w:t>
      </w:r>
      <w:r w:rsidRPr="007F2C2B">
        <w:rPr>
          <w:rFonts w:ascii="Times New Roman" w:hAnsi="Times New Roman" w:cs="Times New Roman"/>
          <w:sz w:val="24"/>
          <w:szCs w:val="24"/>
        </w:rPr>
        <w:lastRenderedPageBreak/>
        <w:t>бывш.клх."Заветы Ильича",участки граничат с землями гр.Сотниковой А.М.,лесополосы,гр.Сотниковой В.В.,дороги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61:30:0600006:486 (ЕЗП с кадастровым номером  61:30:0600006:485), Ростовская обл, р-н Песчанокопский, вблизи с.Поливянка граф.учет №157,19 бывш.клх."Заветы Ильича",участки граничат с землями гр.Лохманова С.Е,лесополосы,гр.Павленко Н.В.,дороги.  </w:t>
      </w:r>
    </w:p>
    <w:p w:rsidR="004C7C20" w:rsidRPr="007F2C2B" w:rsidRDefault="004C7C20" w:rsidP="009A19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61:30:0600006:53 (ЕЗП с кадастровым номером  61:30:0600006:51, 61:30:0600006:52), </w:t>
      </w:r>
      <w:r w:rsidRPr="007F2C2B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обл., Песчанокопский район, вблизи с. Поливянка, граф. учёт № 18 бывшего клх."Заветы Ильича", земельный участок граничит с землями гр. Маслова А.С., п.о.Ж.Д., Шапошникова Р.Р., ОАО "Поливянское", КФХ "Романтика", КФХ "Зеркальное".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40) с кадастровым номером 61:30:0600006:667 (ЕЗП с кадастровым номером  61:30:0600006:697), Ростовская обл., р-н Песчанокопский, вблизи с. Поливянка, участок № 84, 104, 69, 12, 73, 74, 75, 76, 102, 103, 105, 106, 28, 30, 31, 32, 48, 49, 50, 82, 83, 65, 67, 68, 35, 21, 33, 34, 36 бывшего клх. "Заветы Ильича" 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61:30:0600006:712 (ЕЗП с кадастровым номером  61:30:0600006:711), Ростовская обл., р-н Песчанокопский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42) с кадастровым номером 61:30:0600006:715 (ЕЗП с кадастровым номером  61:30:0600006:714), Ростовская обл., р-н Песчанокопский, вблизи с.Поливянка граф. учет № 176;19 бывш. клх. "Заветы Ильича", участки граничат с землями ОАО "Поливянское", лесополосы, гр. Чепиди И.П., КФХ "Солохино"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43) с кадастровым номером 61:30:0600006:74 (ЕЗП с кадастровым номером  61:30:0600006:72), Ростовская обл., р-н Песчанокопский, вблизи с.Поливянка,граф.учёт №19 бывшего клх."Заветы Ильича",земельные участки граничат с землями КФХ"Зеркальное",гр.Цоколова В.Н.,п.о.Железной дороги,администрации села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61:30:0600006:78 (ЕЗП с кадастровым номером  61:30:0600006:76), Ростовская обл., р-н Песчанокопский, вблизи с.Поливянка,граф.учёт №19 бывшего клх."Заветы Ильича",земельные участки граничат с землями гр.Цоколов Н.С.,гр.Гриднев А.И.,п.о.железной дороги,администрации села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45)  с кадастровым номером 61:30:0600006:81(ЕЗП с кадастровым номером  61:30:0600006:79), Ростовская обл., р-н Песчанокопский, вблизи с.Поливянка,граф.учёт №19 бывшего клх."Заветы Ильича",земельные участки граничат с землями гр.Цоколова Н.С.,п.о.Железной дороги,администрации села,гр.Хиль С.А.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61:30:0600006:84 (ЕЗП с кадастровым номером  61:30:0600006:82), Ростовская обл, р-н Песчанокопский, вблизи с.Поливянка, граф.учёт №19 бывшего клх."Заветы Ильича", земельные участки граничат с землями гр. Гриднев Н.И., ОАО"Агросоюз-Победа", гр.Соболев А.А., п.о.железной дороги, администрации села.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47) с кадастровым номером 61:30:0600006:87 (ЕЗП с кадастровым номером  61:30:0600006:85), Ростовская обл., р-н Песчанокопский, вблизи с.Поливянка,граф.учёт №19 бывшего клх."Заветы Ильича",земельные участки граничат с землями гр.Хиль С.А.,гр.Крюковой Е.В.,п.о.железной дороги,администрации села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48) с кадастровым номером 61:30:0000000:2825, Ростовская область, р-н Песчанокопский, с Развильное, от ул. Спортивная 12 Б 50 м на север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49) с кадастровым номером 61:30:0080101:653, Ростовская обл, р-н Песчанокопский, с Поливянка, ул Набережная, 22 "а"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50) с кадастровым номером 61:30:0090101:126, Ростовская область, р-н. Песчанокопский, с. Развильное, ул. Специалистов, д. 15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51) с кадастровым номером 61:30:0090101:1336, Ростовская область, р-н Песчанокопский, с Развильное, ул Специалистов, д 13/2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52) с кадастровым номером 61:30:0090101:1339, Ростовская обл., р-н Песчанокопский, с. Развильное, ул. Специалистов, 7, кв. 2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53) с кадастровым номером 61:30:0090101:1340, Ростовская обл., р-н Песчанокопский, с. Развильное, ул. Специалистов, 7, кв. 1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54) с кадастровым номером 61:30:0090101:1343, Ростовская обл, р-н Песчанокопский, с Развильное, ул Специалистов, дом 10, квартира 1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55) с кадастровым номером 61:30:0090101:1433, </w:t>
      </w:r>
      <w:hyperlink r:id="rId35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ул. Ростовская, 75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56) с кадастровым номером 61:30:0090101:1434, </w:t>
      </w:r>
      <w:hyperlink r:id="rId36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ул. Ростовская, 79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57) с кадастровым номером 61:30:0090101:1525, Ростовская обл, р-н Песчанокопский, с Развильное, ул Специалистов, 8, кв 1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58) с кадастровым номером 61:30:0090101:1526, Ростовская область, р-н. Песчанокопский, с. Развильное, ул. Специалистов, д. 9, кв. квартира 1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59) с кадастровым номером 61:30:0090101:1527, 347561, Ростовская область, р-н Песчанокопский, с. Развильное, ул. Специалистов, д. 9, кв. 2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60) с кадастровым номером 61:30:0090101:1529, Ростовская обл., р-н Песчанокопский, с. Развильное, ул. Специалистов, д. 11, кв. 2 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61) с кадастровым номером 61:30:0090101:153, Ростовская обл., р-н Песчанокопский , с. Развильное , 373 км трассы Котельниково-Зимовники-Сальск-Песчанокопское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62) с кадастровым номером 61:30:0090101:1531, Ростовская область, Песчанокопский район, с. Развильное, ул. Специалистов, 14, кв. 1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63) с кадастровым номером 61:30:0090101:1532, Ростовская область, Песчанокопский район, с. Развильное, ул. Специалистов, 14, квартира 2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64) с кадастровым номером 61:30:0090101:1568, Ростовская область, Песчанокопский район, с. Развильное, ул. Ростовская, 57 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65) с кадастровым номером 61:30:0090101:1570, Ростовская область, р-н. Песчанокопский, с. Развильное, ул. Ростовская, д. 63 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66) с кадастровым номером 61:30:0090101:1572, Ростовская область, Песчанокопский район, с. Развильное, ул. Ростовская, 71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67) с кадастровым номером 61:30:0090101:1573, Ростовская обл., р-н Песчанокопский, с. Развильное, ул. Ростовская, 73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68) с кадастровым номером 61:30:0090101:1574, Ростовская обл., р-н Песчанокопский, с. Развильное, ул. Ростовская, 77 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69) с кадастровым номером 61:30:0090101:1580, Ростовская область, Песчанокопский район, с. Развильное, ул. Ростовская, 89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70) с кадастровым номером 61:30:0090101:1582, Ростовская обл, р-н Песчанокопский, с Развильное, ул Ростовская, 97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71) с кадастровым номером 61:30:0090101:1584, </w:t>
      </w:r>
      <w:hyperlink r:id="rId37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ул. Ростовская, 101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72) с кадастровым номером 61:30:0090101:1585, Ростовская область, Песчанокопский р-н, с Развильное, ул Ростовская, д. 101"а", квартира 2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73) с кадастровым номером 61:30:0090101:189, </w:t>
      </w:r>
      <w:hyperlink r:id="rId38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область, р-н. Песчанокопский, с. Развильное, ул. Ростовская, д. 67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74) с кадастровым номером 61:30:0090101:202, Ростовская обл, р-н Песчанокопский, с Развильное, ул Ростовская, 144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75) с кадастровым номером 61:30:0090101:2476, </w:t>
      </w:r>
      <w:hyperlink r:id="rId39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ул. Гурьева, № 96 а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76) с кадастровым номером 61:30:0090101:2515, Ростовская обл, р-н Песчанокопский, с Развильное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77) с кадастровым номером 61:30:0090101:2524, Ростовская обл, р-н Песчанокопский, с Развильное, ул Гурьева, 96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78) с кадастровым номером 61:30:0090101:2528, </w:t>
      </w:r>
      <w:hyperlink r:id="rId40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Развильное, ул. Ростовская, 101/3.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79) с кадастровым номером 61:30:0090101:27, Ростовская обл, р-н Песчанокопский, с Развильное, Усадьба СХТ № 3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80) с кадастровым номером 61:30:0090101:287, </w:t>
      </w:r>
      <w:hyperlink r:id="rId41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ул. Ростовская, 101а/1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81) с кадастровым номером 61:30:0090101:300, </w:t>
      </w:r>
      <w:hyperlink r:id="rId42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обл, Песчанокопский район, с.Развильное, 373 км. автодороги Котельниково-Зимовники-Сальск-Песчанокопское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82) с кадастровым номером 61:30:0090101:322, Ростовская обл, Песчанокопский р-н, с. Развильное в придорожной полосе автодороги "г. Котельниково-п. Зимовники-г. Сальск-с. Песчанокопское"км 372+960 лево на расстоянии 30 м от кромки проезжей части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83) с кадастровым номером 61:30:0090101:7790, Ростовская область, Песчанокопский район, с. Развильное, пер. Советский, 38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84) с кадастровым номером 61:30:0090101:9486, Ростовская область, р-н Песчанокопский, с. Развильное, ул. Гурьева, 105А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85) с кадастровым номером 61:30:0090101:9487, Ростовская область, р-н Песчанокопский, с. Развильное, ул. Ростовская, 109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86) с кадастровым номером 61:30:0090101:9488, Ростовская область, р-н Песчанокопский, с. Развильное, ул. Гурьева, 94А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87) с кадастровым номером 61:30:0090101:9584, Ростовская область, р-н Песчанокопский, с Развильное, от пер. Берёзовый д.2 300 м на восток.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88) с кадастровым номером 61:30:0600002:153, Ростовская область, р-н Песчанокопский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89) с кадастровым номером 61:30:0600002:1840, Ростовская область, р-н Песчанокопский, с Развильное, ул Гурьева, 100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90) с кадастровым номером 61:30:0600002:1972, </w:t>
      </w:r>
      <w:hyperlink r:id="rId43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Ростовская область, р-н Песчанокопский, с. Развильное, вблизи с. Развильное, граф. учёт № 52 бывшего клх."1Мая"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91) с кадастровым номером 61:30:0600002:2031, Российская Федерация, Ростовская область, р-н Песчанокопский, вблизи с. Развильного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92) с кадастровым номером 61:30:0600002:2039, Ростовская область, р-н Песчанокопский, вблизи с. Развильное, граф. учёт №12, 102, 132, 104, 113, 114, 120, 127, 133, 134, 135, 158 "а", 159, 160, 161, 167, 168 бывшего клх. "1 Мая"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93) с кадастровым номером 61:30:0600002:2040, Ростовская область, р-н Песчанокопский, вблизи с. Развильное, граф. учёт №12, 102, 132, 104, 113, 114, 120, 127, 133, 134, 135, 158 "а", 159, 160, 161, 167, 168 бывшего клх. "1 Мая"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94) с кадастровым номером 61:30:0600002:576, </w:t>
      </w:r>
      <w:hyperlink r:id="rId44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обл.,Песчанокопский район,вблизи с.Развильного граф.учёт №54 бывшего клх."1Мая",земельный участок граничит с землями КФХ"Зеркальное",дороги.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95) с кадастровым номером 61:30:0600006:1, </w:t>
      </w:r>
      <w:hyperlink r:id="rId45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обл.Песчанокопский р-он вблизи с. Поливянка, участок № 14, 15, 18 согласно графического учёта бывшего клх. "Заветы Ильича", граничит с КФХ "Зеркальное", СПК "Поливянский"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96) с кадастровым номером 61:30:0600006:1007, Ростовская обл., р-н Песчанокопский, вблизи с. Поливянка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97) с кадастровым номером 61:30:0600006:1022, Ростовская обл., р-н Песчанокопский, с. Поливянка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98) с кадастровым номером 61:30:0600006:1039, Ростовская обл., р-н Песчанокопский, вблизи с.Поливянка, быв. клх. "Заветы Ильича" гр.уч. №19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99) с кадастровым номером 61:30:0600006:1045, Ростовская область, Песчанокопский район, вблизи с. Поливянка, гр.уч. № 19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100) с кадастровым номером 61:30:0600006:1073, Ростовская обл., р-н Песчанокопский, вблизи с. Поливянка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101) с кадастровым номером 61:30:0600006:1091, Ростовская обл, р-н Песчанокопский, вблизи с Поливянка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102) с кадастровым номером 61:30:0600006:1097, Ростовская обл, р-н Песчанокопский, вблизи с. Поливянка, гр. уч. № 19, из земель бывшего колхоза "Заветы Ильича"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103) с кадастровым номером 61:30:0600006:1157, Ростовская обл., р-н Песчанокопский,вблизи с. Поливянка, Поливянское сельское поселение, территория ОАО "Поливянское" гр. уч. №19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104) с кадастровым номером 61:30:0600006:1263, Ростовская область,Песчанокопский район, вблизи с. Поливянка гр. уч. №37 быв.кл. "Заветы Ильича" </w:t>
      </w:r>
    </w:p>
    <w:p w:rsidR="004C7C20" w:rsidRPr="007F2C2B" w:rsidRDefault="004C7C20" w:rsidP="009A19DE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105) с кадастровым номером 61:30:0600006:1322, </w:t>
      </w:r>
      <w:r w:rsidRPr="007F2C2B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обл., р-н Песчанокопский, вблизи с. Поливянка, гр. уч. №19 </w:t>
      </w:r>
    </w:p>
    <w:p w:rsidR="004C7C20" w:rsidRPr="007F2C2B" w:rsidRDefault="004C7C20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106) с кадастровым номером 61:30:0600006:14, Ростовская обл, р-н Песчанокопский, вблизи с.Поливянка, №19 согласно графического учёта бывшего колхоза "Заветы Ильича", граничит с землями ОАО"Поливянский", КФХ"Зеркальное";(собственность КФХ"Асмодея"). </w:t>
      </w:r>
    </w:p>
    <w:p w:rsidR="004C7C20" w:rsidRPr="007F2C2B" w:rsidRDefault="004C7C20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107) с кадастровым номером 61:30:0600006:1501, Ростовская обл., р-н Песчанокопский, вблизи с. Поливянка граф. учет №120, 37</w:t>
      </w:r>
    </w:p>
    <w:p w:rsidR="004C7C20" w:rsidRPr="007F2C2B" w:rsidRDefault="004C7C20" w:rsidP="009A19D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108) с кадастровым номером 61:30:0600006:1502, </w:t>
      </w:r>
      <w:hyperlink r:id="rId46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область, Песчанокопский район, вблизи с. Поливянского граф. учет №134, 37  </w:t>
        </w:r>
      </w:hyperlink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109) с кадастровым номером 61:30:0600006:1510, Ростовская область, Песчанокопский район, вблизи с. Поливянка граф.учет №134,167,37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110) с кадастровым номером 61:30:0600006:16, Ростовская обл, р-н Песчанокопский, вблизи с.Поливянка,граф.учет №18 бывш.клх. "Заветы Ильича", граничит с землями лесополосы, ОАО"Поливянское"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111) с кадастровым номером 61:30:0600006:1607, Ростовская обл., Песчанокопский р-н, вблизи с. Поливянка , граф.учет №171,19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112) с кадастровым номером 61:30:0600006:392, Ростовская обл., р-н Песчанокопский, вблизи с.Поливянка граф.учет №18 бывш.клх."Заветы Ильича", участок граничит с землями лесополосы, ОАО"Поливянское", дороги, гр.Цоколова Н.С.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113) с кадастровым номером 61:30:0600006:775, Ростовская обл, р-н Песчанокопский, вблизи с.Поливянка граф.учет № 37 бывш.клх."Заветы Ильича", участок граничит с землями дороги, гр.Черненко В.И., гр.Винокурова А.Ф.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114) с кадастровым номером 61:30:0600006:777, Ростовская обл., р-н Песчанокопский, вблизи с.Поливянка граф. учет № 37 бывш. клх."Заветы Ильича", участок граничит с землями дороги, гр.Филенко Л.С., гр.Винокурова А.Ф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115) с кадастровым номером 61:30:0600006:796, Ростовская область, р-н Песчанокопский, вблизи с.Поливянка граф.учет № 37 бывш.клх."Заветы Ильича", участок граничит с землями дороги, гр.Винокурова А.Ф.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116) с кадастровым номером 61:30:0600006:945, Ростовская область, р-н Песчанокопский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117) с кадастровым номером 61:30:0600006:980, Ростовская обл., р-н Песчанокопский, вблизи с. Поливянка, граф. уч. №37 быв. к-за "Заветы Ильича"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118) с кадастровым номером 61:30:0600006:987, Ростовская обл., р-н Песчанокопский </w:t>
      </w:r>
    </w:p>
    <w:p w:rsidR="004C7C20" w:rsidRPr="007F2C2B" w:rsidRDefault="004C7C20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119) с кадастровым номером 61:30:0000000:2987, Российская Федерация, Ростовская область, р-н Песчанокопский, с. Развильное, ул. Шоссейная, пер. Березовый </w:t>
      </w:r>
    </w:p>
    <w:p w:rsidR="00DE7704" w:rsidRPr="007F2C2B" w:rsidRDefault="00DE7704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7704" w:rsidRPr="007F2C2B" w:rsidRDefault="00B56B0A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7704" w:rsidRPr="007F2C2B">
        <w:rPr>
          <w:rFonts w:ascii="Times New Roman" w:hAnsi="Times New Roman" w:cs="Times New Roman"/>
          <w:b/>
          <w:bCs/>
          <w:sz w:val="24"/>
          <w:szCs w:val="24"/>
        </w:rPr>
        <w:t>. ВЛ-10кВ № 4 п/ст Развиленская</w:t>
      </w:r>
    </w:p>
    <w:p w:rsidR="00DE7704" w:rsidRPr="007F2C2B" w:rsidRDefault="00DE7704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1) с кадастровым номером 61:30:0000000:147  (ЕЗП с кадастровым номером 61:30:0600002:784), Ростовская обл., р-н Песчанокопский </w:t>
      </w:r>
    </w:p>
    <w:p w:rsidR="00DE7704" w:rsidRPr="007F2C2B" w:rsidRDefault="00DE7704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61:30:0000000:6 (ЕЗП с кадастровым номером 61:30:0600002:1707, 61:30:0600001:2882, 61:30:0600001:2883, 61:30:0600001:2752, 61:30:0600001:2755, 61:30:0600001:2756, 61:30:0600001:2867, 61:30:0600001:2771, 61:30:0600001:2777, 61:30:0600001:2868, 61:30:0600001:2869, 61:30:0600001:2870), </w:t>
      </w:r>
      <w:hyperlink r:id="rId47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</w:t>
        </w:r>
      </w:hyperlink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3) с кадастровым номером 61:30:0600001:1222 (ЕЗП с кадастровым номером 61:30:0600001:1220), Ростовская обл, р-н Песчанокопский, с Богородицкое, граф.учёт №261,№74 бывшего клх."Родина",земельные участки граничат с землями КФХ"Мараховский",ОАО"Богородицкое",КФХ"Белая Акация",ООО"Орхидея",КФХ"Харенко",гр.Евко Т.Г.,КФХ"Мухино".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4) с кадастровым номером 61:30:0600001:1661 (ЕЗП с кадастровым номером 61:30:0600001:2512), Ростовская обл., р-н Песчанокопский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5) с кадастровым номером 61:30:0600001:1663 (ЕЗП с кадастровым номером 61:30:0600001:2510), Ростовская обл,  Песчанокопский район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61:30:0600001:1828  (ЕЗП с кадастровым номером 61:30:0600001:1826), 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Р.Я.,лесополосы,гр.Павленко В.Н.,гр.Гусевой Н.А.,гр.Даниловой 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7) с кадастровым номером 61:30:0600001:1831  (ЕЗП с кадастровым номером 61:30:0600001:1829) , Ростовская обл.,Песчанокопский район,вблизи с.Богородицкого,граф.учёт №269,№74 бывшего клх."Родина,зем.участки граничат с землями лесополосы,автдр.Развильное-Богородицкое,гр.Григоренко Т.И.,гр.Даниловой В.И.,гр.Гусевой Н.А.,ООО"Орхидея",ОАО"Богородицкое".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61:30:0600001:1841 (ЕЗП с кадастровым номером  61:30:0600001:1839), </w:t>
      </w:r>
      <w:hyperlink r:id="rId48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В.А.,лесополосы,гр.Павленко В.Н.,гр.Горбуненко Г.Н.,гр.Гусево  </w:t>
        </w:r>
      </w:hyperlink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9) с кадастровым номером 61:30:0600001:1844 (ЕЗП с кадастровым номером  61:30:0600001:1842), </w:t>
      </w:r>
      <w:hyperlink r:id="rId49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обл.,Песчанокопский район,вблизи с.Богородицкого,граф.учёт </w:t>
        </w:r>
        <w:r w:rsidRPr="007F2C2B">
          <w:rPr>
            <w:rFonts w:ascii="Times New Roman" w:hAnsi="Times New Roman" w:cs="Times New Roman"/>
            <w:sz w:val="24"/>
            <w:szCs w:val="24"/>
          </w:rPr>
          <w:lastRenderedPageBreak/>
          <w:t xml:space="preserve">№269,№74 бывшего клх."Родина",зем.участки граничат с землями гр.Винниченко Р.Я.,автодор.Развильное-Богородицкое,гр.Павленко В.Н.,лесополосы,гр.Квачева Н.В.,гр.Григоренко Т.И.,гр.Данилов  </w:t>
        </w:r>
      </w:hyperlink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10) с кадастровым номером  61:30:0600001:1847 (ЕЗП с кадастровым номером  61:30:0600001:1845), Ростовская обл.,Песчанокопский район,вблизи с.Богородицкого,граф.учёт №269,№74 бывшего клх."Родина",зем.участки граничат с землями гр.Павленко В.А.,автодор.Развильное-Богородицкое,гр.Павленко В.В.,лесополосы,гр.Курепин Н.В.,гр.Виниченко Р.Я.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11) с кадастровым номером  61:30:0600001:1850  (ЕЗП с кадастровым номером  61:30:0600001:1848), Ростовская обл.,Песчанокопский район,вблизи с.Богородицкого,граф.учёт №269,№74 бывшего клх."Родина",зем.участки граничат с землями гр.Павленко В.Н.,автодор.Развильное-Богородицкое,гр.Даниловой В.И.,лесополосы,гр.Курепиной В.С.,гр.Кузнецова Ю.А.,гр.Горбуне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12) с кадастровым номером  61:30:0600001:1938 (ЕЗП с кадастровым номером  61:30:0600001:1935), Ростовская обл., Песчанокопский район, вблизи с.Богородицкого, граф.учёт №287,№269,№76 бывш. клх."Родина",земельные участки граничат с землями КФХ"Эдельвейс", автодор.Развильное-Богородицкое, гр.Евко Л.П.,лесополосы, КФХ"Мир",КФХ"Орион", гр.Варламовой Л.Ф.,гр.Семенюк И.М., гр. Лоскутовой В.И.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13) с кадастровым номером  61:30:0600001:2074  (ЕЗП с кадастровым номером  61:30:0600001:2072), Ростовская обл., р-н Песчанокопский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14) с кадастровым номером  61:30:0600001:654 (ЕЗП с кадастровым номером  61:30:0600001:652), Ростовская обл., р-н Песчанокопский, вблизи с.Богородицкого,граф.учёт №260,№170 бывш.клх."Родина",земельные участки граничат с землями гр.Ковтуновой Н.В.,ОАО"Богородицкое",КФХ"Реснянский",КФХ"Н.М.А.",гр.Кладова А.П.,гр.Бондаревой Г.И.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15) с кадастровым номером  61:30:0600001:657 (ЕЗП с кадастровым номером  61:30:0600001:655), Ростовская обл, р-н Песчанокопский,вблизи с.Богородицкого,граф.учёт №260,№170 бывшего клх."Родина",земельные участки граничат с землями гр.Некрасовой А.Г.,гр.Бондаревой Г.И.,гр.Кудрявцева В.Б.,ОАО"Богородицкое".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16) с кадастровым номером  61:30:0600001:700  (ЕЗП с кадастровым номером  61:30:0600001:698), Ростовская обл, р-н Песчанокопский, вблизи с.Богородицкого,граф.учёт №261,№280 бывшего клх."Родина",земельные участки граничат с землями ОАО"Богородицкое",КФХ"Астра",ООО"Орхидея",гр.Гребенниковой Г.А.,гр.Гринько А.Е.,КФХ"Гетманец",гр.Аксененко Н.И.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17) с кадастровым номером  61:30:0600002:477 (ЕЗП с кадастровым номером  61:30:0600002:472, 61:30:0600002:471), Ростовская обл. Песчанокопский район, вблизи с. Развильного, графический учёт № 90, 48, 65, 103, 107, 159, 106, 170, 159, 69 бывшего клх. им. "1 Мая"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18) с кадастровым номером 61:30:0600002:917 (ЕЗП с кадастровым номером  61:30:0600002:974), Ростовская обл., р-н Песчанокопский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19) с кадастровым номером 61:30:0000000:184, Ростовская обл., р-н Песчанокопский, автомобильная дорога с. Развильное-с. Богородицкое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61:30:0000000:3236, Ростовская область, Песчанокопский район, вблизи с. Развильного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21) с кадастровым номером 61:30:0090101:2528, Ростовская обл., р-н Песчанокопский, с. Развильное, ул. Ростовская, 101/3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61:30:0090101:9344, Ростовская область, Песчанокопский район, с. Развильное, ул. Ростовская, 107а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23) с кадастровым номером 61:30:0090101:9345, Ростовская область, Песчанокопский район, с. Развильное, ул. Ростовская, 107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24) с кадастровым номером  61:30:0600001:1577, Ростовская обл., Песчанокопский район, вблизи с. Богородицкого, граф.учёт №269 бывшего клх. "Родина", земельный участок граничит с землями автодор. Развильное-Богородицкое, КФХ "Селянин", лесополоса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25) с кадастровым номером 61:30:0600001:1626, Ростовская обл.,Песчанокопский район,вблизи с.Богородицкого,граф.учёт №269 бывшего клх."Родина",земельный участок граничит с землями гр.Кокиной Л.А.,автдр.Развильное-Богородицкое,гр.Гусевой Л.А.,лесополосы. 26) с кадастровым номером 61:30:0600001:1627, Ростовская область, р-н Песчанокопский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27) с кадастровым номером 61:30:0600001:1637, Ростовская обл.,Песчанокопский район,вблизи с.Богородицкого,граф.учёт №269 бывшего клх."Родина",земельный участок граничит с землями гр.Шмидт К.Е.,автодороги Развильное-Богородицкое,гр.Сергеевой В.И.,лесополосы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 28)  с кадастровым номером 61:30:0600001:1642, Ростовская обл.,Песчанокопский район,вблизи с.Богородицкого,граф.учёт №269 бывшего клх."Родина",земельный участок граничит с землями гр.Сергеевой В.И.,автодороги Развильное-Богородицкое,КФХ"Эдельвейс",лесополосы.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29) с кадастровым номером 61:30:0600001:1940, Ростовская область, р-н Песчанокопский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30) с кадастровым номером 61:30:0600001:2645, Ростовская обл, р-н Песчанокопский, вблизи с.Богородицкого, граф.учет № 259 бывш.клх."Родина", участок граничит с землями гр. Федосова А.И., а.д. Развильное-Богородицкое, лесополосы, полевой дороги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61:30:0600001:2650, Ростовская область, р-н Песчанокопский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32) с кадастровым номером 61:30:0600001:2921, Ростовская обл., р-н Песчанокопский, вблизи с. Богородицкое граф. учет № 269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33)  с кадастровым номером 61:30:0600001:2922, Ростовская обл., р-н Песчанокопский, вблизи с.Богородицкое, гр. уч. № 269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34) с кадастровым номером 61:30:0600001:3133, Ростовская обл., Песчанокопский р-н, вблизи с. Богородицкого граф.учет №269 бывшего клх. "Родина"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61:30:0600001:3134, Ростовская обл., Песчанокопский р-н, вблизи с. Богородицкого, граф.учет №269,280 бывшего клх. "Родина"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61:30:0600001:3177, Российская Федерация, Ростовская область, р-н Песчанокопский, вблизи с. Богородицкого, граф.учет № 261, 76, бывш.клх. "Родина".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37)  с кадастровым номером 61:30:0600001:3178, Российская Федерация, Ростовская область, р-н Песчанокопский, вблизи с. Богородицкого, граф.учет № 261, 76, бывш.клх. "Родина".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61:30:0600001:3215, Российская Федерация, Ростовская область, р-н Песчанокопский, вблизи с. Богородицкого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61:30:0600001:3254, Ростовская область, р-н Песчанокопский, вблизи с.Богородицкого, граф. учёт №261 бывшего клх."Родина", земельные участки граничат с землями КФХ"Белая Акация",Целинского района,КФХ"Маяк", КФХ"Клён", КФХ"Астра", ОАО"Богородицкое", КФХ"Мухино", КФХ"Орхидея".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40) с кадастровым номером 61:30:0600001:400, Ростовская обл., р-н Песчанокопский, вблизи с. Богородицкого, участок № 269 граф. учёта бывшего клх. "Родина", зем. участок граничит с землями КФХ "Селянин", КФХ "Орион", СПК "Майский" (собст. КФХ "Эдельвейс")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41)  с кадастровым номером 61:30:0600002:1972, Российская Федерация, Ростовская область, р-н Песчанокопский, с. Развильное, вблизи с. Развильное, граф. учёт № 52 бывшего клх."1Мая"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42) с кадастровым номером 61:30:0600002:2018, Ростовская область, р-н Песчанокопский, вблизи с. Развильного.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43) с кадастровым номером 61:30:0600002:2031, Российская Федерация, Ростовская область, р-н Песчанокопский, вблизи с. Развильного 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44) с кадастровым номером 61:30:0600002:2040, Ростовская область, р-н Песчанокопский, вблизи с. Развильное, граф. учёт №12, 102, 132, 104, 113, 114, 120, 127, 133, 134, 135, 158 "а", 159, 160, 161, 167, 168 бывшего клх. "1 Мая"</w:t>
      </w:r>
    </w:p>
    <w:p w:rsidR="00DE7704" w:rsidRPr="007F2C2B" w:rsidRDefault="00DE7704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45)  с кадастровым номером 61:30:0600002:1887, местоположение: Ростовская область, Песчанокопский район, вблизи с.Развильного</w:t>
      </w:r>
    </w:p>
    <w:p w:rsidR="00DE7704" w:rsidRPr="007F2C2B" w:rsidRDefault="00DE7704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6F" w:rsidRPr="007F2C2B" w:rsidRDefault="00B56B0A" w:rsidP="009A19DE">
      <w:pPr>
        <w:pStyle w:val="a9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C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27B6F" w:rsidRPr="007F2C2B">
        <w:rPr>
          <w:rFonts w:ascii="Times New Roman" w:hAnsi="Times New Roman" w:cs="Times New Roman"/>
          <w:b/>
          <w:bCs/>
          <w:sz w:val="24"/>
          <w:szCs w:val="24"/>
        </w:rPr>
        <w:t>. ВЛ-10кВ № 5 пс Развиленская</w:t>
      </w:r>
    </w:p>
    <w:p w:rsidR="00C27B6F" w:rsidRPr="007F2C2B" w:rsidRDefault="00C27B6F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1) с кадастровым номером 61:30:0000000:147 (ЕЗП с кадастровым номером 61:30:0600002:784), Ростовская обл., р-н Песчанокопский </w:t>
      </w:r>
    </w:p>
    <w:p w:rsidR="00C27B6F" w:rsidRPr="007F2C2B" w:rsidRDefault="00C27B6F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61:30:0000000:19 (ЕЗП с кадастровым номером 61:30:0090101:69), </w:t>
      </w:r>
      <w:hyperlink r:id="rId50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участок Сальск-Тихорецк  </w:t>
        </w:r>
      </w:hyperlink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3) с кадастровым номером 61:30:0600002:112  (ЕЗП с кадастровым номером 61:30:0600002:908, 61:30:0600002:902, 61:30:0600002:857, 61:30:0600002:856), Ростовская область, р-н Песчанокопский, вблизи с. Развильного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4) с кадастровым номером 61:30:0600002:166  (ЕЗП с кадастровым номером 61:30:0600002:104, 61:30:0600002:105), Ростовская обл., р-н Песчанокопский, вблизи с. Развильного, графический учёт № 105, 106, 107, 201, 202 бывшего клх. им. "1 Мая", зем. участки граничат с землями КФХ "Салют", КФХ "Звезда", КФХ "КАИ", СПК "Майский"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>5) с кадастровым номером 61:30:0600002:167 (ЕЗП с кадастровым номером 61:30:0600002:109), Ростовская обл. Песчанокопский район, вблизи с. Развильного, графический учёт № 108, 105, 202 бывшего клх. им. "1 Мая", зем. участки граничат с землями СПК "Майский", КФХ "Салют", КФХ "Звезда", КФХ "КАИ"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61:30:0600002:234  (ЕЗП с кадастровым номером 61:30:0600002:233), Ростовская область, Песчанокопский р-н, вблизи с. Развильного, граф.учёт № 190, 201 бывшего клх. им. "1 Мая", зем. участки граничат с землями КФХ "Базово", "Гранит", "Анис", "ПЕН", "Дюна", Агрокомплекс "Развильное", сельской адм., СПК "Майский"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7) с кадастровым номером 61:30:0600002:668  (ЕЗП с кадастровым номером 61:30:0600002:667), Ростовская обл., р-н Песчанокопский, вблизи с. Развильное, граф. учёт №174, 176, 202, 205, 206, 167 бывшего клх. Им."1 Мая", зем.участки граничат с землями пол.дороги, дор. Развильное-Жуковское, лесополосы, пол.стан бр. №2 ОАО "АГК Развильное", гр. Полякова Д.С., с/а, гр. Кондратенко А.В.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8) с кадастровым номером 61:30:0000000:182, </w:t>
      </w:r>
      <w:hyperlink r:id="rId51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автомобильная дорога - "с. Развильное - с. Красная Поляна - пос. Дальнее Поле - пос.Раздельный (км 0+000 - км 33+300)"  </w:t>
        </w:r>
      </w:hyperlink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9) с кадастровым номером 61:30:0090101:163, </w:t>
      </w:r>
      <w:hyperlink r:id="rId52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Развильное, ул. Шоссейная, 16  </w:t>
        </w:r>
      </w:hyperlink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61:30:0090101:187, Ростовская обл., р-н Песчанокопский, с. Развильное, ул. Шоссейная, 30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11) с кадастровым номером 61:30:0090101:2347, Ростовская обл, р-н Песчанокопский, с Развильное, ул Строителей, 1, кв 1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12) с кадастровым номером  61:30:0090101:2348, Ростовская обл, р-н Песчанокопский, с Развильное, ул Строителей, 1, квартира 2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13) с кадастровым номером  61:30:0090101:2349, Ростовская обл., р-н Песчанокопский, с. Развильное, ул. Строителей, 5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14) с кадастровым номером 61:30:0090101:2350, Ростовская обл., р-н Песчанокопский, с. Развильное, ул. Строителей, 7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15) с кадастровым номером 61:30:0090101:2364, Ростовская обл, р-н Песчанокопский, с Развильное, ул Шоссейная, 14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16) с кадастровым номером 61:30:0090101:2368, Ростовская область, р-н Песчанокопский, с. Развильное, ул. Шоссейная, 32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17) с кадастровым номером 61:30:0090101:2509, Ростовская обл., р-н Песчанокопский, с. Развильное, ул. Шоссейная, 12 б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18) с кадастровым номером 61:30:0090101:2528, Ростовская обл., р-н Песчанокопский, с. Развильное, ул. Ростовская, 101/3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19) с кадастровым номером 61:30:0090101:2604, Ростовская обл, р-н Песчанокопский, с Развильное, ул Строителей, 3, кв 1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61:30:0090101:2660, Ростовская обл., р-н Песчанокопский, автомобильная дорога - "с. Развильное - с. Красная Поляна - пос. Дальнее Поле - пос. Раздельный (км 0+000 - км 33+300)"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21) с кадастровым номером 61:30:0090101:874, Ростовская обл., р-н Песчанокопский, с. Развильное, ул. Восточная, 65, кв. 2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22) с кадастровым номером  61:30:0090101:9212, Ростовская обл.,Песчанокопский р-он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23) с кадастровым номером 61:30:0090101:931, Ростовская обл., р-н Песчанокопский, с. Развильное, ул. Шоссейная, 28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24) с кадастровым номером  61:30:0090101:937, Ростовская обл, р-н Песчанокопский, с Развильное, ул Строителей, 2, квартира 1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25) с кадастровым номером 61:30:0090101:938, Ростовская обл., р-н Песчанокопский, с. Развильное, ул. Строителей, 3, кв. 2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26) с кадастровым номером 61:30:0090101:9786, Ростовская область, р-н Песчанокопский, с Развильное, ул Строителей, 111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27) с кадастровым номером 61:30:0090101:9809, 347560, Ростовская область, Песчанокопский район, с. Развильное, ул. Шоссейная, 22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28)  с кадастровым номером 61:30:0090101:9849, Российская Федерация, Ростовская область, р-н Песчанокопский, с Развильное, ул Шоссейная, 32-а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29) с кадастровым номером 61:30:0090101:9886, Российская Федерация, Ростовская область, р-н Песчанокопский, с Развильное, ул. Партизанская, 106-а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30) с кадастровым номером 61:30:0090201:52, Ростовская область, р-н Песчанокопский, х. Волго-Дон, ул. Речная, 44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31) с кадастровым номером 61:30:0090201:53, Ростовская область, р-н Песчанокопский, х. Волго-Дон, ул. Речная, 38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32) с кадастровым номером 61:30:0090201:62, Ростовская обл., р-н Песчанокопский, х. Волго-Дон, ул. Речная, 56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61:30:0090201:63, Ростовская обл., р-н Песчанокопский, х. Волго-Дон, ул. Речная, 54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34) с кадастровым номером 61:30:0090201:64, Ростовская обл., р-н Песчанокопский, х. Волго-Дон, ул. Речная, 52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35) с кадастровым номером 61:30:0090201:67, Ростовская область, р-н Песчанокопский, х. Волго-Дон, ул. Речная, 38 а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36) с кадастровым номером 61:30:0090201:68, Ростовская область, р-н Песчанокопский, х. Волго-Дон, ул. Речная, 62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37)  с кадастровым номером 61:30:0090201:76, </w:t>
      </w:r>
      <w:hyperlink r:id="rId53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Российская Федерация, Ростовская область, р-н Песчанокопский, х. Волго-Дон, ул. Солнечная   </w:t>
        </w:r>
      </w:hyperlink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61:30:0600002:114, Ростовская обл, р-н Песчанокопский, вблизи с. Развильного, участок № 193 графического учёта бывшего клх. им. "1 Мая", граничит с землями гр. Прасолова Р.И., СПК "Майский", гр. Безручко Н.В.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61:30:0600002:116, Ростовская обл, р-н Песчанокопский, вблизи с. Развильного, участок № 193 графического учёта бывшего клх. им. "1 Мая", граничит с землями гр. Бырина Л.И., СПК "Майский", гр. Толстокорый А.Д.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40) с кадастровым номером 61:30:0600002:118, Ростовская обл, р-н Песчанокопский,вблизи с. Развильного, участок № 193 графического учёта бывшего клх. им. "1 Мая", граничит с землями гр. Безручко Н.В., СПК "Майский"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61:30:0600002:124, Ростовская обл, р-н Песчанокопский, вблизи с. Развильного, участок № 193 графического учёта бывшего клх. им. "1 Мая", граничит с землями гр. Яковенко В.Л., СПК "Майский", гр. Прасолова Р.И.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42) с кадастровым номером 61:30:0600002:125, Ростовская обл, р-н Песчанокопский, вблизи с. Развильного, участок № 193 графического учёта бывшего клх. им. "1 Мая", граничит с землями гр. Колесникова Е.Т., СПК "Майский", гр. Бырина Л.И.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43) с кадастровым номером 61:30:0600002:130, Ростовская обл, р-н Песчанокопский,вблизи с. Развильного, участок № 193 графического учёта бывшего клх. им. "1 Мая", граничит с землями гр. Бышенко А.М., СПК "Майский", гр. Колесникова Е.Т.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61:30:0600002:1800, Ростовская область, Песчанокопский район, вблизи с. Развильное, графический учет № 170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45)  с кадастровым номером 61:30:0600002:1894, Ростовская область, Песчанокопский район, Развильненское сельское поселение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61:30:0600002:1895, Ростовская область, Песчанокопский район, Развильненское сельское поселение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47) с кадастровым номером 61:30:0600002:1912, </w:t>
      </w:r>
      <w:r w:rsidR="0009551F" w:rsidRPr="007F2C2B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Развильное,у часток №193 граф.учет бывшего клх. им. "1 Мая"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48) с кадастровым номером 61:30:0600002:1927, Ростовская область, р-н Песчанокопский, вблизи с. Развильного, участок №167 граф.уче бывшего клх. "1 Мая"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49) с кадастровым номером 61:30:0600002:1929, Ростовская область, р-н Песчанокопский, вблизи с. Развильное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50) с кадастровым номером 61:30:0600002:1939, Ростовская область, р-н Песчанокопский, вблизи с. Развильное, граф. учёт №174 клх. Им."1 Мая"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51) с кадастровым номером 61:30:0600002:1951, Ростовская область, р-н Песчанокопский, вблизи с. Развильного, вблизи граф. учета №169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52) с кадастровым номером 61:30:0600002:1991, Российская Федерация, Ростовская область, Песчанокопский район, вблизи с.Развильного, граф.учет №167 бывшего клх."1Мая",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53) с кадастровым номером 61:30:0600002:2016, Ростовская область, р-н Песчанокопский, вблизи с. Развильного, граничит с землями сельской администрации, СПК "Майский"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54) с кадастровым номером 61:30:0600002:2017, Ростовская область, р-н Песчанокопский, вблизи с. Развильного.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55) с кадастровым номером 6161:30:0600002:2020, </w:t>
      </w:r>
      <w:hyperlink r:id="rId54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Российская Федерация, Ростовская область, р-н Песчанокопский, вблизи с. Развильного  </w:t>
        </w:r>
      </w:hyperlink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56) с кадастровым номером 61:30:0600002:2033, </w:t>
      </w:r>
      <w:hyperlink r:id="rId55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область, р-н Песчанокопский, вблизи с. Развильное, граф. учёт №12, 102, 132, 104, 113, 114, 120, 127, 133, 134, 135, 158 "а", 159, 160, 161, 167, 168 бывшего клх. "1 Мая"  </w:t>
        </w:r>
      </w:hyperlink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57) с кадастровым номером 61:30:0600002:2034, </w:t>
      </w:r>
      <w:hyperlink r:id="rId56" w:history="1">
        <w:r w:rsidRPr="007F2C2B">
          <w:rPr>
            <w:rFonts w:ascii="Times New Roman" w:hAnsi="Times New Roman" w:cs="Times New Roman"/>
            <w:sz w:val="24"/>
            <w:szCs w:val="24"/>
          </w:rPr>
          <w:t xml:space="preserve"> Ростовская область, р-н Песчанокопский, вблизи с. Развильное, граф. учёт №12, 102, 132, 104, 113, 114, 120, 127, 133, 134, 135, 158 "а", 159, 160, 161, 167, 168 бывшего клх. "1 Мая"  </w:t>
        </w:r>
      </w:hyperlink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58) с кадастровым номером 61:30:0600002:2035, Ростовская область, р-н Песчанокопский, вблизи с. Развильное, граф. учёт №12, 102, 132, 104, 113, 114, 120, 127, 133, 134, 135, 158 "а", 159, 160, 161, 167, 168 бывшего клх. "1 Мая"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59) с кадастровым номером 61:30:0600002:2036, Ростовская область, р-н Песчанокопский, вблизи с. Развильное, граф. учёт №12, 102, 132, 104, 113, 114, 120, 127, 133, 134, 135, 158 "а", 159, 160, 161, 167, 168 бывшего клх. "1 Мая"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60) с кадастровым номером 61:30:0600002:2037, Ростовская область, р-н Песчанокопский, вблизи с. Развильное, граф. учёт №12, 102, 132, 104, 113, 114, 120, 127, 133, 134, 135, 158 "а", 159, 160, 161, 167, 168 бывшего клх. "1 Мая"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61) с кадастровым номером 61:30:0600002:2040, Ростовская область, р-н Песчанокопский, вблизи с. Развильное, граф. учёт №12, 102, 132, 104, 113, 114, 120, 127, 133, 134, 135, 158 "а", 159, 160, 161, 167, 168 бывшего клх. "1 Мая"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62) с кадастровым номером 61:30:0600002:2253, Ростовская область, Песчанокопский район, вблизи с. Развильное, граф. учёт №161, №163, №166 бывшего клх. им. "1Мая", зем. участок граничит с землями сельской администрации, п.о. ЖД, с. Развильное, ООО "Агрокомплекс Развильное"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63) с кадастровым номером 61:30:0600002:2255, Ростовская область, Песчанокопский район, вблизи с. Развильного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64) с кадастровым номером 61:30:0600002:578, Ростовская обл.,Песчанокопский район,вблизи с.Развильного, граф.учёт № 167 бывшего клх."1Мая",земельный участок граничит с землями сельской администрации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65) с кадастровым номером 61:30:0600002:591, Ростовская область, Песчанокопский район, вблизи х.Волго-Дон,граф.учёт №189 бывшего клх."1Мая", земельный участок граничит с землями сельской Администрации, дороги.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66) с кадастровым номером 61:30:0600002:2268, Ростовская обл., р-н Песчанокопский, с. Развильного, участок № 205, 204, 201, 165, 167, 139, 140 граф. учёта бывш. клх. " 1 Мая", граничит с гр. Полякова Д.С., полевой дороги, лесополосы, ОАО АГК "Развильное", р. Большая Сандата, Развильненского сельского поселения.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67) с кадастровым номером 61:30:0600002:1887, местоположение: Ростовская область, Песчанокопский район, вблизи с.Развильного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68) с кадастровым номером 61:30:0090101:10125, Ростовская обл., р-н Песчанокопский, с. Развильное, ул. Шоссейная, 12 "а" </w:t>
      </w:r>
    </w:p>
    <w:p w:rsidR="00C27B6F" w:rsidRPr="007F2C2B" w:rsidRDefault="00C27B6F" w:rsidP="009A19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69) с кадастровым номером 61:30:0090101:10126, Ростовская область, р-н. Песчанокопский, с. Развильное, ул. Шоссейная, 12 "в" </w:t>
      </w:r>
    </w:p>
    <w:p w:rsidR="006E4461" w:rsidRPr="007F2C2B" w:rsidRDefault="006E4461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сервитута по адресу: </w:t>
      </w:r>
      <w:r w:rsidRPr="007F2C2B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Ростовская область, Песчанокопский район, с. Песчанокопское, ул. Суворова, 4</w:t>
      </w:r>
      <w:r w:rsidRPr="007F2C2B">
        <w:rPr>
          <w:rFonts w:ascii="Times New Roman" w:hAnsi="Times New Roman" w:cs="Times New Roman"/>
          <w:sz w:val="24"/>
          <w:szCs w:val="24"/>
        </w:rPr>
        <w:t xml:space="preserve"> с </w:t>
      </w:r>
      <w:r w:rsidR="001D264D" w:rsidRPr="007F2C2B">
        <w:rPr>
          <w:rFonts w:ascii="Times New Roman" w:hAnsi="Times New Roman" w:cs="Times New Roman"/>
          <w:bCs/>
          <w:sz w:val="24"/>
          <w:szCs w:val="24"/>
        </w:rPr>
        <w:t xml:space="preserve">12.10.2021 </w:t>
      </w:r>
      <w:r w:rsidRPr="007F2C2B">
        <w:rPr>
          <w:rFonts w:ascii="Times New Roman" w:hAnsi="Times New Roman" w:cs="Times New Roman"/>
          <w:sz w:val="24"/>
          <w:szCs w:val="24"/>
        </w:rPr>
        <w:t xml:space="preserve">г. по </w:t>
      </w:r>
      <w:r w:rsidR="001D264D" w:rsidRPr="007F2C2B">
        <w:rPr>
          <w:rFonts w:ascii="Times New Roman" w:hAnsi="Times New Roman" w:cs="Times New Roman"/>
          <w:bCs/>
          <w:sz w:val="24"/>
          <w:szCs w:val="24"/>
        </w:rPr>
        <w:t xml:space="preserve">12.11.2021 </w:t>
      </w:r>
      <w:r w:rsidRPr="007F2C2B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6E4461" w:rsidRPr="007F2C2B" w:rsidRDefault="006E4461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Режим работы: Пн.-Пт. 8:00-12:00, 13:00-16:12 Перерыв с 12:00 до 13:00.</w:t>
      </w:r>
    </w:p>
    <w:p w:rsidR="006E4461" w:rsidRPr="007F2C2B" w:rsidRDefault="006E4461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для связи с заявителем сервитута: </w:t>
      </w:r>
      <w:r w:rsidR="001D264D" w:rsidRPr="007F2C2B">
        <w:rPr>
          <w:rFonts w:ascii="Times New Roman" w:hAnsi="Times New Roman" w:cs="Times New Roman"/>
          <w:sz w:val="24"/>
          <w:szCs w:val="24"/>
        </w:rPr>
        <w:t>344002, Россия, г. Ростов-на-Дону, ул. Большая  Садовая, 49</w:t>
      </w:r>
      <w:r w:rsidRPr="007F2C2B">
        <w:rPr>
          <w:rFonts w:ascii="Times New Roman" w:hAnsi="Times New Roman" w:cs="Times New Roman"/>
          <w:sz w:val="24"/>
          <w:szCs w:val="24"/>
        </w:rPr>
        <w:t xml:space="preserve">, </w:t>
      </w:r>
      <w:r w:rsidR="001D264D" w:rsidRPr="007F2C2B">
        <w:rPr>
          <w:rFonts w:ascii="Times New Roman" w:hAnsi="Times New Roman" w:cs="Times New Roman"/>
          <w:sz w:val="24"/>
          <w:szCs w:val="24"/>
        </w:rPr>
        <w:t xml:space="preserve"> </w:t>
      </w:r>
      <w:r w:rsidRPr="007F2C2B">
        <w:rPr>
          <w:rFonts w:ascii="Times New Roman" w:hAnsi="Times New Roman" w:cs="Times New Roman"/>
          <w:sz w:val="24"/>
          <w:szCs w:val="24"/>
        </w:rPr>
        <w:t xml:space="preserve">e-mail: </w:t>
      </w:r>
      <w:r w:rsidR="001D264D" w:rsidRPr="007F2C2B">
        <w:rPr>
          <w:rFonts w:ascii="Times New Roman" w:hAnsi="Times New Roman" w:cs="Times New Roman"/>
          <w:sz w:val="24"/>
          <w:szCs w:val="24"/>
        </w:rPr>
        <w:t>zao_intech@mail.ru</w:t>
      </w:r>
      <w:r w:rsidRPr="007F2C2B">
        <w:rPr>
          <w:rFonts w:ascii="Times New Roman" w:hAnsi="Times New Roman" w:cs="Times New Roman"/>
          <w:sz w:val="24"/>
          <w:szCs w:val="24"/>
        </w:rPr>
        <w:t>.</w:t>
      </w:r>
    </w:p>
    <w:p w:rsidR="006E4461" w:rsidRPr="007F2C2B" w:rsidRDefault="006E4461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Отдел имущественных и земельных отношений Песчанокопского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00F25" w:rsidRPr="009A19DE" w:rsidRDefault="006E4461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C2B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о поступившем ходатайстве об установлении публичного сервитута размещено на официальном сайте Администрации Песчанокопского района </w:t>
      </w:r>
      <w:hyperlink r:id="rId57" w:history="1">
        <w:r w:rsidRPr="007F2C2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https://peschanrn.donland.ru/</w:t>
        </w:r>
      </w:hyperlink>
      <w:r w:rsidRPr="007F2C2B">
        <w:rPr>
          <w:rFonts w:ascii="Times New Roman" w:hAnsi="Times New Roman" w:cs="Times New Roman"/>
          <w:sz w:val="24"/>
          <w:szCs w:val="24"/>
        </w:rPr>
        <w:t>,</w:t>
      </w:r>
      <w:r w:rsidR="00B9357D" w:rsidRPr="007F2C2B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 w:rsidR="00B9357D">
        <w:rPr>
          <w:rFonts w:ascii="Times New Roman" w:hAnsi="Times New Roman" w:cs="Times New Roman"/>
          <w:sz w:val="24"/>
          <w:szCs w:val="24"/>
        </w:rPr>
        <w:t>Песчанокоп</w:t>
      </w:r>
      <w:r w:rsidR="00B9357D" w:rsidRPr="007F2C2B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58" w:history="1">
        <w:r w:rsidR="00FA294B" w:rsidRPr="00456045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  <w:r w:rsidR="00FA294B" w:rsidRPr="00456045">
          <w:rPr>
            <w:rStyle w:val="a6"/>
          </w:rPr>
          <w:t>sp30322@donpac.ru</w:t>
        </w:r>
        <w:r w:rsidR="00FA294B" w:rsidRPr="0045604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7F2C2B">
        <w:rPr>
          <w:rFonts w:ascii="Times New Roman" w:hAnsi="Times New Roman" w:cs="Times New Roman"/>
          <w:sz w:val="24"/>
          <w:szCs w:val="24"/>
        </w:rPr>
        <w:t xml:space="preserve"> сайте Администрации Развильненского сельского поселения </w:t>
      </w:r>
      <w:hyperlink r:id="rId59" w:history="1">
        <w:r w:rsidRPr="007F2C2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https://razvilnoe.donland.ru/</w:t>
        </w:r>
      </w:hyperlink>
      <w:r w:rsidRPr="007F2C2B">
        <w:rPr>
          <w:rFonts w:ascii="Times New Roman" w:hAnsi="Times New Roman" w:cs="Times New Roman"/>
          <w:sz w:val="24"/>
          <w:szCs w:val="24"/>
        </w:rPr>
        <w:t xml:space="preserve">, сайте Администрации Поливянского сельского поселения </w:t>
      </w:r>
      <w:hyperlink r:id="rId60" w:history="1">
        <w:r w:rsidRPr="007F2C2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http://polivyanskoaya-adm.ru/</w:t>
        </w:r>
      </w:hyperlink>
      <w:r w:rsidRPr="007F2C2B">
        <w:rPr>
          <w:rFonts w:ascii="Times New Roman" w:hAnsi="Times New Roman" w:cs="Times New Roman"/>
          <w:sz w:val="24"/>
          <w:szCs w:val="24"/>
        </w:rPr>
        <w:t>,</w:t>
      </w:r>
      <w:r w:rsidR="00AE6C44" w:rsidRPr="007F2C2B">
        <w:rPr>
          <w:rFonts w:ascii="Times New Roman" w:hAnsi="Times New Roman" w:cs="Times New Roman"/>
          <w:sz w:val="24"/>
          <w:szCs w:val="24"/>
        </w:rPr>
        <w:t xml:space="preserve"> </w:t>
      </w:r>
      <w:r w:rsidRPr="007F2C2B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AE6C44" w:rsidRPr="007F2C2B">
        <w:rPr>
          <w:rFonts w:ascii="Times New Roman" w:hAnsi="Times New Roman" w:cs="Times New Roman"/>
          <w:sz w:val="24"/>
          <w:szCs w:val="24"/>
        </w:rPr>
        <w:t>Богородицкого</w:t>
      </w:r>
      <w:r w:rsidRPr="007F2C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1" w:history="1">
        <w:r w:rsidR="008E4224" w:rsidRPr="00456045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  <w:r w:rsidR="008E4224" w:rsidRPr="0045604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sp30317@donpac.</w:t>
        </w:r>
        <w:r w:rsidR="008E4224" w:rsidRPr="00456045">
          <w:rPr>
            <w:rStyle w:val="a6"/>
            <w:rFonts w:ascii="Times New Roman" w:hAnsi="Times New Roman" w:cs="Times New Roman"/>
            <w:sz w:val="24"/>
            <w:szCs w:val="24"/>
          </w:rPr>
          <w:t>ru/</w:t>
        </w:r>
      </w:hyperlink>
      <w:r w:rsidR="00AE6C44" w:rsidRPr="007F2C2B">
        <w:rPr>
          <w:rFonts w:ascii="Times New Roman" w:hAnsi="Times New Roman" w:cs="Times New Roman"/>
          <w:sz w:val="24"/>
          <w:szCs w:val="24"/>
        </w:rPr>
        <w:t xml:space="preserve">, </w:t>
      </w:r>
      <w:r w:rsidR="00FA294B" w:rsidRPr="007F2C2B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FA294B">
        <w:rPr>
          <w:rFonts w:ascii="Times New Roman" w:hAnsi="Times New Roman" w:cs="Times New Roman"/>
          <w:sz w:val="24"/>
          <w:szCs w:val="24"/>
        </w:rPr>
        <w:t xml:space="preserve">Рассыпненского </w:t>
      </w:r>
      <w:r w:rsidR="00FA294B" w:rsidRPr="007F2C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A294B" w:rsidRPr="00FA294B">
        <w:rPr>
          <w:rFonts w:ascii="Times New Roman" w:hAnsi="Times New Roman" w:cs="Times New Roman"/>
          <w:sz w:val="24"/>
          <w:szCs w:val="24"/>
        </w:rPr>
        <w:t>https://</w:t>
      </w:r>
      <w:hyperlink r:id="rId62" w:history="1">
        <w:r w:rsidR="00FA294B" w:rsidRPr="00456045">
          <w:rPr>
            <w:rStyle w:val="a6"/>
          </w:rPr>
          <w:t>sp30325@mail.ru</w:t>
        </w:r>
        <w:r w:rsidR="00FA294B" w:rsidRPr="0045604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FA294B">
        <w:rPr>
          <w:rFonts w:ascii="Times New Roman" w:hAnsi="Times New Roman" w:cs="Times New Roman"/>
          <w:sz w:val="24"/>
          <w:szCs w:val="24"/>
        </w:rPr>
        <w:t>,</w:t>
      </w:r>
      <w:r w:rsidR="00FA294B" w:rsidRPr="00FA294B">
        <w:rPr>
          <w:rFonts w:ascii="Times New Roman" w:hAnsi="Times New Roman" w:cs="Times New Roman"/>
          <w:sz w:val="24"/>
          <w:szCs w:val="24"/>
        </w:rPr>
        <w:t xml:space="preserve"> </w:t>
      </w:r>
      <w:r w:rsidR="00FA294B" w:rsidRPr="007F2C2B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FA294B">
        <w:rPr>
          <w:rFonts w:ascii="Times New Roman" w:hAnsi="Times New Roman" w:cs="Times New Roman"/>
          <w:sz w:val="24"/>
          <w:szCs w:val="24"/>
        </w:rPr>
        <w:t xml:space="preserve">Летницкого </w:t>
      </w:r>
      <w:r w:rsidR="00FA294B" w:rsidRPr="007F2C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A294B" w:rsidRPr="00FA294B">
        <w:rPr>
          <w:rFonts w:ascii="Times New Roman" w:hAnsi="Times New Roman" w:cs="Times New Roman"/>
          <w:sz w:val="24"/>
          <w:szCs w:val="24"/>
        </w:rPr>
        <w:t>https://</w:t>
      </w:r>
      <w:hyperlink r:id="rId63" w:history="1">
        <w:r w:rsidR="00FA294B" w:rsidRPr="00456045">
          <w:rPr>
            <w:rStyle w:val="a6"/>
          </w:rPr>
          <w:t>sp30321@donpac.ru</w:t>
        </w:r>
        <w:r w:rsidR="00FA294B" w:rsidRPr="0045604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FA294B">
        <w:rPr>
          <w:rFonts w:ascii="Times New Roman" w:hAnsi="Times New Roman" w:cs="Times New Roman"/>
          <w:sz w:val="24"/>
          <w:szCs w:val="24"/>
        </w:rPr>
        <w:t xml:space="preserve">, </w:t>
      </w:r>
      <w:r w:rsidR="008E4224" w:rsidRPr="007F2C2B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8E4224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8E4224" w:rsidRPr="007F2C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4224" w:rsidRPr="00FA294B">
        <w:rPr>
          <w:rFonts w:ascii="Times New Roman" w:hAnsi="Times New Roman" w:cs="Times New Roman"/>
          <w:sz w:val="24"/>
          <w:szCs w:val="24"/>
        </w:rPr>
        <w:t>https://</w:t>
      </w:r>
      <w:hyperlink r:id="rId64" w:history="1">
        <w:r w:rsidR="005F6BCD" w:rsidRPr="00456045">
          <w:rPr>
            <w:rStyle w:val="a6"/>
          </w:rPr>
          <w:t>sp30320@donpac.ru</w:t>
        </w:r>
        <w:r w:rsidR="005F6BCD" w:rsidRPr="0045604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FA294B">
        <w:rPr>
          <w:rFonts w:ascii="Times New Roman" w:hAnsi="Times New Roman" w:cs="Times New Roman"/>
          <w:sz w:val="24"/>
          <w:szCs w:val="24"/>
        </w:rPr>
        <w:t xml:space="preserve"> </w:t>
      </w:r>
      <w:r w:rsidR="00AE6C44" w:rsidRPr="007F2C2B">
        <w:rPr>
          <w:rFonts w:ascii="Times New Roman" w:hAnsi="Times New Roman" w:cs="Times New Roman"/>
          <w:sz w:val="24"/>
          <w:szCs w:val="24"/>
        </w:rPr>
        <w:t xml:space="preserve">а также </w:t>
      </w:r>
      <w:hyperlink r:id="rId65" w:history="1">
        <w:r w:rsidRPr="007F2C2B">
          <w:rPr>
            <w:rFonts w:ascii="Times New Roman" w:hAnsi="Times New Roman" w:cs="Times New Roman"/>
            <w:sz w:val="24"/>
            <w:szCs w:val="24"/>
          </w:rPr>
          <w:t>в вестнике «Район Официальный».</w:t>
        </w:r>
      </w:hyperlink>
    </w:p>
    <w:p w:rsidR="00A008BC" w:rsidRPr="009A19DE" w:rsidRDefault="00A008BC" w:rsidP="009A19DE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08BC">
        <w:rPr>
          <w:rFonts w:ascii="Times New Roman" w:hAnsi="Times New Roman" w:cs="Times New Roman"/>
          <w:sz w:val="24"/>
          <w:szCs w:val="24"/>
        </w:rPr>
        <w:t>Приложение: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sz w:val="24"/>
          <w:szCs w:val="24"/>
        </w:rPr>
        <w:t xml:space="preserve">1. </w:t>
      </w:r>
      <w:r w:rsidRPr="00A008BC">
        <w:rPr>
          <w:rFonts w:ascii="Times New Roman" w:hAnsi="Times New Roman" w:cs="Times New Roman"/>
          <w:bCs/>
          <w:sz w:val="24"/>
          <w:szCs w:val="24"/>
        </w:rPr>
        <w:t xml:space="preserve">Публичный сервитут </w:t>
      </w:r>
      <w:r w:rsidR="007F2C2B" w:rsidRPr="007F2C2B">
        <w:rPr>
          <w:rFonts w:ascii="Times New Roman" w:hAnsi="Times New Roman" w:cs="Times New Roman"/>
          <w:b/>
          <w:bCs/>
          <w:sz w:val="24"/>
          <w:szCs w:val="24"/>
        </w:rPr>
        <w:t>ВЛ-10кВ № 8 пс Песчанокопская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2. Публичный сервитут </w:t>
      </w:r>
      <w:r w:rsidR="007F2C2B" w:rsidRPr="007F2C2B">
        <w:rPr>
          <w:rFonts w:ascii="Times New Roman" w:hAnsi="Times New Roman" w:cs="Times New Roman"/>
          <w:b/>
          <w:bCs/>
          <w:sz w:val="24"/>
          <w:szCs w:val="24"/>
        </w:rPr>
        <w:t>ВЛ-10кВ № 11 пс Песчанокопская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3. Публичный сервитут </w:t>
      </w:r>
      <w:r w:rsidR="007F2C2B" w:rsidRPr="007F2C2B">
        <w:rPr>
          <w:rFonts w:ascii="Times New Roman" w:hAnsi="Times New Roman" w:cs="Times New Roman"/>
          <w:b/>
          <w:sz w:val="24"/>
          <w:szCs w:val="24"/>
        </w:rPr>
        <w:t>ВЛ-10кВNo 1 РП-8П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4. Публичный сервитут </w:t>
      </w:r>
      <w:r w:rsidR="007F2C2B" w:rsidRPr="007F2C2B">
        <w:rPr>
          <w:rFonts w:ascii="Times New Roman" w:hAnsi="Times New Roman" w:cs="Times New Roman"/>
          <w:b/>
          <w:bCs/>
          <w:sz w:val="24"/>
          <w:szCs w:val="24"/>
        </w:rPr>
        <w:t>ВЛ-10кВ № 2 РП-8П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5. Публичный сервитут </w:t>
      </w:r>
      <w:r w:rsidR="007F2C2B" w:rsidRPr="007F2C2B">
        <w:rPr>
          <w:rFonts w:ascii="Times New Roman" w:hAnsi="Times New Roman" w:cs="Times New Roman"/>
          <w:b/>
          <w:bCs/>
          <w:sz w:val="24"/>
          <w:szCs w:val="24"/>
        </w:rPr>
        <w:t>ВЛ-10кВ№3 РП-8П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6. Публичный сервитут </w:t>
      </w:r>
      <w:r w:rsidR="007F2C2B" w:rsidRPr="007F2C2B">
        <w:rPr>
          <w:rFonts w:ascii="Times New Roman" w:hAnsi="Times New Roman" w:cs="Times New Roman"/>
          <w:b/>
          <w:bCs/>
          <w:sz w:val="24"/>
          <w:szCs w:val="24"/>
        </w:rPr>
        <w:t>ВЛ-10кв№2 п/ст Краснополянская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7. Публичный сервитут </w:t>
      </w:r>
      <w:r w:rsidR="007F2C2B" w:rsidRPr="007F2C2B">
        <w:rPr>
          <w:rFonts w:ascii="Times New Roman" w:hAnsi="Times New Roman" w:cs="Times New Roman"/>
          <w:b/>
          <w:bCs/>
          <w:sz w:val="24"/>
          <w:szCs w:val="24"/>
        </w:rPr>
        <w:t>ВЛ-10кВ № 2 п/ст Развиленская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 xml:space="preserve">8. Публичный сервитут </w:t>
      </w:r>
      <w:r w:rsidR="007F2C2B" w:rsidRPr="007F2C2B">
        <w:rPr>
          <w:rFonts w:ascii="Times New Roman" w:hAnsi="Times New Roman" w:cs="Times New Roman"/>
          <w:b/>
          <w:bCs/>
          <w:sz w:val="24"/>
          <w:szCs w:val="24"/>
        </w:rPr>
        <w:t>ВЛ-10кВ № 3 пс Развиленская</w:t>
      </w:r>
      <w:r w:rsidR="007F2C2B">
        <w:rPr>
          <w:rFonts w:ascii="Times New Roman" w:hAnsi="Times New Roman" w:cs="Times New Roman"/>
          <w:bCs/>
          <w:sz w:val="24"/>
          <w:szCs w:val="24"/>
        </w:rPr>
        <w:t>;</w:t>
      </w:r>
    </w:p>
    <w:p w:rsidR="007F2C2B" w:rsidRPr="00A008BC" w:rsidRDefault="007F2C2B" w:rsidP="007F2C2B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008BC">
        <w:rPr>
          <w:rFonts w:ascii="Times New Roman" w:hAnsi="Times New Roman" w:cs="Times New Roman"/>
          <w:bCs/>
          <w:sz w:val="24"/>
          <w:szCs w:val="24"/>
        </w:rPr>
        <w:t xml:space="preserve">. Публичный сервитут 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>ВЛ-10кВ № 4 п/ст Развиленская</w:t>
      </w:r>
      <w:r w:rsidRPr="00A008BC">
        <w:rPr>
          <w:rFonts w:ascii="Times New Roman" w:hAnsi="Times New Roman" w:cs="Times New Roman"/>
          <w:bCs/>
          <w:sz w:val="24"/>
          <w:szCs w:val="24"/>
        </w:rPr>
        <w:t>;</w:t>
      </w:r>
    </w:p>
    <w:p w:rsidR="007F2C2B" w:rsidRPr="00A008BC" w:rsidRDefault="007F2C2B" w:rsidP="007F2C2B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008BC">
        <w:rPr>
          <w:rFonts w:ascii="Times New Roman" w:hAnsi="Times New Roman" w:cs="Times New Roman"/>
          <w:bCs/>
          <w:sz w:val="24"/>
          <w:szCs w:val="24"/>
        </w:rPr>
        <w:t xml:space="preserve">. Публичный сервитут </w:t>
      </w:r>
      <w:r w:rsidRPr="007F2C2B">
        <w:rPr>
          <w:rFonts w:ascii="Times New Roman" w:hAnsi="Times New Roman" w:cs="Times New Roman"/>
          <w:b/>
          <w:bCs/>
          <w:sz w:val="24"/>
          <w:szCs w:val="24"/>
        </w:rPr>
        <w:t>ВЛ-10кВ № 5 пс Развиленская</w:t>
      </w:r>
      <w:r w:rsidRPr="00A008BC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C2B" w:rsidRPr="00A008BC" w:rsidRDefault="007F2C2B" w:rsidP="0092601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F2C2B" w:rsidRPr="00A008BC" w:rsidSect="009A19D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45C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5D4B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4461"/>
    <w:rsid w:val="00040C2F"/>
    <w:rsid w:val="0009551F"/>
    <w:rsid w:val="000A69BF"/>
    <w:rsid w:val="000C0CF0"/>
    <w:rsid w:val="000D05BF"/>
    <w:rsid w:val="000D6ACC"/>
    <w:rsid w:val="00116F34"/>
    <w:rsid w:val="001301E3"/>
    <w:rsid w:val="00184EA4"/>
    <w:rsid w:val="00191FEF"/>
    <w:rsid w:val="001D264D"/>
    <w:rsid w:val="002B6353"/>
    <w:rsid w:val="002D4FF9"/>
    <w:rsid w:val="003138E7"/>
    <w:rsid w:val="003202BC"/>
    <w:rsid w:val="00346245"/>
    <w:rsid w:val="00350433"/>
    <w:rsid w:val="003C3F8B"/>
    <w:rsid w:val="003E5655"/>
    <w:rsid w:val="003F3AFB"/>
    <w:rsid w:val="00425CD4"/>
    <w:rsid w:val="004305D6"/>
    <w:rsid w:val="00443C60"/>
    <w:rsid w:val="004B7791"/>
    <w:rsid w:val="004C7C20"/>
    <w:rsid w:val="004D38E7"/>
    <w:rsid w:val="0052419A"/>
    <w:rsid w:val="0052702B"/>
    <w:rsid w:val="005411FE"/>
    <w:rsid w:val="00584D60"/>
    <w:rsid w:val="005A233C"/>
    <w:rsid w:val="005A6734"/>
    <w:rsid w:val="005D633C"/>
    <w:rsid w:val="005F6BCD"/>
    <w:rsid w:val="006106DF"/>
    <w:rsid w:val="00621386"/>
    <w:rsid w:val="00640A56"/>
    <w:rsid w:val="006A13DF"/>
    <w:rsid w:val="006A7BDE"/>
    <w:rsid w:val="006C2DF8"/>
    <w:rsid w:val="006E4461"/>
    <w:rsid w:val="006F3D66"/>
    <w:rsid w:val="007139CB"/>
    <w:rsid w:val="00721CF5"/>
    <w:rsid w:val="00725759"/>
    <w:rsid w:val="007858FC"/>
    <w:rsid w:val="007B0359"/>
    <w:rsid w:val="007F2C2B"/>
    <w:rsid w:val="00814B33"/>
    <w:rsid w:val="0087535B"/>
    <w:rsid w:val="00877DC5"/>
    <w:rsid w:val="00883255"/>
    <w:rsid w:val="008A6DCA"/>
    <w:rsid w:val="008D7A90"/>
    <w:rsid w:val="008E4224"/>
    <w:rsid w:val="008F0116"/>
    <w:rsid w:val="008F56E0"/>
    <w:rsid w:val="00915958"/>
    <w:rsid w:val="0092601F"/>
    <w:rsid w:val="00930878"/>
    <w:rsid w:val="00932F43"/>
    <w:rsid w:val="00942855"/>
    <w:rsid w:val="00953979"/>
    <w:rsid w:val="009A19DE"/>
    <w:rsid w:val="009A28DC"/>
    <w:rsid w:val="009E030D"/>
    <w:rsid w:val="009E5B45"/>
    <w:rsid w:val="00A008BC"/>
    <w:rsid w:val="00A00F25"/>
    <w:rsid w:val="00A11B43"/>
    <w:rsid w:val="00AD1534"/>
    <w:rsid w:val="00AE6C44"/>
    <w:rsid w:val="00B256E6"/>
    <w:rsid w:val="00B475D3"/>
    <w:rsid w:val="00B56B0A"/>
    <w:rsid w:val="00B748D0"/>
    <w:rsid w:val="00B9357D"/>
    <w:rsid w:val="00BA3D6C"/>
    <w:rsid w:val="00BC1CEC"/>
    <w:rsid w:val="00BC65C2"/>
    <w:rsid w:val="00C07D42"/>
    <w:rsid w:val="00C212AE"/>
    <w:rsid w:val="00C27B6F"/>
    <w:rsid w:val="00C47BBC"/>
    <w:rsid w:val="00C852B7"/>
    <w:rsid w:val="00CE62F2"/>
    <w:rsid w:val="00CE6553"/>
    <w:rsid w:val="00CE775E"/>
    <w:rsid w:val="00CF64E1"/>
    <w:rsid w:val="00D107D2"/>
    <w:rsid w:val="00D6314E"/>
    <w:rsid w:val="00D801F2"/>
    <w:rsid w:val="00DE7704"/>
    <w:rsid w:val="00E3031D"/>
    <w:rsid w:val="00E90451"/>
    <w:rsid w:val="00EB1701"/>
    <w:rsid w:val="00ED2915"/>
    <w:rsid w:val="00EE56E0"/>
    <w:rsid w:val="00EF1916"/>
    <w:rsid w:val="00F93F34"/>
    <w:rsid w:val="00F951E9"/>
    <w:rsid w:val="00FA294B"/>
    <w:rsid w:val="00FB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446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61"/>
    <w:rPr>
      <w:rFonts w:ascii="Segoe UI" w:eastAsiaTheme="minorHAns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6E4461"/>
    <w:rPr>
      <w:color w:val="0000FF"/>
      <w:u w:val="single"/>
    </w:rPr>
  </w:style>
  <w:style w:type="character" w:styleId="a7">
    <w:name w:val="Emphasis"/>
    <w:basedOn w:val="a0"/>
    <w:uiPriority w:val="20"/>
    <w:qFormat/>
    <w:rsid w:val="006E4461"/>
    <w:rPr>
      <w:i/>
      <w:iCs/>
    </w:rPr>
  </w:style>
  <w:style w:type="character" w:customStyle="1" w:styleId="fontstyle01">
    <w:name w:val="fontstyle01"/>
    <w:basedOn w:val="a0"/>
    <w:rsid w:val="006E4461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6E44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E4461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E4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446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4461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4461"/>
    <w:rPr>
      <w:b/>
      <w:bCs/>
    </w:rPr>
  </w:style>
  <w:style w:type="paragraph" w:styleId="af">
    <w:name w:val="List Paragraph"/>
    <w:basedOn w:val="a"/>
    <w:uiPriority w:val="34"/>
    <w:qFormat/>
    <w:rsid w:val="006E44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enderemail--20l3t">
    <w:name w:val="sender__email--20l3t"/>
    <w:basedOn w:val="a0"/>
    <w:rsid w:val="00B9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reestr.gov.ru/wps/portal/p/cc_ib_portal_services/online_request/!ut/p/z1/pZBNU8IwEIZ_iwfP2bRAhVsEBh0U5EtpL5k0ZGiYNu2kqY7_3iTtiBfgYCaHbPZ5d99dlKA9ShT7lEdmZKlYbuM4GdDZqjfF4x6ez1Y4AvJM5jjEM4BtH31cBZYYJf_RW8Dp4cIhYPXJ1Rbj4AbgLN5qEluTEQX8RDDpBfPlZDsEsg7h_WURBAAYbVwNXiqjyzwXGsX3sBFM84xwt0iXzcqmFraSfZb5gaqmSB3o4tpoIczvu-Gm0R3KKqZNIVSX5cwrUTzAoxBGMHAGo1EAeHguRM13ZeU2gPbTlqBVWUtvJe57VMtjZqgWx65tk54E77qkjcwPUnUpy3idx4QxuTj7qf2QlLVTxta78AOmp9bmH6Y1NSYTuti9Pk7XLiUUt2vQTHHRWamK3R7kW1E8hBfu190PU9o6Wg!!/p0/IZ7_01HA1A42KODT90AR30VLN22001=CZ6_GQ4E1C41KGQ170AIAK131G00T5=MEcontroller!QCPObjectDataController==/?object_data_id=61:30:600007:2019&amp;dbName=firLite&amp;region_key=161" TargetMode="External"/><Relationship Id="rId18" Type="http://schemas.openxmlformats.org/officeDocument/2006/relationships/hyperlink" Target="https://rosreestr.gov.ru/wps/portal/p/cc_ib_portal_services/online_request/!ut/p/z1/pZBNU8IwEIZ_iwfP2bRAhVsEpjooyJfSXjJpyLRh2rSTpjr-e5O2I16Ag5kcsrvvu_tsUIwOKFbsU6bMyFKx3MZRPKLhejDH0wFehGscAHkmC-zjEGA3RB9XBSuM4v_4rcD54cIhYP3x1RFT74bAId4aElnIgAJ-IpgMvMVqthsD2fjw_rL0PACMtq4HL5XRZZ4LjaJ72AqmeUa4-0hXzcqmFraTfZb5kaqmSJzQxbXRQpjfd8NNo3spq5g2hVB9lbPWiaIRnvgwgZEDDCYeBMG5ETXflbXbALqkbUGrspYtSjQcu6yWaWaoFmk_tklOgvdTkkbmR6n6ktW0vlYmjMnFmadul6Ss2zKy7KJdMDl1mH80HdSUzOhy__o437iSUNx-g2aKix6lKvYHkG9F8eBfuF93P52MpAk!/p0/IZ7_01HA1A42KODT90AR30VLN22001=CZ6_GQ4E1C41KGQ170AIAK131G00T5=MEcontroller!QCPObjectDataController==/?object_data_id=61:30:600007:2077&amp;dbName=firLite&amp;region_key=161" TargetMode="External"/><Relationship Id="rId26" Type="http://schemas.openxmlformats.org/officeDocument/2006/relationships/hyperlink" Target="https://rosreestr.gov.ru/wps/portal/p/cc_ib_portal_services/online_request/!ut/p/z1/pZBNU8IwEIb_ih48Z9MWEG4RGHRQkC-lvWTSkIEwbdpJUx3_vUmbAS_AwUwO2d333X02KEFblCj2JffMyEKxzMZx0qWTRTTGwwhPJwvcA_JCpjjEE4B1B31eFcwxSv7jtwLnhwuHgPUnV0cMgxsCh3hrSGwhexTwM8EkCqbz0boPZBnCx-ssCAAwWrkevFBGF1kmNIofYCWY5gfC3Ue66qGoK2E72WeR7aiq89QJXVwZLYQ5vWtuau2lrGTa5EL5KmeNE8VdPAhh4AkHOOrenRtR81Nauw2gTdoWtCwq2aDEnb7Lark_GKrF3o-t06Pgfkpay2wnlS9ZTeNrZMKYTJx5qmZJytotY8sumgXTY4v5R9NCDcmIzjZvT-OlKwnF7TdoprjwKGW-2YJ8z_PH8ML9vv8FbFWzcA!!/p0/IZ7_01HA1A42KODT90AR30VLN22001=CZ6_GQ4E1C41KGQ170AIAK131G00T5=MEcontroller!QCPObjectDataController==/?object_data_id=61:30:0:146&amp;dbName=firLite&amp;region_key=161" TargetMode="External"/><Relationship Id="rId39" Type="http://schemas.openxmlformats.org/officeDocument/2006/relationships/hyperlink" Target="https://rosreestr.gov.ru/wps/portal/p/cc_ib_portal_services/online_request/!ut/p/z1/pZBNU8IwEIZ_iwfP2bTQCrdYGHSqIF9Ke8mkIQNh2rSTpjr-e5O2I16Ag5kcsrvvu_tsUIp2KFXsUx6YkaViuY2TNKCz5WCKowGOZ0scAnkmMfbxDGAzRB9XBQuM0v_4rcD54cIhYP3p1RGRd0PgEG8NSSxkSAE_EUwGXryYbEZAVj68v8w9DwCjtevBS2V0medCo-Qe1oJpfiTcfaSrHsumFraTfZb5nqqmyJzQxbXRQpjfd8NNo3spq5g2hVB9lbPWiZIAj30YQ-AAw3EQnttQ811Zsw2gS9oGtCpr2YIkw5HLank4GqrFoR_aZCfB-xlZI_O9VH3JalpfKxPG5OJMU7crUtbtmFhy0a6XnTrIP5oOKiITOt--Pk5XriQUt5-gmeKiR6mK7Q7kW1E8-Bfu190PVKx0RQ!!/p0/IZ7_01HA1A42KODT90AR30VLN22001=CZ6_GQ4E1C41KGQ170AIAK131G00T5=MEcontroller!QCPObjectDataController==/?object_data_id=61:30:600007:67&amp;dbName=firLite&amp;region_key=161" TargetMode="External"/><Relationship Id="rId21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h2MPRuG5ETXflbXbALqkbUGrspYtSjwYuayW2dFQLbJ-bJOeBO-npI3MD1L1Jatpfa1MGJOLM0_dLklZt2Vs2UW7YHrqMP9oOqgJmdLF7vVxtnYlobj9Bs0UFz1KVez2IN-K4sG_cL_ufgC8sQvb/p0/IZ7_01HA1A42KODT90AR30VLN22001=CZ6_GQ4E1C41KGQ170AIAK131G00T5=MEcontroller!QCPObjectDataController==/?object_data_id=61:30:600007:2096&amp;dbName=firLite&amp;region_key=161" TargetMode="External"/><Relationship Id="rId34" Type="http://schemas.openxmlformats.org/officeDocument/2006/relationships/hyperlink" Target="https://rosreestr.gov.ru/wps/portal/p/cc_ib_portal_services/online_request/!ut/p/z1/pZBPc4IwEMW_ij30nA2gVm-pOrZjq_VfK1wyIWYgDgQmhHb67ZsAU3tRD2U4ZLPvvf1tUIQOKFLsUybMyEKxzNZhNKDzdTDDkwAv5ms8BPJMFtjHc4BdH31cFawwiv7jtwLnhwsfAeuPro6YeDcEDvHWkNBCDingJ4JJ4C1W090IyMaH95el5wFgtHUZvFBGF1kmNArvYSuY5inh7iFdNy3qStgkeyyyI1V1HjuhqyujhTC_55qbWndSVjJtcqG6LmeNE4UDPPZhDAMHGIw98Ia93jmKmu_SBtgC2ksbQsuikg1M2B-5Wy2T1FAtkm5wHZ8E7-bEtcyOUnUtq2l8jUwYk4kzUdWsSVm7Z2jpRbNifGpB_2haqAmZ0uX-9XG2cS2huH0IzRQXHUqZ7w8g3_L8wb_wf939AEGNVnI!/p0/IZ7_01HA1A42KODT90AR30VLN22001=CZ6_GQ4E1C41KGQ170AIAK131G00T5=MEcontroller!QCPObjectDataController==/?object_data_id=61:30:600004:2027&amp;dbName=firLite&amp;region_key=161" TargetMode="External"/><Relationship Id="rId42" Type="http://schemas.openxmlformats.org/officeDocument/2006/relationships/hyperlink" Target="https://rosreestr.gov.ru/wps/portal/p/cc_ib_portal_services/online_request/!ut/p/z1/pZBNc8IgEIb_ij30zJJo_LjR6NiOrdav1uTCEGQUJyEZQtrpvy8kGe1FPZThwO6-7-6zoBjtUKzYlzwwI3PFUhtHcUCny-4Eh108my5xH8gLmWEfTwE2PfR5U7DAKP6P3wqcH64cAtYf3xwRencEDvHekMhC9ingZ4JJ15stxpshkJUPH69zzwPAaO168FwZnaep0Ch6hLVgmh8Jdx_pqse8KoXtZJ95uqeqyhIndHFptBDm_K64qXQrZQXTJhOqrXJWO1EU4JEPIwgcYH80wEGnc-lEzU9h_TaAJml70CIvZc0S9YYuq-XhaKgWh3ZulZwEb8cklUz3UrUlq6l9tUwYk4oLUFlvSVmzZmThRb1hcmo4_2gaqJCM6Xz79jRZuZJQ3P6DZoqLFqXItjuQ71k28K_c74dfxuM1tg!!/p0/IZ7_01HA1A42KODT90AR30VLN22001=CZ6_GQ4E1C41KGQ170AIAK131G00T5=MEcontroller!QCPObjectDataController==/?object_data_id=61:30:600007:816&amp;dbName=firLite&amp;region_key=161" TargetMode="External"/><Relationship Id="rId47" Type="http://schemas.openxmlformats.org/officeDocument/2006/relationships/hyperlink" Target="https://rosreestr.gov.ru/wps/portal/p/cc_ib_portal_services/online_request/!ut/p/z1/pZBNU8IwEIb_ih48Z9MWEG4RGHRQkC-lvWTSkIEwbdpJUx3_vUmbAS_AwUwO2d333X02KEFblCj2JffMyEKxzMZx0qWTRTTGwwhPJwvcA_JCpjjEE4B1B31eFcwxSv7jtwLnhwuHgPUnV0cMgxsCh3hrSGwhexTwM8EkCqbz0boPZBnCx-ssCAAwWrkevFBGF1kmNIofYCWY5gfC3Ue66qGoK2E72WeR7aiq89QJXVwZLYQ5vWtuau2lrGTa5EL5KmeNE8VdPAhh4AkHOOrenRtR81Nauw2gTdoWtCwq2aDEnb7Lark_GKrF3o-t06Pgfkpay2wnlS9ZTeNrZMKYTJx5qmZJytotY8sumgXTY4v5R9NCDcmIzjZvT-OlKwnF7TdoprjwKGW-2YJ8z_PH8ML9vv8FbFWzcA!!/p0/IZ7_01HA1A42KODT90AR30VLN22001=CZ6_GQ4E1C41KGQ170AIAK131G00T5=MEcontroller!QCPObjectDataController==/?object_data_id=61:30:0:146&amp;dbName=firLite&amp;region_key=161" TargetMode="External"/><Relationship Id="rId50" Type="http://schemas.openxmlformats.org/officeDocument/2006/relationships/hyperlink" Target="https://rosreestr.gov.ru/wps/portal/p/cc_ib_portal_services/online_request/!ut/p/z1/pZBNU8IwEIb_ih48Z9MWEG4RGHRQkC-lvWTSkIEwbdpJUx3_vUmbAS_AwUwO2d333X02KEFblCj2JffMyEKxzMZx0qWTRTTGwwhPJwvcA_JCpjjEE4B1B31eFcwxSv7jtwLnhwuHgPUnV0cMgxsCh3hrSGwhexTwM8EkCqbz0boPZBnCx-ssCAAwWrkevFBGF1kmNIofYCWY5gfC3Ue66qGoK2E72WeR7aiq89QJXVwZLYQ5vWtuau2lrGTa5EL5KmeNE8VdPAhh4AkHOOrenRtR81Nauw2gTdoWtCwq2aDEnb7Lark_GKrF3o-t06Pgfkpay2wnlS9ZTeNrZMKYTJx5qmZJytotY8sumgXTY4v5R9NCDcmIzjZvT-OlKwnF7TdoprjwKGW-2YJ8z_PH8ML9vv8FbFWzcA!!/p0/IZ7_01HA1A42KODT90AR30VLN22001=CZ6_GQ4E1C41KGQ170AIAK131G00T5=MEcontroller!QCPObjectDataController==/?object_data_id=61:30:0:146&amp;dbName=firLite&amp;region_key=161" TargetMode="External"/><Relationship Id="rId55" Type="http://schemas.openxmlformats.org/officeDocument/2006/relationships/hyperlink" Target="https://rosreestr.gov.ru/wps/portal/p/cc_ib_portal_services/online_request/!ut/p/z1/pZBNU8IwEIb_Ch48Z9NCK9xiYdBBQb6U9pJJQwbCtGknTXX89yZtR7wABzM5ZHffd_fZoATtUKLYpzwwIwvFMhvHSUCny_4ER308my5xCOSZzLCPpwCbAfq4KlhglPzHbwXODxcOAetPro6IvBsCh3hrSGwhQwr4iWDS92aL8WYIZOXD-8vc8wAwWrsevFBGF1kmNIrvYS2Y5kfC3Ue66rGoK2E72WeR7amq89QJXVwZLYT5fdfc1LqTspJpkwvVVTlrnCgO8MiHEQQOMBwFftjrnTtR811avw2gTdoetCwq2bDEg6HLank4GqrFoZtbpyfBuzFpLbO9VF3JahpfIxPGZOIMVDVbUtauGVt40WyYnlrOP5oWKiJjOt--Pk5WriQUt_-gmeKiQynz7Q7kW54_-Bfu190P0tnNPg!!/p0/IZ7_01HA1A42KODT90AR30VLN22001=CZ6_GQ4E1C41KGQ170AIAK131G00T5=MEcontroller!QCPObjectDataController==/?object_data_id=61:30:600007:637&amp;dbName=firLite&amp;region_key=161" TargetMode="External"/><Relationship Id="rId63" Type="http://schemas.openxmlformats.org/officeDocument/2006/relationships/hyperlink" Target="mailto:sp30321@donpac.ru/" TargetMode="External"/><Relationship Id="rId7" Type="http://schemas.openxmlformats.org/officeDocument/2006/relationships/hyperlink" Target="https://rosreestr.gov.ru/wps/portal/p/cc_ib_portal_services/online_request/!ut/p/z1/pZBNU8IwEIZ_iwfP2bSFCrcIDDooyJfSXjJpyECYNu2kqY7_3iTtiBfgYCaHbPZ5d99dlKIdShX7lAdmZKlYbuMk7dPpMprgUYRn0yWOgTyTGQ7xFGDTQx9XgQVG6X_0FnB6uHAIWH16tcUouAE4i7eaJNZkTAE_EUyiYLYYbwZAViG8v8yDAACjtavBS2V0medCo-Qe1oJpfiTcLdJlj2VTC1vJPst8T1VTZA50cW20EOb33XDT6A5lFdOmEKrLcuaVKOnjYQhD6DuD8RBH8eBciJrvysptAO2nLUGrspbeStLzqJaHo6FaHLq2TXYSvOuSNTLfS9WlLON1HhPG5OLsp_ZDUtZOmVjvwg-YnVqbf5jW1IiM6Xz7-jhZuZRQ3K5BM8VFZ6UqtjuQb0XxEF64X3c_VVARyw!!/p0/IZ7_01HA1A42KODT90AR30VLN22001=CZ6_GQ4E1C41KGQ170AIAK131G00T5=MEcontroller!QCPObjectDataController==/?object_data_id=61:30:600007:1479&amp;dbName=firLite&amp;region_key=1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h2MPAu_ciJrvytptAF3StqBVWcsWJR6MXFbL7GioFlk_tklPgvdT0kbmB6n6ktW0vlYmjMnFmadul6Ss2zK27KJdMD11mH80HdSETOli9_o4W7uSUNx-g2aKix6lKnZ7kG9F8eBfuF93P0mit5A!/p0/IZ7_01HA1A42KODT90AR30VLN22001=CZ6_GQ4E1C41KGQ170AIAK131G00T5=MEcontroller!QCPObjectDataController==/?object_data_id=61:30:600007:2042&amp;dbName=firLite&amp;region_key=161" TargetMode="External"/><Relationship Id="rId29" Type="http://schemas.openxmlformats.org/officeDocument/2006/relationships/hyperlink" Target="https://rosreestr.gov.ru/wps/portal/p/cc_ib_portal_services/online_request/!ut/p/z1/pZBNU8IwEIb_ih48Z9NCEW4RmOqgIF9Ke8mkIVPCtGknTXX89yZtB7wABzM5ZHffd_fZoBjtUKzYl0yZkYVimY2jOKDhsjfF4x6ehUs8APJCZtjHIcCmjz6vChYYxf_xW4Hzw4VDwPrjqyPG3g2BQ7w1JLKQAwr4mWDS82aLyWYIZOXDx-vc8wAwWrsevFBGF1kmNIoeYC2Y5gfC3Ue66qGoK2E72WeR7amq88QJXVwZLYQ5vWtuat1JWcm0yYXqqpw1ThQFeOTDCAIHOBgFfe_u3Iian9LabQBt0ragZVHJBiXqD11Wy_RgqBZpN7ZOjoJ3U5JaZnupupLVNL5GJozJxJmnapakrN0ysuyiWTA5tph_NC3UmEzofPv2NF25klDcfoNmiosOpcy3O5Dvef7oX7jf97_zpxXA/p0/IZ7_01HA1A42KODT90AR30VLN22001=CZ6_GQ4E1C41KGQ170AIAK131G00T5=MEcontroller!QCPObjectDataController==/?object_data_id=61:30:600007:652&amp;dbName=firLite&amp;region_key=1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online_request/!ut/p/z1/pZBNU8IwEIZ_iwfP2bSFCrcIDDooyJfSXjJpyECYNu2kqY7_3iTtiBfgYCaHbPZ5d99dlKIdShX7lAdmZKlYbuMk7dPpMprgUYRn0yWOgTyTGQ7xFGDTQx9XgQVG6X_0FnB6uHAIWH16tcUouAE4i7eaJNZkTAE_EUyiYLYYbwZAViG8v8yDAACjtavBS2V0medCo-Qe1oJpfiTcLdJlj2VTC1vJPst8T1VTZA50cW20EOb33XDT6A5lFdOmEKrLcuaVKOnjYQhD6DuD8RBH8eBciJrvysptAO2nLUGrspbeStLzqJaHo6FaHLq2TXYSvOuSNTLfS9WlLON1HhPG5OLsp_ZDUtZOmVjvwg-YnVqbf5jW1IiM6Xz7-jhZuZRQ3K5BM8VFZ6UqtjuQb0XxEF64X3c_VVARyw!!/p0/IZ7_01HA1A42KODT90AR30VLN22001=CZ6_GQ4E1C41KGQ170AIAK131G00T5=MEcontroller!QCPObjectDataController==/?object_data_id=61:30:600007:1479&amp;dbName=firLite&amp;region_key=161" TargetMode="External"/><Relationship Id="rId11" Type="http://schemas.openxmlformats.org/officeDocument/2006/relationships/hyperlink" Target="https://rosreestr.gov.ru/wps/portal/p/cc_ib_portal_services/online_request/!ut/p/z1/pZBNU8IwEIZ_iwfP2bSFCrcIDDooyJfSXjJpyECYNu2kqY7_3iTtiBfgYCaHbPZ5d99dlKIdShX7lAdmZKlYbuMk7dPpMprgUYRn0yWOgTyTGQ7xFGDTQx9XgQVG6X_0FnB6uHAIWH16tcUouAE4i7eaJNZkTAE_EUyiYLYYbwZAViG8v8yDAACjtavBS2V0medCo-Qe1oJpfiTcLdJlj2VTC1vJPst8T1VTZA50cW20EOb33XDT6A5lFdOmEKrLcuaVKOnjYQhD6DuD8RBH8eBciJrvysptAO2nLUGrspbeStLzqJaHo6FaHLq2TXYSvOuSNTLfS9WlLON1HhPG5OLsp_ZDUtZOmVjvwg-YnVqbf5jW1IiM6Xz7-jhZuZRQ3K5BM8VFZ6UqtjuQb0XxEF64X3c_VVARyw!!/p0/IZ7_01HA1A42KODT90AR30VLN22001=CZ6_GQ4E1C41KGQ170AIAK131G00T5=MEcontroller!QCPObjectDataController==/?object_data_id=61:30:600007:1479&amp;dbName=firLite&amp;region_key=161" TargetMode="External"/><Relationship Id="rId24" Type="http://schemas.openxmlformats.org/officeDocument/2006/relationships/hyperlink" Target="https://rosreestr.gov.ru/wps/portal/p/cc_ib_portal_services/online_request/!ut/p/z1/pZBNU8IwEIb_Ch48Z9NCK9xiYdBBQb6U9pJJQwbCtGknTXX89yZtR7wABzM5ZHffd_fZoATtUKLYpzwwIwvFMhvHSUCny_4ER308my5xCOSZzLCPpwCbAfq4KlhglPzHbwXODxcOAetPro6IvBsCh3hrSGwhQwr4iWDS92aL8WYIZOXD-8vc8wAwWrsevFBGF1kmNIrvYS2Y5kfC3Ue66rGoK2E72WeR7amq89QJXVwZLYT5fdfc1LqTspJpkwvVVTlrnCgO8MiHEQQOMBwFftjrnTtR811avw2gTdoetCwq2bDEg6HLank4GqrFoZtbpyfBuzFpLbO9VF3JahpfIxPGZOIMVDVbUtauGVt40WyYnlrOP5oWKiJjOt--Pk5WriQUt_-gmeKiQynz7Q7kW54_-Bfu190P0tnNPg!!/p0/IZ7_01HA1A42KODT90AR30VLN22001=CZ6_GQ4E1C41KGQ170AIAK131G00T5=MEcontroller!QCPObjectDataController==/?object_data_id=61:30:600007:637&amp;dbName=firLite&amp;region_key=161" TargetMode="External"/><Relationship Id="rId32" Type="http://schemas.openxmlformats.org/officeDocument/2006/relationships/hyperlink" Target="https://rosreestr.gov.ru/wps/portal/p/cc_ib_portal_services/online_request/!ut/p/z1/pZBNU8IwEIZ_iwfP2bSlCLcIDDooyJfSXjJpyECYNu2kqY7_3qTNiBfgYCaH7O777j4blKIdShX7lAdmZKlYbuMkjel0GU3wKMKz6RL3gTyTGQ7xFGDTQx9XBQuM0v_4rcD54cIhYP3p1RGj4IbAId4akljIPgX8RDCJgtlivBkAWYXw_jIPAgCM1q4HL5XRZZ4LjZJ7WAum-ZFw95GueiybWthO9lnme6qaInNCF9dGC2F-3w03jfZSVjFtCqF8lbPWiZIYD0MYQuwAo2EPB3BuRM13Ze028EnbglZlLVuUpDdwWS0PR0O1OPixTXYS3E_JGpnvpfIlq2l9rUwYk4szT90uSVm3ZWLZRbtgduow_2g6qBEZ0_n29XGyciWhuP0GzRQXHqUqtjuQb0XxEF64X3c_6EF5IA!!/p0/IZ7_01HA1A42KODT90AR30VLN22001=CZ6_GQ4E1C41KGQ170AIAK131G00T5=MEcontroller!QCPObjectDataController==/?object_data_id=61:30:600004:5120&amp;dbName=firLite&amp;region_key=161" TargetMode="External"/><Relationship Id="rId37" Type="http://schemas.openxmlformats.org/officeDocument/2006/relationships/hyperlink" Target="https://rosreestr.gov.ru/wps/portal/p/cc_ib_portal_services/online_request/!ut/p/z1/pZBNU8IwEIb_ih48Z9NCEW4RmOqgIF9Ke8mkIVPCtGknTXX89yZtB7wABzM5ZHffd_fZoBjtUKzYl0yZkYVimY2jOKDhsjfF4x6ehUs8APJCZtjHIcCmjz6vChYYxf_xW4Hzw4VDwPrjqyPG3g2BQ7w1JLKQAwr4mWDS82aLyWYIZOXDx-vc8wAwWrsevFBGF1kmNIoeYC2Y5gfC3Ue66qGoK2E72WeR7amq88QJXVwZLYQ5vWtuat1JWcm0yYXqqpw1ThQFeOTDCAIHOBgFfe_u3Iian9LabQBt0ragZVHJBiXqD11Wy_RgqBZpN7ZOjoJ3U5JaZnupupLVNL5GJozJxJmnapakrN0ysuyiWTA5tph_NC3UmEzofPv2NF25klDcfoNmiosOpcy3O5Dvef7oX7jf97_zpxXA/p0/IZ7_01HA1A42KODT90AR30VLN22001=CZ6_GQ4E1C41KGQ170AIAK131G00T5=MEcontroller!QCPObjectDataController==/?object_data_id=61:30:600007:652&amp;dbName=firLite&amp;region_key=161" TargetMode="External"/><Relationship Id="rId40" Type="http://schemas.openxmlformats.org/officeDocument/2006/relationships/hyperlink" Target="https://rosreestr.gov.ru/wps/portal/p/cc_ib_portal_services/online_request/!ut/p/z1/pZBNU8IwEIb_Ch48Z9MWKtxiYdBBQb6U9pJJQwbCtGknTXX89yZtR7wABzM5ZHffd_fZoATtUKLYpzwwIwvFMhvHyYBOl8EERwGeTZc4BPJMZtjHU4BNH31cFSwwSv7jtwLnhwuHgPUnV0dE3g2BQ7w1JLaQIQX8RDAJvNlivBkCWfnw_jL3PACM1q4HL5TRRZYJjeJ7WAum-ZFw95GueizqSthO9llke6rqPHVCF1dGC2F-3zU3te6krGTa5EJ1Vc4aJ4oHeOTDCAYOMByFw6DXO3ei5ru0fhtAm7Q9aFlUsmGJ-0OX1fJwNFSLQze3Tk-Cd2PSWmZ7qbqS1TS-RiaMycQZqGq2pKxdM7bwotkwPbWcfzQtVETGdL59fZysXEkobv9BM8VFh1Lm2x3Itzx_8C_cr7sfIbJcSA!!/p0/IZ7_01HA1A42KODT90AR30VLN22001=CZ6_GQ4E1C41KGQ170AIAK131G00T5=MEcontroller!QCPObjectDataController==/?object_data_id=61:30:600007:794&amp;dbName=firLite&amp;region_key=161" TargetMode="External"/><Relationship Id="rId45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1gMA6GlzbU_JTWbANok7YBLYtKNiBxb-SyWh6Ohmpx6IbW6UnwbkZay2wvVVeymsbXyIQxmbjQVM2KlLU7xpZcNOulpxbyj6aFCsmEzrdvT9OVKwnF7SdoprjoUMp8uwP5nudD_8r9fvgFR7u7xA!!/p0/IZ7_01HA1A42KODT90AR30VLN22001=CZ6_GQ4E1C41KGQ170AIAK131G00T5=MEcontroller!QCPObjectDataController==/?object_data_id=61:30:600004:48&amp;dbName=firLite&amp;region_key=161" TargetMode="External"/><Relationship Id="rId53" Type="http://schemas.openxmlformats.org/officeDocument/2006/relationships/hyperlink" Target="https://rosreestr.gov.ru/wps/portal/p/cc_ib_portal_services/online_request/!ut/p/z1/pZBNU8IwEIb_ih48Z9NCEW4RGHRQkC-lvWTSkGnDtGknTXX89yZtB7wABzM5ZHffd_fZoAjtUaTYl0yYkYVimY3DKKCzVW-Kxz08n63wAMgLmWMfzwC2ffR5VbDEKPqP3wqcHy4cAtYfXR0x9m4IHOKtIaGFHFDAzwSTnjdfTrZDIGsfPl4XngeA0cb14IUyusgyoVH4ABvBNE8Jdx_pqmlRV8J2ss8iO1BV57ETurgyWghzetfc1LqTspJpkwvVVTlrnCgM8MiHEQQOcDAKcHB3bkTNT2ntNoA2aVvQsqhkgxL2hy6rZZIaqkXSja3jo-DdlLiW2UGqrmQ1ja-RCWMyceapmiUpa7cMLbtoFoyPLeYfTQs1JhO62L09TdeuJBS336CZ4qJDKfPdHuR7nj_6F-73_S-Er9HB/p0/IZ7_01HA1A42KODT90AR30VLN22001=CZ6_GQ4E1C41KGQ170AIAK131G00T5=MEcontroller!QCPObjectDataController==/?object_data_id=61:30:600007:616&amp;dbName=firLite&amp;region_key=161" TargetMode="External"/><Relationship Id="rId58" Type="http://schemas.openxmlformats.org/officeDocument/2006/relationships/hyperlink" Target="https://sp30322@donpac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rosreestr.gov.ru/wps/portal/p/cc_ib_portal_services/online_request/!ut/p/z1/pZBNc8IgEIb_ij30zJJo_LjR6NiOrdav1uTCEGQUJyEZQtrpvy8kGe1FPZThwO6-7-6zoBjtUKzYlzwwI3PFUhtHcUCny-4Eh108my5xH8gLmWEfTwE2PfR5U7DAKP6P3wqcH64cAtYf3xwRencEDvHekMhC9ingZ4JJ15stxpshkJUPH69zzwPAaO168FwZnaep0Ch6hLVgmh8Jdx_pqse8KoXtZJ95uqeqyhIndHFptBDm_K64qXQrZQXTJhOqrXJWO1EU4JEPIwgcYH80wEGnc-lEzU9h_TaAJml70CIvZc0S9YYuq-XhaKgWh3ZulZwEb8cklUz3UrUlq6l9tUwYk4oLUFlvSVmzZmThRb1hcmo4_2gaqJCM6Xz79jRZuZJQ3P6DZoqLFqXItjuQ71k28K_c74dfxuM1tg!!/p0/IZ7_01HA1A42KODT90AR30VLN22001=CZ6_GQ4E1C41KGQ170AIAK131G00T5=MEcontroller!QCPObjectDataController==/?object_data_id=61:30:600007:816&amp;dbName=firLite&amp;region_key=161" TargetMode="External"/><Relationship Id="rId15" Type="http://schemas.openxmlformats.org/officeDocument/2006/relationships/hyperlink" Target="https://rosreestr.gov.ru/wps/portal/p/cc_ib_portal_services/online_request/!ut/p/z1/pZBNU8IwEIZ_iwfP2aRAhVsEBh0U5EtpL5k0ZGiYNu2kqY7_3qTtiBfgYCaH7O777j4bFKM9ijX_VEduVaF55uIoHrDZqjfF4x6ez1Y4BPpM5zjAM4BtH31cFSwxiv_jdwLvhwuHgvPHV0eMyQ2BR7w1JHKQIQP8RDHtkflysh0CXQfw_rIgBACjje8hCm1NkWXSoOgeNpIbkVLhP9JX06KupOvknkV2YLrOEy_0cWWNlPb3XQtbm07KS25sLnVXFbxxomiARwGMYOABwxEBQs6NmP0und0F0CZdC1YWlWpQov7QZ406ppYZeezG1slJim5KUqvsoHRXcprG18iktZk881TNkoy3W0aOXTYLJqcW84-mhRrTCVvsXh-na1-SWrhvMFwL2aGU-W4P6i3PH4IL9-vuBxzg32c!/p0/IZ7_01HA1A42KODT90AR30VLN22001=CZ6_GQ4E1C41KGQ170AIAK131G00T5=MEcontroller!QCPObjectDataController==/?object_data_id=61:30:600007:2022&amp;dbName=firLite&amp;region_key=161" TargetMode="External"/><Relationship Id="rId23" Type="http://schemas.openxmlformats.org/officeDocument/2006/relationships/hyperlink" Target="https://rosreestr.gov.ru/wps/portal/p/cc_ib_portal_services/online_request/!ut/p/z1/pZBNU8IwEIb_Ch48Z9NCEW4RGHRQkC-lvWTSkGnDtGknTXX89yZtR7wABzM5ZHffd_fZoAgdUKTYp0yYkYVimY3DKKDzdX-GJ328mK_xEMgzWWAfzwF2A_RxVbDCKPqP3wqcHy4cAtYfXR0x8W4IHOKtIaGFHFLATwSTvrdYTXcjIBsf3l-WngeA0db14IUyusgyoVF4D1vBNE8Jdx_pqmlRV8J2ss8iO1JV57ETurgyWgjz-665qXUnZSXTJheqq3LWOFEY4LEPYwgc4HAc-EGvd-5EzXdp_TaANml70LKoZMMSDkYuq2WSGqpF0s2t45Pg3Zi4ltlRqq5kNY2vkQljMnEGqpotKWvXDC28aDaMTy3nH00LNSFTuty_Ps42riQUt_-gmeKiQynz_QHkW54_-Bfu190PRoUMYQ!!/p0/IZ7_01HA1A42KODT90AR30VLN22001=CZ6_GQ4E1C41KGQ170AIAK131G00T5=MEcontroller!QCPObjectDataController==/?object_data_id=61:30:600007:636&amp;dbName=firLite&amp;region_key=161" TargetMode="External"/><Relationship Id="rId28" Type="http://schemas.openxmlformats.org/officeDocument/2006/relationships/hyperlink" Target="https://rosreestr.gov.ru/wps/portal/p/cc_ib_portal_services/online_request/!ut/p/z1/pZBNU8IwEIb_Ch48Z9NCK9xiYdBBQb6U9pJJQwbCtGknTXX89yZtR7wABzM5ZHffd_fZoATtUKLYpzwwIwvFMhvHSUCny_4ER308my5xCOSZzLCPpwCbAfq4KlhglPzHbwXODxcOAetPro6IvBsCh3hrSGwhQwr4iWDS92aL8WYIZOXD-8vc8wAwWrsevFBGF1kmNIrvYS2Y5kfC3Ue66rGoK2E72WeR7amq89QJXVwZLYT5fdfc1LqTspJpkwvVVTlrnCgO8MiHEQQOMBwFftjrnTtR811avw2gTdoetCwq2bDEg6HLank4GqrFoZtbpyfBuzFpLbO9VF3JahpfIxPGZOIMVDVbUtauGVt40WyYnlrOP5oWKiJjOt--Pk5WriQUt_-gmeKiQynz7Q7kW54_-Bfu190P0tnNPg!!/p0/IZ7_01HA1A42KODT90AR30VLN22001=CZ6_GQ4E1C41KGQ170AIAK131G00T5=MEcontroller!QCPObjectDataController==/?object_data_id=61:30:600007:637&amp;dbName=firLite&amp;region_key=161" TargetMode="External"/><Relationship Id="rId36" Type="http://schemas.openxmlformats.org/officeDocument/2006/relationships/hyperlink" Target="https://rosreestr.gov.ru/wps/portal/p/cc_ib_portal_services/online_request/!ut/p/z1/pZBNU8IwEIb_Ch48Z9NCK9xiYdBBQb6U9pJJQwbCtGknTXX89yZtR7wABzM5ZHffd_fZoATtUKLYpzwwIwvFMhvHSUCny_4ER308my5xCOSZzLCPpwCbAfq4KlhglPzHbwXODxcOAetPro6IvBsCh3hrSGwhQwr4iWDS92aL8WYIZOXD-8vc8wAwWrsevFBGF1kmNIrvYS2Y5kfC3Ue66rGoK2E72WeR7amq89QJXVwZLYT5fdfc1LqTspJpkwvVVTlrnCgO8MiHEQQOMBwFftjrnTtR811avw2gTdoetCwq2bDEg6HLank4GqrFoZtbpyfBuzFpLbO9VF3JahpfIxPGZOIMVDVbUtauGVt40WyYnlrOP5oWKiJjOt--Pk5WriQUt_-gmeKiQynz7Q7kW54_-Bfu190P0tnNPg!!/p0/IZ7_01HA1A42KODT90AR30VLN22001=CZ6_GQ4E1C41KGQ170AIAK131G00T5=MEcontroller!QCPObjectDataController==/?object_data_id=61:30:600007:637&amp;dbName=firLite&amp;region_key=161" TargetMode="External"/><Relationship Id="rId49" Type="http://schemas.openxmlformats.org/officeDocument/2006/relationships/hyperlink" Target="https://rosreestr.gov.ru/wps/portal/p/cc_ib_portal_services/online_request/!ut/p/z1/pZBPc4IwEMW_ij30nA2gVm-pOrZjq_VfK1wyIWYgDgQmhHb67ZsAU3tRD2U4ZLPvvf1tUIQOKFLsUybMyEKxzNZhNKDzdTDDkwAv5ms8BPJMFtjHc4BdH31cFawwiv7jtwLnhwsfAeuPro6YeDcEDvHWkNBCDingJ4JJ4C1W090IyMaH95el5wFgtHUZvFBGF1kmNArvYSuY5inh7iFdNy3qStgkeyyyI1V1HjuhqyujhTC_55qbWndSVjJtcqG6LmeNE4UDPPZhDAMHGIw98Ia93jmKmu_SBtgC2ksbQsuikg1M2B-5Wy2T1FAtkm5wHZ8E7-bEtcyOUnUtq2l8jUwYk4kzUdWsSVm7Z2jpRbNifGpB_2haqAmZ0uX-9XG2cS2huH0IzRQXHUqZ7w8g3_L8wb_wf939AEGNVnI!/p0/IZ7_01HA1A42KODT90AR30VLN22001=CZ6_GQ4E1C41KGQ170AIAK131G00T5=MEcontroller!QCPObjectDataController==/?object_data_id=61:30:600004:2027&amp;dbName=firLite&amp;region_key=161" TargetMode="External"/><Relationship Id="rId57" Type="http://schemas.openxmlformats.org/officeDocument/2006/relationships/hyperlink" Target="https://peschanrn.donland.ru/" TargetMode="External"/><Relationship Id="rId61" Type="http://schemas.openxmlformats.org/officeDocument/2006/relationships/hyperlink" Target="https://sp30317@donpac.ru/" TargetMode="External"/><Relationship Id="rId10" Type="http://schemas.openxmlformats.org/officeDocument/2006/relationships/hyperlink" Target="https://rosreestr.gov.ru/wps/portal/p/cc_ib_portal_services/online_request/!ut/p/z1/pZBNU8IwEIZ_iwfP2bSFCrcIDDooyJfSXjJpyECYNu2kqY7_3iTtiBfgYCaHbPZ5d99dlKIdShX7lAdmZKlYbuMk7dPpMprgUYRn0yWOgTyTGQ7xFGDTQx9XgQVG6X_0FnB6uHAIWH16tcUouAE4i7eaJNZkTAE_EUyiYLYYbwZAViG8v8yDAACjtavBS2V0medCo-Qe1oJpfiTcLdJlj2VTC1vJPst8T1VTZA50cW20EOb33XDT6A5lFdOmEKrLcuaVKOnjYQhD6DuD8RBH8eBciJrvysptAO2nLUGrspbeStLzqJaHo6FaHLq2TXYSvOuSNTLfS9WlLON1HhPG5OLsp_ZDUtZOmVjvwg-YnVqbf5jW1IiM6Xz7-jhZuZRQ3K5BM8VFZ6UqtjuQb0XxEF64X3c_VVARyw!!/p0/IZ7_01HA1A42KODT90AR30VLN22001=CZ6_GQ4E1C41KGQ170AIAK131G00T5=MEcontroller!QCPObjectDataController==/?object_data_id=61:30:600007:1479&amp;dbName=firLite&amp;region_key=161" TargetMode="External"/><Relationship Id="rId19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cDgOYATnRtR8V9ZuA5-0LWhV1rJFifsjl9UyOxqqRebHNulJcD8lbWR-kMqXrKb1tTJhTC7OPHW7JGXdlrFlF-2C6anD_KPpoCZkShe718fZ2pWE4vYbNFNceJSq2O1BvhXFQ3jhft39ACi5HtE!/p0/IZ7_01HA1A42KODT90AR30VLN22001=CZ6_GQ4E1C41KGQ170AIAK131G00T5=MEcontroller!QCPObjectDataController==/?object_data_id=61:30:600007:2090&amp;dbName=firLite&amp;region_key=161" TargetMode="External"/><Relationship Id="rId31" Type="http://schemas.openxmlformats.org/officeDocument/2006/relationships/hyperlink" Target="https://rosreestr.gov.ru/wps/portal/p/cc_ib_portal_services/online_request/!ut/p/z1/pZBNU8IwEIZ_iwfP2bSlSG-xMOigIF9Ke8mkIQNh2rSTpjr-e5O2I16Ag5kcsrvvu_tsUIp2KFXsUx6YkaViuY2TNKTTZTDBcYBn0yUeAnkmM-zjKcBmgD6uChYYpf_xW4Hzw4VDwPrTqyNi74bAId4akljIIQX8RDAJvNlivBkBWfnw_jL3PACM1q4HL5XRZZ4LjZJ7WAum-ZFw95GueiybWthO9lnme6qaInNCF9dGC2F-3w03je6lrGLaFEL1Vc5aJ0pCHPkQQegAg8jzQ__ciJrvytptAF3StqBVWcsWJRmMXFbLw9FQLQ792CY7Cd5PyRqZ76XqS1bT-lqZMCYXZ566XZKybsvEsot2wezUYf7RdFAxGdP59vVxsnIlobj9Bs0UFz1KVWx3IN-K4sG_cL_ufgAo6GKX/p0/IZ7_01HA1A42KODT90AR30VLN22001=CZ6_GQ4E1C41KGQ170AIAK131G00T5=MEcontroller!QCPObjectDataController==/?object_data_id=61:30:600004:2363&amp;dbName=firLite&amp;region_key=161" TargetMode="External"/><Relationship Id="rId44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g7Hvn9tQ811Zsw2gS9oGtCpr2YLEg5HLapkdDdUi64c26UnwfkbayPwgVV-ymtbXyoQxuTjT1O2KlHU7xpZctOulpw7yj6aDmpApXexeH2drVxKK20_QTHHRo1TFbg_yrSge_Av36-4Hbv3uXA!!/p0/IZ7_01HA1A42KODT90AR30VLN22001=CZ6_GQ4E1C41KGQ170AIAK131G00T5=MEcontroller!QCPObjectDataController==/?object_data_id=61:30:600004:33&amp;dbName=firLite&amp;region_key=161" TargetMode="External"/><Relationship Id="rId52" Type="http://schemas.openxmlformats.org/officeDocument/2006/relationships/hyperlink" Target="https://rosreestr.gov.ru/wps/portal/p/cc_ib_portal_services/online_request/!ut/p/z1/pZBPc4IwEMW_ij30nA2gVm-pOrZjq_VfK1wyIWYgDgQmhHb67ZsAU3tRD2U4ZLPvvf1tUIQOKFLsUybMyEKxzNZhNKDzdTDDkwAv5ms8BPJMFtjHc4BdH31cFawwiv7jtwLnhwsfAeuPro6YeDcEDvHWkNBCDingJ4JJ4C1W090IyMaH95el5wFgtHUZvFBGF1kmNArvYSuY5inh7iFdNy3qStgkeyyyI1V1HjuhqyujhTC_55qbWndSVjJtcqG6LmeNE4UDPPZhDAMHGIw98Ia93jmKmu_SBtgC2ksbQsuikg1M2B-5Wy2T1FAtkm5wHZ8E7-bEtcyOUnUtq2l8jUwYk4kzUdWsSVm7Z2jpRbNifGpB_2haqAmZ0uX-9XG2cS2huH0IzRQXHUqZ7w8g3_L8wb_wf939AEGNVnI!/p0/IZ7_01HA1A42KODT90AR30VLN22001=CZ6_GQ4E1C41KGQ170AIAK131G00T5=MEcontroller!QCPObjectDataController==/?object_data_id=61:30:600004:2027&amp;dbName=firLite&amp;region_key=161" TargetMode="External"/><Relationship Id="rId60" Type="http://schemas.openxmlformats.org/officeDocument/2006/relationships/hyperlink" Target="http://polivyanskoaya-adm.ru/" TargetMode="External"/><Relationship Id="rId65" Type="http://schemas.openxmlformats.org/officeDocument/2006/relationships/hyperlink" Target="https://peschanrn.donland.ru/about/media/5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ib_portal_services/online_request/!ut/p/z1/pZBNU8IwEIZ_iwfP2bSFCrcIDDooyJfSXjJpyECYNu2kqY7_3iTtiBfgYCaHbPZ5d99dlKIdShX7lAdmZKlYbuMk7dPpMprgUYRn0yWOgTyTGQ7xFGDTQx9XgQVG6X_0FnB6uHAIWH16tcUouAE4i7eaJNZkTAE_EUyiYLYYbwZAViG8v8yDAACjtavBS2V0medCo-Qe1oJpfiTcLdJlj2VTC1vJPst8T1VTZA50cW20EOb33XDT6A5lFdOmEKrLcuaVKOnjYQhD6DuD8RBH8eBciJrvysptAO2nLUGrspbeStLzqJaHo6FaHLq2TXYSvOuSNTLfS9WlLON1HhPG5OLsp_ZDUtZOmVjvwg-YnVqbf5jW1IiM6Xz7-jhZuZRQ3K5BM8VFZ6UqtjuQb0XxEF64X3c_VVARyw!!/p0/IZ7_01HA1A42KODT90AR30VLN22001=CZ6_GQ4E1C41KGQ170AIAK131G00T5=MEcontroller!QCPObjectDataController==/?object_data_id=61:30:600007:1479&amp;dbName=firLite&amp;region_key=161" TargetMode="External"/><Relationship Id="rId14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cDgOIIBzI2q-K2u3gU_aFrQqa9mixP2Ry2qZHQ3VIvNjm_QkuJ-SNjI_SOVLVtP6WpkwJhdnnrpdkrJuy9iyi3bB9NRh_tF0UBMypYvd6-Ns7UpCcfsNmikuPEpV7PYg34riIbxwv-5-AK_lA9c!/p0/IZ7_01HA1A42KODT90AR30VLN22001=CZ6_GQ4E1C41KGQ170AIAK131G00T5=MEcontroller!QCPObjectDataController==/?object_data_id=61:30:600007:2020&amp;dbName=firLite&amp;region_key=161" TargetMode="External"/><Relationship Id="rId22" Type="http://schemas.openxmlformats.org/officeDocument/2006/relationships/hyperlink" Target="https://rosreestr.gov.ru/wps/portal/p/cc_ib_portal_services/online_request/!ut/p/z1/pZBNU8IwEIZ_iwfP2bSlFW4RmOqgIF9Ke8mkIQNh2rSTpjr-e5O2I16Ag5kcsrvvu_tsUIp2KFXsUx6YkaViuY2TNKTxMpjicYBn8RJHQJ7JDPs4BtgM0MdVwQKj9D9-K3B-uHAIWH96dcTYuyFwiLeGJBYyooCfCCaBN1tMNkMgKx_eX-aeB4DR2vXgpTK6zHOhUXIPa8E0PxLuPtJVj2VTC9vJPst8T1VTZE7o4tpoIczvu-Gm0b2UVUybQqi-ylnrREmIRz6MIHSA0cgDHJ0bUfNdWbsNoEvaFrQqa9miJIOhy2p5OBqqxaEf22QnwfspWSPzvVR9yWpaXysTxuTizFO3S1LWbZlYdtEumJ06zD-aDmpMJnS-fX2crlxJKG6_QTPFRY9SFdsdyLeiePAv3K-7H8jOzP4!/p0/IZ7_01HA1A42KODT90AR30VLN22001=CZ6_GQ4E1C41KGQ170AIAK131G00T5=MEcontroller!QCPObjectDataController==/?object_data_id=61:30:600007:2017&amp;dbName=firLite&amp;region_key=161" TargetMode="External"/><Relationship Id="rId27" Type="http://schemas.openxmlformats.org/officeDocument/2006/relationships/hyperlink" Target="https://rosreestr.gov.ru/wps/portal/p/cc_ib_portal_services/online_request/!ut/p/z1/pZBNU8IwEIb_Ch48Z9NCEW4RGHRQkC-lvWTSkGnDtGknTXX89yZtR7wABzM5ZHffd_fZoAgdUKTYp0yYkYVimY3DKKDzdX-GJ328mK_xEMgzWWAfzwF2A_RxVbDCKPqP3wqcHy4cAtYfXR0x8W4IHOKtIaGFHFLATwSTvrdYTXcjIBsf3l-WngeA0db14IUyusgyoVF4D1vBNE8Jdx_pqmlRV8J2ss8iO1JV57ETurgyWgjz-665qXUnZSXTJheqq3LWOFEY4LEPYwgc4HAc-EGvd-5EzXdp_TaANml70LKoZMMSDkYuq2WSGqpF0s2t45Pg3Zi4ltlRqq5kNY2vkQljMnEGqpotKWvXDC28aDaMTy3nH00LNSFTuty_Ps42riQUt_-gmeKiQynz_QHkW54_-Bfu190PRoUMYQ!!/p0/IZ7_01HA1A42KODT90AR30VLN22001=CZ6_GQ4E1C41KGQ170AIAK131G00T5=MEcontroller!QCPObjectDataController==/?object_data_id=61:30:600007:636&amp;dbName=firLite&amp;region_key=161" TargetMode="External"/><Relationship Id="rId30" Type="http://schemas.openxmlformats.org/officeDocument/2006/relationships/hyperlink" Target="https://rosreestr.gov.ru/wps/portal/p/cc_ib_portal_services/online_request/!ut/p/z1/pZBNc8IgEIb_ij30zJJo_LjR6NiOrdav1uTCEGQUJyEZQtrpvy8kGe1FPZThwO6-7-6zoBjtUKzYlzwwI3PFUhtHcUCny-4Eh108my5xH8gLmWEfTwE2PfR5U7DAKP6P3wqcH64cAtYf3xwRencEDvHekMhC9ingZ4JJ15stxpshkJUPH69zzwPAaO168FwZnaep0Ch6hLVgmh8Jdx_pqse8KoXtZJ95uqeqyhIndHFptBDm_K64qXQrZQXTJhOqrXJWO1EU4JEPIwgcYH80wEGnc-lEzU9h_TaAJml70CIvZc0S9YYuq-XhaKgWh3ZulZwEb8cklUz3UrUlq6l9tUwYk4oLUFlvSVmzZmThRb1hcmo4_2gaqJCM6Xz79jRZuZJQ3P6DZoqLFqXItjuQ71k28K_c74dfxuM1tg!!/p0/IZ7_01HA1A42KODT90AR30VLN22001=CZ6_GQ4E1C41KGQ170AIAK131G00T5=MEcontroller!QCPObjectDataController==/?object_data_id=61:30:600007:816&amp;dbName=firLite&amp;region_key=161" TargetMode="External"/><Relationship Id="rId35" Type="http://schemas.openxmlformats.org/officeDocument/2006/relationships/hyperlink" Target="https://rosreestr.gov.ru/wps/portal/p/cc_ib_portal_services/online_request/!ut/p/z1/pZBNU8IwEIb_Ch48Z9NCEW4RGHRQkC-lvWTSkGnDtGknTXX89yZtR7wABzM5ZHffd_fZoAgdUKTYp0yYkYVimY3DKKDzdX-GJ328mK_xEMgzWWAfzwF2A_RxVbDCKPqP3wqcHy4cAtYfXR0x8W4IHOKtIaGFHFLATwSTvrdYTXcjIBsf3l-WngeA0db14IUyusgyoVF4D1vBNE8Jdx_pqmlRV8J2ss8iO1JV57ETurgyWgjz-665qXUnZSXTJheqq3LWOFEY4LEPYwgc4HAc-EGvd-5EzXdp_TaANml70LKoZMMSDkYuq2WSGqpF0s2t45Pg3Zi4ltlRqq5kNY2vkQljMnEGqpotKWvXDC28aDaMTy3nH00LNSFTuty_Ps42riQUt_-gmeKiQynz_QHkW54_-Bfu190PRoUMYQ!!/p0/IZ7_01HA1A42KODT90AR30VLN22001=CZ6_GQ4E1C41KGQ170AIAK131G00T5=MEcontroller!QCPObjectDataController==/?object_data_id=61:30:600007:636&amp;dbName=firLite&amp;region_key=161" TargetMode="External"/><Relationship Id="rId43" Type="http://schemas.openxmlformats.org/officeDocument/2006/relationships/hyperlink" Target="https://rosreestr.gov.ru/wps/portal/p/cc_ib_portal_services/online_request/!ut/p/z1/pZBNU8IwEIZ_iwfP2bSlSG-xMOigIF9Ke8mkIQNh2rSTpjr-e5O2I16Ag5kcsrvvu_tsUIp2KFXsUx6YkaViuY2TNKTTZTDBcYBn0yUeAnkmM-zjKcBmgD6uChYYpf_xW4Hzw4VDwPrTqyNi74bAId4akljIIQX8RDAJvNlivBkBWfnw_jL3PACM1q4HL5XRZZ4LjZJ7WAum-ZFw95GueiybWthO9lnme6qaInNCF9dGC2F-3w03je6lrGLaFEL1Vc5aJ0pCHPkQQegAg8jzQ__ciJrvytptAF3StqBVWcsWJRmMXFbLw9FQLQ792CY7Cd5PyRqZ76XqS1bT-lqZMCYXZ566XZKybsvEsot2wezUYf7RdFAxGdP59vVxsnIlobj9Bs0UFz1KVWx3IN-K4sG_cL_ufgAo6GKX/p0/IZ7_01HA1A42KODT90AR30VLN22001=CZ6_GQ4E1C41KGQ170AIAK131G00T5=MEcontroller!QCPObjectDataController==/?object_data_id=61:30:600004:2363&amp;dbName=firLite&amp;region_key=161" TargetMode="External"/><Relationship Id="rId48" Type="http://schemas.openxmlformats.org/officeDocument/2006/relationships/hyperlink" Target="https://rosreestr.gov.ru/wps/portal/p/cc_ib_portal_services/online_request/!ut/p/z1/pZBNc8IgEIZ_Sw89syTx80bVSTu2Wr9akwtDkFGchGQIaaf_vhAZ7UU9lOHA7r7v7rOgFG1RqtiX3DMjS8VyGydpl8aLaIJHEZ7GC9wD8kKmOMQxwLqDPm8K5hil__FbgfPDlUPA-tObI0bBHYFDvDcksZA9CviZYBIF0_l4PQCyDOHjdRYEABitXA9eKqPLPBcaJY-wEkzzA-HuI131UDa1sJ3ss8x3VDVF5oQuro0WwpzfDTeN9lJWMW0KoXyVs9aJki4ehjCErgOMhrjXh0sjan4qa7eBT9oWtCpr2aIknYHLark_GKrF3o9tsqPgfkrWyHwnlS9ZTetrZcKYXFx46nZJyk5bJpZdtAtmxxPmH80JakTGdLZ5e5osXUkobr9BM8WFR6mKzRbke1H0wyv3--EX6RhSkw!!/p0/IZ7_01HA1A42KODT90AR30VLN22001=CZ6_GQ4E1C41KGQ170AIAK131G00T5=MEcontroller!QCPObjectDataController==/?object_data_id=61:30:600004:1780&amp;dbName=firLite&amp;region_key=161" TargetMode="External"/><Relationship Id="rId56" Type="http://schemas.openxmlformats.org/officeDocument/2006/relationships/hyperlink" Target="https://rosreestr.gov.ru/wps/portal/p/cc_ib_portal_services/online_request/!ut/p/z1/pZBNc8IgEIb_ij30zJJo_LjR6NiOrdav1uTCEGQUJyEZQtrpvy8kGe1FPZThwO6-7-6zoBjtUKzYlzwwI3PFUhtHcUCny-4Eh108my5xH8gLmWEfTwE2PfR5U7DAKP6P3wqcH64cAtYf3xwRencEDvHekMhC9ingZ4JJ15stxpshkJUPH69zzwPAaO168FwZnaep0Ch6hLVgmh8Jdx_pqse8KoXtZJ95uqeqyhIndHFptBDm_K64qXQrZQXTJhOqrXJWO1EU4JEPIwgcYH8U-INO59KJmp_C-m0ATdL2oEVeypol6g1dVsvD0VAtDu3cKjkJ3o5JKpnupWpLVlP7apkwJhUXoLLekrJmzcjCi3rD5NRw_tE0UCEZ0_n27WmyciWhuP0HzRQXLUqRbXcg37Ns4F-53w-_HKZj6Q!!/p0/IZ7_01HA1A42KODT90AR30VLN22001=CZ6_GQ4E1C41KGQ170AIAK131G00T5=MEcontroller!QCPObjectDataController==/?object_data_id=61:30:600007:638&amp;dbName=firLite&amp;region_key=161" TargetMode="External"/><Relationship Id="rId64" Type="http://schemas.openxmlformats.org/officeDocument/2006/relationships/hyperlink" Target="mailto:sp30320@donpac.ru/" TargetMode="External"/><Relationship Id="rId8" Type="http://schemas.openxmlformats.org/officeDocument/2006/relationships/hyperlink" Target="https://rosreestr.gov.ru/wps/portal/p/cc_ib_portal_services/online_request/!ut/p/z1/pZBNU8IwEIZ_iwfP2bSFCrcIDDooyJfSXjJpyECYNu2kqY7_3iTtiBfgYCaHbPZ5d99dlKIdShX7lAdmZKlYbuMk7dPpMprgUYRn0yWOgTyTGQ7xFGDTQx9XgQVG6X_0FnB6uHAIWH16tcUouAE4i7eaJNZkTAE_EUyiYLYYbwZAViG8v8yDAACjtavBS2V0medCo-Qe1oJpfiTcLdJlj2VTC1vJPst8T1VTZA50cW20EOb33XDT6A5lFdOmEKrLcuaVKOnjYQhD6DuD8RBH8eBciJrvysptAO2nLUGrspbeStLzqJaHo6FaHLq2TXYSvOuSNTLfS9WlLON1HhPG5OLsp_ZDUtZOmVjvwg-YnVqbf5jW1IiM6Xz7-jhZuZRQ3K5BM8VFZ6UqtjuQb0XxEF64X3c_VVARyw!!/p0/IZ7_01HA1A42KODT90AR30VLN22001=CZ6_GQ4E1C41KGQ170AIAK131G00T5=MEcontroller!QCPObjectDataController==/?object_data_id=61:30:600007:1479&amp;dbName=firLite&amp;region_key=161" TargetMode="External"/><Relationship Id="rId51" Type="http://schemas.openxmlformats.org/officeDocument/2006/relationships/hyperlink" Target="https://rosreestr.gov.ru/wps/portal/p/cc_ib_portal_services/online_request/!ut/p/z1/pZBNc8IgEIZ_Sw89syTx80bVSTu2Wr9akwtDkFGchGQIaaf_vhAZ7UU9lOHA7r7v7rOgFG1RqtiX3DMjS8VyGydpl8aLaIJHEZ7GC9wD8kKmOMQxwLqDPm8K5hil__FbgfPDlUPA-tObI0bBHYFDvDcksZA9CviZYBIF0_l4PQCyDOHjdRYEABitXA9eKqPLPBcaJY-wEkzzA-HuI131UDa1sJ3ss8x3VDVF5oQuro0WwpzfDTeN9lJWMW0KoXyVs9aJki4ehjCErgOMhrjXh0sjan4qa7eBT9oWtCpr2aIknYHLark_GKrF3o9tsqPgfkrWyHwnlS9ZTetrZcKYXFx46nZJyk5bJpZdtAtmxxPmH80JakTGdLZ5e5osXUkobr9BM8WFR6mKzRbke1H0wyv3--EX6RhSkw!!/p0/IZ7_01HA1A42KODT90AR30VLN22001=CZ6_GQ4E1C41KGQ170AIAK131G00T5=MEcontroller!QCPObjectDataController==/?object_data_id=61:30:600004:1780&amp;dbName=firLite&amp;region_key=1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reestr.gov.ru/wps/portal/p/cc_ib_portal_services/online_request/!ut/p/z1/pZBNU8IwEIZ_iwfP2bSlFW4RmOqgIF9Ke8mkIQNh2rSTpjr-e5O2I16Ag5kcsrvvu_tsUIp2KFXsUx6YkaViuY2TNKTxMpjicYBn8RJHQJ7JDPs4BtgM0MdVwQKj9D9-K3B-uHAIWH96dcTYuyFwiLeGJBYyooCfCCaBN1tMNkMgKx_eX-aeB4DR2vXgpTK6zHOhUXIPa8E0PxLuPtJVj2VTC9vJPst8T1VTZE7o4tpoIczvu-Gm0b2UVUybQqi-ylnrREmIRz6MIHSA0cgDHJ0bUfNdWbsNoEvaFrQqa9miJIOhy2p5OBqqxaEf22QnwfspWSPzvVR9yWpaXysTxuTizFO3S1LWbZlYdtEumJ06zD-aDmpMJnS-fX2crlxJKG6_QTPFRY9SFdsdyLeiePAv3K-7H8jOzP4!/p0/IZ7_01HA1A42KODT90AR30VLN22001=CZ6_GQ4E1C41KGQ170AIAK131G00T5=MEcontroller!QCPObjectDataController==/?object_data_id=61:30:600007:2017&amp;dbName=firLite&amp;region_key=161" TargetMode="External"/><Relationship Id="rId17" Type="http://schemas.openxmlformats.org/officeDocument/2006/relationships/hyperlink" Target="https://rosreestr.gov.ru/wps/portal/p/cc_ib_portal_services/online_request/!ut/p/z1/pZBNU8IwEIZ_iwfP2bSlFW4RmOqgIF9Ke8mkIQNh2rSTpjr-e5O2I16Ag5kcsrvvu_tsUIp2KFXsUx6YkaViuY2TNKTxMpjicYBn8RJHQJ7JDPs4BtgM0MdVwQKj9D9-K3B-uHAIWH96dcTYuyFwiLeGJBYyooCfCCaBN1tMNkMgKx_eX-aeB4DR2vXgpTK6zHOhUXIPa8E0PxLuPtJVj2VTC9vJPst8T1VTZE7o4tpoIczvu-Gm0b2UVUybQqi-ylnrREmIRz6MIHSA0ciDyD83oua7snYbQJe0LWhV1rJFSQZDl9XycDRUi0M_tslOgvdTskbme6n6ktW0vlYmjMnFmadul6Ss2zKx7KJdMDt1mH80HdSYTOh8-_o4XbmSUNx-g2aKix6lKrY7kG9F8eBfuF93P7qBbbM!/p0/IZ7_01HA1A42KODT90AR30VLN22001=CZ6_GQ4E1C41KGQ170AIAK131G00T5=MEcontroller!QCPObjectDataController==/?object_data_id=61:30:600007:2073&amp;dbName=firLite&amp;region_key=161" TargetMode="External"/><Relationship Id="rId25" Type="http://schemas.openxmlformats.org/officeDocument/2006/relationships/hyperlink" Target="https://rosreestr.gov.ru/wps/portal/p/cc_ib_portal_services/online_request/!ut/p/z1/pZBNU8IwEIb_ih48Z9MWEG4RGHRQkC-lvWTSkIEwbdpJUx3_vUmbAS_AwUwO2d333X02KEFblCj2JffMyEKxzMZx0qWTRTTGwwhPJwvcA_JCpjjEE4B1B31eFcwxSv7jtwLnhwuHgPUnV0cMgxsCh3hrSGwhexTwM8EkCqbz0boPZBnCx-ssCAAwWrkevFBGF1kmNIofYCWY5gfC3Ue66qGoK2E72WeR7aiq89QJXVwZLYQ5vWtuau2lrGTa5EL5KmeNE8VdPAhh4AkHOOrenRtR81Nauw2gTdoWtCwq2aDEnb7Lark_GKrF3o-t06Pgfkpay2wnlS9ZTeNrZMKYTJx5qmZJytotY8sumgXTY4v5R9NCDcmIzjZvT-OlKwnF7TdoprjwKGW-2YJ8z_PH8ML9vv8FbFWzcA!!/p0/IZ7_01HA1A42KODT90AR30VLN22001=CZ6_GQ4E1C41KGQ170AIAK131G00T5=MEcontroller!QCPObjectDataController==/?object_data_id=61:30:0:146&amp;dbName=firLite&amp;region_key=161" TargetMode="External"/><Relationship Id="rId33" Type="http://schemas.openxmlformats.org/officeDocument/2006/relationships/hyperlink" Target="https://rosreestr.gov.ru/wps/portal/p/cc_ib_portal_services/online_request/!ut/p/z1/pZBNU8IwEIb_ih48Z9MWEG4RGHRQkC-lvWTSkIEwbdpJUx3_vUmbAS_AwUwO2d333X02KEFblCj2JffMyEKxzMZx0qWTRTTGwwhPJwvcA_JCpjjEE4B1B31eFcwxSv7jtwLnhwuHgPUnV0cMgxsCh3hrSGwhexTwM8EkCqbz0boPZBnCx-ssCAAwWrkevFBGF1kmNIofYCWY5gfC3Ue66qGoK2E72WeR7aiq89QJXVwZLYQ5vWtuau2lrGTa5EL5KmeNE8VdPAhh4AkHOOrenRtR81Nauw2gTdoWtCwq2aDEnb7Lark_GKrF3o-t06Pgfkpay2wnlS9ZTeNrZMKYTJx5qmZJytotY8sumgXTY4v5R9NCDcmIzjZvT-OlKwnF7TdoprjwKGW-2YJ8z_PH8ML9vv8FbFWzcA!!/p0/IZ7_01HA1A42KODT90AR30VLN22001=CZ6_GQ4E1C41KGQ170AIAK131G00T5=MEcontroller!QCPObjectDataController==/?object_data_id=61:30:0:146&amp;dbName=firLite&amp;region_key=161" TargetMode="External"/><Relationship Id="rId38" Type="http://schemas.openxmlformats.org/officeDocument/2006/relationships/hyperlink" Target="https://rosreestr.gov.ru/wps/portal/p/cc_ib_portal_services/online_request/!ut/p/z1/pZBNU8IwEIZ_iwfP2bSlFW4RGHRQkC-lvWTSkClh2rSTpjr-e5O2I16Ag5kcsrvvu_tsUIL2KFHsU2bMyFKx3MZxEtLZKpjicYDnsxWOgDyTOfbxDGA7QB9XBUuMkv_4rcD54cIhYP3J1RFj74bAId4aElvIiAJ-IpgE3nw52Q6BrH14f1l4HgBGG9eDl8roMs-FRvE9bATT_Ei4-0hXPZZNLWwn-yzzA1VNkTqhi2ujhTC_74abRvdSVjFtCqH6KmetE8UhHvkwgtABRqNwEJz7UPNdWbcNoEvaDrQqa9mSxIOhy2qZHQ3VIuunNulJ8H5I2sj8IFVfsprW18qEMbk449TtjpR1S8YWXbT7paeO8o-mgxqTCV3sXh-na1cSittf0Exx0aNUxW4P8q0oHvwL9-vuB5nV97w!/p0/IZ7_01HA1A42KODT90AR30VLN22001=CZ6_GQ4E1C41KGQ170AIAK131G00T5=MEcontroller!QCPObjectDataController==/?object_data_id=61:30:600007:654&amp;dbName=firLite&amp;region_key=161" TargetMode="External"/><Relationship Id="rId46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g_HQP7eh5ruyZhtAl7QNaFXWsgWJByOX1TI7GqpF1g9t0pPg_Yy0kflBqr5kNa2vlQljcnGmqdsVKet2jC25aNdLTx3kH00HNSFTuti9Ps7WriQUt5-gmeKiR6mK3R7kW1E8-Bfu190PCIFe-Q!!/p0/IZ7_01HA1A42KODT90AR30VLN22001=CZ6_GQ4E1C41KGQ170AIAK131G00T5=MEcontroller!QCPObjectDataController==/?object_data_id=61:30:600004:73&amp;dbName=firLite&amp;region_key=161" TargetMode="External"/><Relationship Id="rId59" Type="http://schemas.openxmlformats.org/officeDocument/2006/relationships/hyperlink" Target="https://razvilnoe.donland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2B8GMOieG3H7XTi7C6BJuha8yEtVo0Tdgc8adThabvDQjq2SE8p2SlKpdK90W3Ka2lfL0NoUzzxlvSQXzZaRY8d6weTUYP7RNFAjNubz7evjZOVLqKX7BiO0xBalyLY7UG9Z9hBeuF93P_Y1Ad4!/p0/IZ7_01HA1A42KODT90AR30VLN22001=CZ6_GQ4E1C41KGQ170AIAK131G00T5=MEcontroller!QCPObjectDataController==/?object_data_id=61:30:600007:2095&amp;dbName=firLite&amp;region_key=161" TargetMode="External"/><Relationship Id="rId41" Type="http://schemas.openxmlformats.org/officeDocument/2006/relationships/hyperlink" Target="https://rosreestr.gov.ru/wps/portal/p/cc_ib_portal_services/online_request/!ut/p/z1/pZBNU8IwEIZ_iwfP2bRAhVssTHWqIF9Ke8mkIQNh2rSTpjr-e5O2I16Ag5kcsrvvu_tsUIp2KFXsUx6YkaViuY2TdESj5WCGwwGOoyUOgDyTGPs4AtgM0cdVwQKj9D9-K3B-uHAIWH96dUTo3RA4xFtDEgsZUMBPBJOBFy-mmzGQlQ_vL3PPA8Bo7XrwUhld5rnQKLmHtWCaHwl3H-mqx7Kphe1kn2W-p6opMid0cW20EOb33XDT6F7KKqZNIVRf5ax1omSEJz5MYOQAg0kwDs59qPmurNsG0CVtB1qVtWxJkuHYZbU8HA3V4tBPbbKT4P2QrJH5Xqq-ZDWtr5UJY3JxxqnbHSnrlkwsumj3y04d5R9NBxWSKZ1vXx9nK1cSittf0Exx0aNUxXYH8q0oHvwL9-vuB6yPndM!/p0/IZ7_01HA1A42KODT90AR30VLN22001=CZ6_GQ4E1C41KGQ170AIAK131G00T5=MEcontroller!QCPObjectDataController==/?object_data_id=61:30:600007:797&amp;dbName=firLite&amp;region_key=161" TargetMode="External"/><Relationship Id="rId54" Type="http://schemas.openxmlformats.org/officeDocument/2006/relationships/hyperlink" Target="https://rosreestr.gov.ru/wps/portal/p/cc_ib_portal_services/online_request/!ut/p/z1/pZBNU8IwEIb_Ch48Z9NCEW4RGHRQkC-lvWTSkGnDtGknTXX89yZtR7wABzM5ZHffd_fZoAgdUKTYp0yYkYVimY3DKKDzdX-GJ328mK_xEMgzWWAfzwF2A_RxVbDCKPqP3wqcHy4cAtYfXR0x8W4IHOKtIaGFHFLATwSTvrdYTXcjIBsf3l-WngeA0db14IUyusgyoVF4D1vBNE8Jdx_pqmlRV8J2ss8iO1JV57ETurgyWgjz-665qXUnZSXTJheqq3LWOFEY4LEPYwgc4HAc-EGvd-5EzXdp_TaANml70LKoZMMSDkYuq2WSGqpF0s2t45Pg3Zi4ltlRqq5kNY2vkQljMnEGqpotKWvXDC28aDaMTy3nH00LNSFTuty_Ps42riQUt_-gmeKiQynz_QHkW54_-Bfu190PRoUMYQ!!/p0/IZ7_01HA1A42KODT90AR30VLN22001=CZ6_GQ4E1C41KGQ170AIAK131G00T5=MEcontroller!QCPObjectDataController==/?object_data_id=61:30:600007:636&amp;dbName=firLite&amp;region_key=161" TargetMode="External"/><Relationship Id="rId62" Type="http://schemas.openxmlformats.org/officeDocument/2006/relationships/hyperlink" Target="mailto:sp30325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29546</Words>
  <Characters>168418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Евгения</dc:creator>
  <cp:keywords/>
  <dc:description/>
  <cp:lastModifiedBy>Абрамова Евгения</cp:lastModifiedBy>
  <cp:revision>44</cp:revision>
  <dcterms:created xsi:type="dcterms:W3CDTF">2021-08-20T05:23:00Z</dcterms:created>
  <dcterms:modified xsi:type="dcterms:W3CDTF">2021-10-11T12:19:00Z</dcterms:modified>
</cp:coreProperties>
</file>