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44" w:rsidRDefault="00453E44" w:rsidP="00453E44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 директором МБУК «Дом культуры Летн</w:t>
      </w:r>
      <w:r w:rsidRPr="00A471B4">
        <w:rPr>
          <w:rFonts w:ascii="Times New Roman" w:hAnsi="Times New Roman"/>
          <w:sz w:val="28"/>
          <w:szCs w:val="28"/>
        </w:rPr>
        <w:t>ицкого сельского поселения</w:t>
      </w:r>
      <w:r>
        <w:rPr>
          <w:rFonts w:ascii="Times New Roman" w:hAnsi="Times New Roman"/>
          <w:sz w:val="28"/>
          <w:szCs w:val="28"/>
        </w:rPr>
        <w:t>» и супругом директора МБУК «Дом культуры Летницкого сельского поселения»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1B4">
        <w:rPr>
          <w:rFonts w:ascii="Times New Roman" w:hAnsi="Times New Roman"/>
          <w:sz w:val="28"/>
          <w:szCs w:val="28"/>
        </w:rPr>
        <w:t xml:space="preserve">с 01 </w:t>
      </w:r>
      <w:r>
        <w:rPr>
          <w:rFonts w:ascii="Times New Roman" w:hAnsi="Times New Roman"/>
          <w:sz w:val="28"/>
          <w:szCs w:val="28"/>
        </w:rPr>
        <w:t>января 201</w:t>
      </w:r>
      <w:r w:rsidR="008809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880921">
        <w:rPr>
          <w:rFonts w:ascii="Times New Roman" w:hAnsi="Times New Roman"/>
          <w:sz w:val="28"/>
          <w:szCs w:val="28"/>
        </w:rPr>
        <w:t>6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453E44" w:rsidRDefault="00453E44" w:rsidP="00453E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2126"/>
        <w:gridCol w:w="1418"/>
      </w:tblGrid>
      <w:tr w:rsidR="00880921" w:rsidRPr="00F85889" w:rsidTr="00880921">
        <w:tc>
          <w:tcPr>
            <w:tcW w:w="1844" w:type="dxa"/>
            <w:vMerge w:val="restart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880921" w:rsidRPr="00F85889" w:rsidRDefault="00880921" w:rsidP="008809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</w:t>
            </w:r>
            <w:r>
              <w:rPr>
                <w:rFonts w:ascii="Times New Roman" w:hAnsi="Times New Roman"/>
              </w:rPr>
              <w:t>6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880921">
              <w:rPr>
                <w:rFonts w:ascii="Times New Roman" w:hAnsi="Times New Roman"/>
              </w:rPr>
              <w:t>Общая сумма расходов за 2016год (</w:t>
            </w:r>
            <w:proofErr w:type="spellStart"/>
            <w:r w:rsidRPr="00880921">
              <w:rPr>
                <w:rFonts w:ascii="Times New Roman" w:hAnsi="Times New Roman"/>
              </w:rPr>
              <w:t>руб</w:t>
            </w:r>
            <w:proofErr w:type="spellEnd"/>
            <w:r w:rsidRPr="00880921">
              <w:rPr>
                <w:rFonts w:ascii="Times New Roman" w:hAnsi="Times New Roman"/>
              </w:rPr>
              <w:t>)</w:t>
            </w:r>
          </w:p>
        </w:tc>
      </w:tr>
      <w:tr w:rsidR="00880921" w:rsidRPr="00B86558" w:rsidTr="00880921">
        <w:tc>
          <w:tcPr>
            <w:tcW w:w="1844" w:type="dxa"/>
            <w:vMerge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880921" w:rsidRPr="00F85889" w:rsidRDefault="00880921" w:rsidP="007913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21" w:rsidRPr="00B86558" w:rsidTr="00880921">
        <w:tc>
          <w:tcPr>
            <w:tcW w:w="1844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Семендяева Людмила Николаевна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«Дом культуры 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0921" w:rsidRPr="002B66D2" w:rsidRDefault="00F16D35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333245,06</w:t>
            </w:r>
          </w:p>
        </w:tc>
        <w:tc>
          <w:tcPr>
            <w:tcW w:w="1701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921" w:rsidRPr="00B86558" w:rsidTr="00880921">
        <w:tc>
          <w:tcPr>
            <w:tcW w:w="1844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921" w:rsidRPr="002B66D2" w:rsidRDefault="00880921" w:rsidP="004E4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496A">
              <w:rPr>
                <w:rFonts w:ascii="Times New Roman" w:hAnsi="Times New Roman"/>
                <w:sz w:val="24"/>
                <w:szCs w:val="24"/>
              </w:rPr>
              <w:t>9574,29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2268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921" w:rsidRPr="00B86558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880921" w:rsidRPr="002B66D2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80921" w:rsidRDefault="00880921" w:rsidP="00791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E44" w:rsidRPr="00A471B4" w:rsidRDefault="00453E44" w:rsidP="00453E44">
      <w:pPr>
        <w:jc w:val="center"/>
        <w:rPr>
          <w:rFonts w:ascii="Times New Roman" w:hAnsi="Times New Roman"/>
          <w:sz w:val="28"/>
          <w:szCs w:val="28"/>
        </w:rPr>
      </w:pPr>
    </w:p>
    <w:p w:rsidR="00453E44" w:rsidRDefault="00453E44" w:rsidP="00453E44"/>
    <w:p w:rsidR="004F6DCC" w:rsidRDefault="004F6DCC"/>
    <w:sectPr w:rsidR="004F6DCC" w:rsidSect="00742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07DC"/>
    <w:rsid w:val="000056A2"/>
    <w:rsid w:val="000062ED"/>
    <w:rsid w:val="00013F99"/>
    <w:rsid w:val="00014A7B"/>
    <w:rsid w:val="00017B32"/>
    <w:rsid w:val="00026E4C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A585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0F71DE"/>
    <w:rsid w:val="00104521"/>
    <w:rsid w:val="0011014D"/>
    <w:rsid w:val="0011161B"/>
    <w:rsid w:val="0011225F"/>
    <w:rsid w:val="00112F4B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77DAD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3B38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648A4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1037"/>
    <w:rsid w:val="003026A1"/>
    <w:rsid w:val="00325C47"/>
    <w:rsid w:val="00325F4A"/>
    <w:rsid w:val="0033111A"/>
    <w:rsid w:val="00336583"/>
    <w:rsid w:val="003423A8"/>
    <w:rsid w:val="003440EE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4520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3E44"/>
    <w:rsid w:val="00454B85"/>
    <w:rsid w:val="00454D6A"/>
    <w:rsid w:val="00457468"/>
    <w:rsid w:val="00460E08"/>
    <w:rsid w:val="0046384B"/>
    <w:rsid w:val="00464DB3"/>
    <w:rsid w:val="0046691B"/>
    <w:rsid w:val="00467A64"/>
    <w:rsid w:val="004730C2"/>
    <w:rsid w:val="00483808"/>
    <w:rsid w:val="00486AC9"/>
    <w:rsid w:val="004A4F37"/>
    <w:rsid w:val="004B1F52"/>
    <w:rsid w:val="004B7767"/>
    <w:rsid w:val="004C02E9"/>
    <w:rsid w:val="004C1B6C"/>
    <w:rsid w:val="004C26DB"/>
    <w:rsid w:val="004D7384"/>
    <w:rsid w:val="004D7551"/>
    <w:rsid w:val="004E0585"/>
    <w:rsid w:val="004E496A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70E5D"/>
    <w:rsid w:val="00590AFF"/>
    <w:rsid w:val="0059140B"/>
    <w:rsid w:val="005A22FF"/>
    <w:rsid w:val="005A38B4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6CEF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5E41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0921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752F2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36AC7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26C0"/>
    <w:rsid w:val="00A947F6"/>
    <w:rsid w:val="00A954CB"/>
    <w:rsid w:val="00AA2719"/>
    <w:rsid w:val="00AA3D67"/>
    <w:rsid w:val="00AA6360"/>
    <w:rsid w:val="00AB2B5F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2CEF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4B89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30F9"/>
    <w:rsid w:val="00BC6F5B"/>
    <w:rsid w:val="00BD538C"/>
    <w:rsid w:val="00BE4952"/>
    <w:rsid w:val="00BE79A9"/>
    <w:rsid w:val="00BF4378"/>
    <w:rsid w:val="00BF666E"/>
    <w:rsid w:val="00C010E9"/>
    <w:rsid w:val="00C066EA"/>
    <w:rsid w:val="00C11B25"/>
    <w:rsid w:val="00C15686"/>
    <w:rsid w:val="00C16A9C"/>
    <w:rsid w:val="00C23B49"/>
    <w:rsid w:val="00C23BC3"/>
    <w:rsid w:val="00C2612C"/>
    <w:rsid w:val="00C31CFD"/>
    <w:rsid w:val="00C31FA6"/>
    <w:rsid w:val="00C32411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B4E0F"/>
    <w:rsid w:val="00CC303C"/>
    <w:rsid w:val="00CC4C7F"/>
    <w:rsid w:val="00CD20D9"/>
    <w:rsid w:val="00CD2FF4"/>
    <w:rsid w:val="00CD554C"/>
    <w:rsid w:val="00CD5752"/>
    <w:rsid w:val="00CD6DDD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4226"/>
    <w:rsid w:val="00D176A0"/>
    <w:rsid w:val="00D179C9"/>
    <w:rsid w:val="00D24641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46AF"/>
    <w:rsid w:val="00D75CA6"/>
    <w:rsid w:val="00D806D2"/>
    <w:rsid w:val="00D859C6"/>
    <w:rsid w:val="00D86757"/>
    <w:rsid w:val="00D93268"/>
    <w:rsid w:val="00DA4A71"/>
    <w:rsid w:val="00DA7C5D"/>
    <w:rsid w:val="00DB4BC2"/>
    <w:rsid w:val="00DC0143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2773E"/>
    <w:rsid w:val="00E40675"/>
    <w:rsid w:val="00E419BA"/>
    <w:rsid w:val="00E44D02"/>
    <w:rsid w:val="00E47D50"/>
    <w:rsid w:val="00E53FF3"/>
    <w:rsid w:val="00E604B6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EF0060"/>
    <w:rsid w:val="00F028C4"/>
    <w:rsid w:val="00F0352D"/>
    <w:rsid w:val="00F041E8"/>
    <w:rsid w:val="00F05155"/>
    <w:rsid w:val="00F11962"/>
    <w:rsid w:val="00F11E8E"/>
    <w:rsid w:val="00F124D6"/>
    <w:rsid w:val="00F16D35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Администрация Летницкого сельского поселения</cp:lastModifiedBy>
  <cp:revision>4</cp:revision>
  <dcterms:created xsi:type="dcterms:W3CDTF">2017-05-05T08:12:00Z</dcterms:created>
  <dcterms:modified xsi:type="dcterms:W3CDTF">2017-05-11T08:54:00Z</dcterms:modified>
</cp:coreProperties>
</file>