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C4" w:rsidRDefault="009D71C4" w:rsidP="009D71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 представленные </w:t>
      </w:r>
      <w:r w:rsidR="00122090">
        <w:rPr>
          <w:rFonts w:ascii="Times New Roman" w:hAnsi="Times New Roman"/>
          <w:sz w:val="28"/>
          <w:szCs w:val="28"/>
        </w:rPr>
        <w:t xml:space="preserve"> специалистом 2 категории  по социально-экономическому прогнозированию администрации </w:t>
      </w:r>
      <w:r>
        <w:rPr>
          <w:rFonts w:ascii="Times New Roman" w:hAnsi="Times New Roman"/>
          <w:sz w:val="28"/>
          <w:szCs w:val="28"/>
        </w:rPr>
        <w:t xml:space="preserve"> Летницкого сельского поселения</w:t>
      </w:r>
      <w:r w:rsidR="00073D51">
        <w:rPr>
          <w:rFonts w:ascii="Times New Roman" w:hAnsi="Times New Roman"/>
          <w:sz w:val="28"/>
          <w:szCs w:val="28"/>
        </w:rPr>
        <w:t>, её супруга и несовершеннолетней дочери</w:t>
      </w:r>
      <w:r w:rsidR="00122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122090">
        <w:rPr>
          <w:rFonts w:ascii="Times New Roman" w:hAnsi="Times New Roman"/>
          <w:sz w:val="28"/>
          <w:szCs w:val="28"/>
        </w:rPr>
        <w:t xml:space="preserve">отчётный период </w:t>
      </w:r>
      <w:r>
        <w:rPr>
          <w:rFonts w:ascii="Times New Roman" w:hAnsi="Times New Roman"/>
          <w:sz w:val="28"/>
          <w:szCs w:val="28"/>
        </w:rPr>
        <w:t>с 01 января 2013 года по 31 декабря 2013 года</w:t>
      </w:r>
    </w:p>
    <w:p w:rsidR="009D71C4" w:rsidRDefault="009D71C4" w:rsidP="009D71C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60"/>
        <w:gridCol w:w="2126"/>
        <w:gridCol w:w="1701"/>
        <w:gridCol w:w="1701"/>
        <w:gridCol w:w="2268"/>
        <w:gridCol w:w="3544"/>
      </w:tblGrid>
      <w:tr w:rsidR="009D71C4" w:rsidTr="009D71C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</w:t>
            </w:r>
            <w:r w:rsidR="00C24DD8">
              <w:rPr>
                <w:rFonts w:ascii="Times New Roman" w:hAnsi="Times New Roman"/>
              </w:rPr>
              <w:t>ованного годового дохода за 2013</w:t>
            </w:r>
            <w:r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D71C4" w:rsidTr="009D71C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расположения </w:t>
            </w: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1C4" w:rsidTr="009D71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4" w:rsidRDefault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Антонова Юлия Алексеевна </w:t>
            </w: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2 категории Администрации </w:t>
            </w:r>
            <w:r w:rsidR="009D71C4">
              <w:rPr>
                <w:rFonts w:ascii="Times New Roman" w:hAnsi="Times New Roman"/>
                <w:sz w:val="24"/>
                <w:szCs w:val="24"/>
              </w:rPr>
              <w:t>Летницкого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BE4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150846,94</w:t>
            </w:r>
            <w:r w:rsidR="009D7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BE4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  <w:r w:rsidR="009D7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BE4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D71C4" w:rsidTr="00C24DD8">
        <w:trPr>
          <w:trHeight w:val="20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C24DD8" w:rsidRDefault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D8" w:rsidRDefault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D8" w:rsidRDefault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D8" w:rsidRDefault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D8" w:rsidRDefault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D8" w:rsidRDefault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BE4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344732,59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сельхозназна-чения ;</w:t>
            </w: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ЛПХ;</w:t>
            </w: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4" w:rsidRDefault="00BE4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D71C4"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C4" w:rsidRDefault="00BE4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8964</w:t>
            </w: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C4" w:rsidRDefault="00BE4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1C4" w:rsidRDefault="009D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4" w:rsidRPr="00BE4315" w:rsidRDefault="00BE4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Lifan-Solano</w:t>
            </w:r>
          </w:p>
        </w:tc>
      </w:tr>
      <w:tr w:rsidR="00C24DD8" w:rsidTr="009D71C4">
        <w:trPr>
          <w:trHeight w:val="7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8" w:rsidRDefault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C24DD8" w:rsidRDefault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D8" w:rsidRDefault="00C24DD8" w:rsidP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8" w:rsidRDefault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8" w:rsidRDefault="00BE4315" w:rsidP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8" w:rsidRDefault="00BE4315" w:rsidP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8" w:rsidRDefault="00C24DD8" w:rsidP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8" w:rsidRDefault="00C24DD8" w:rsidP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8" w:rsidRDefault="00BE4315" w:rsidP="00C2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:rsidR="009D71C4" w:rsidRDefault="009D71C4" w:rsidP="009D71C4">
      <w:pPr>
        <w:jc w:val="center"/>
        <w:rPr>
          <w:rFonts w:ascii="Times New Roman" w:hAnsi="Times New Roman"/>
          <w:sz w:val="28"/>
          <w:szCs w:val="28"/>
        </w:rPr>
      </w:pPr>
    </w:p>
    <w:p w:rsidR="009D71C4" w:rsidRDefault="009D71C4" w:rsidP="009D71C4"/>
    <w:p w:rsidR="004F6DCC" w:rsidRDefault="004F6DCC"/>
    <w:sectPr w:rsidR="004F6DCC" w:rsidSect="009D71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32"/>
    <w:rsid w:val="000007DC"/>
    <w:rsid w:val="000056A2"/>
    <w:rsid w:val="000062ED"/>
    <w:rsid w:val="00013F99"/>
    <w:rsid w:val="00014A7B"/>
    <w:rsid w:val="00017B32"/>
    <w:rsid w:val="00035D5F"/>
    <w:rsid w:val="000371C7"/>
    <w:rsid w:val="00042C21"/>
    <w:rsid w:val="0004598C"/>
    <w:rsid w:val="000461C1"/>
    <w:rsid w:val="00050EA2"/>
    <w:rsid w:val="00051608"/>
    <w:rsid w:val="00062901"/>
    <w:rsid w:val="00062C8A"/>
    <w:rsid w:val="00065073"/>
    <w:rsid w:val="000662B1"/>
    <w:rsid w:val="00067625"/>
    <w:rsid w:val="0007169E"/>
    <w:rsid w:val="00073D51"/>
    <w:rsid w:val="0007671D"/>
    <w:rsid w:val="00076D9C"/>
    <w:rsid w:val="000777CF"/>
    <w:rsid w:val="000824E6"/>
    <w:rsid w:val="000827B8"/>
    <w:rsid w:val="000864FA"/>
    <w:rsid w:val="00087AB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D7D67"/>
    <w:rsid w:val="000E3175"/>
    <w:rsid w:val="000F4B9D"/>
    <w:rsid w:val="0011014D"/>
    <w:rsid w:val="0011161B"/>
    <w:rsid w:val="0011225F"/>
    <w:rsid w:val="001146EE"/>
    <w:rsid w:val="0012108A"/>
    <w:rsid w:val="00122090"/>
    <w:rsid w:val="001237A5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64E1E"/>
    <w:rsid w:val="0017314A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70EC"/>
    <w:rsid w:val="002164F8"/>
    <w:rsid w:val="002208B6"/>
    <w:rsid w:val="0022302C"/>
    <w:rsid w:val="00223799"/>
    <w:rsid w:val="002319A7"/>
    <w:rsid w:val="00241CD7"/>
    <w:rsid w:val="002513BE"/>
    <w:rsid w:val="00256DE7"/>
    <w:rsid w:val="002630F8"/>
    <w:rsid w:val="00263A7D"/>
    <w:rsid w:val="0027232F"/>
    <w:rsid w:val="002739BA"/>
    <w:rsid w:val="00275355"/>
    <w:rsid w:val="00293BE6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E25C4"/>
    <w:rsid w:val="002E4C16"/>
    <w:rsid w:val="002F0FC2"/>
    <w:rsid w:val="002F188A"/>
    <w:rsid w:val="002F655F"/>
    <w:rsid w:val="003026A1"/>
    <w:rsid w:val="00325C47"/>
    <w:rsid w:val="0033111A"/>
    <w:rsid w:val="00336583"/>
    <w:rsid w:val="003423A8"/>
    <w:rsid w:val="003465CC"/>
    <w:rsid w:val="003507C3"/>
    <w:rsid w:val="00355BCC"/>
    <w:rsid w:val="003567EB"/>
    <w:rsid w:val="00360A7C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342B"/>
    <w:rsid w:val="003A43A3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4B85"/>
    <w:rsid w:val="00454D6A"/>
    <w:rsid w:val="00457468"/>
    <w:rsid w:val="00460E08"/>
    <w:rsid w:val="0046384B"/>
    <w:rsid w:val="00464DB3"/>
    <w:rsid w:val="0046691B"/>
    <w:rsid w:val="00467A64"/>
    <w:rsid w:val="00483808"/>
    <w:rsid w:val="00486AC9"/>
    <w:rsid w:val="004A4F37"/>
    <w:rsid w:val="004B1F52"/>
    <w:rsid w:val="004B7767"/>
    <w:rsid w:val="004C02E9"/>
    <w:rsid w:val="004C26DB"/>
    <w:rsid w:val="004D7384"/>
    <w:rsid w:val="004D7551"/>
    <w:rsid w:val="004E0585"/>
    <w:rsid w:val="004F6DCC"/>
    <w:rsid w:val="004F75CD"/>
    <w:rsid w:val="00507D97"/>
    <w:rsid w:val="00511BDE"/>
    <w:rsid w:val="00525AF0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90AFF"/>
    <w:rsid w:val="0059140B"/>
    <w:rsid w:val="005A22FF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07FC6"/>
    <w:rsid w:val="0061392B"/>
    <w:rsid w:val="00617217"/>
    <w:rsid w:val="006174A3"/>
    <w:rsid w:val="00617DAC"/>
    <w:rsid w:val="00621FD8"/>
    <w:rsid w:val="00627D0E"/>
    <w:rsid w:val="00632361"/>
    <w:rsid w:val="0063253C"/>
    <w:rsid w:val="006328D7"/>
    <w:rsid w:val="006368E4"/>
    <w:rsid w:val="00643BD0"/>
    <w:rsid w:val="0064571B"/>
    <w:rsid w:val="006458AC"/>
    <w:rsid w:val="00647DCE"/>
    <w:rsid w:val="006501B9"/>
    <w:rsid w:val="0065174B"/>
    <w:rsid w:val="0066018A"/>
    <w:rsid w:val="00667F71"/>
    <w:rsid w:val="0067157E"/>
    <w:rsid w:val="006A0A84"/>
    <w:rsid w:val="006A1C22"/>
    <w:rsid w:val="006A38E1"/>
    <w:rsid w:val="006A39D0"/>
    <w:rsid w:val="006B0589"/>
    <w:rsid w:val="006B157C"/>
    <w:rsid w:val="006B3AF1"/>
    <w:rsid w:val="006B4727"/>
    <w:rsid w:val="006B4A5C"/>
    <w:rsid w:val="006C115B"/>
    <w:rsid w:val="006C120C"/>
    <w:rsid w:val="006C34C3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3795"/>
    <w:rsid w:val="0073536C"/>
    <w:rsid w:val="00747E44"/>
    <w:rsid w:val="00754572"/>
    <w:rsid w:val="007612F8"/>
    <w:rsid w:val="00765AE6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E13CE"/>
    <w:rsid w:val="007E68B5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77EB"/>
    <w:rsid w:val="00850CA0"/>
    <w:rsid w:val="00861BD8"/>
    <w:rsid w:val="0086346E"/>
    <w:rsid w:val="00875FD4"/>
    <w:rsid w:val="00881569"/>
    <w:rsid w:val="00886F2F"/>
    <w:rsid w:val="008949C5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8F0567"/>
    <w:rsid w:val="009004F8"/>
    <w:rsid w:val="009056CA"/>
    <w:rsid w:val="0091002B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8356A"/>
    <w:rsid w:val="0098360B"/>
    <w:rsid w:val="00987019"/>
    <w:rsid w:val="00990CC1"/>
    <w:rsid w:val="00994C3C"/>
    <w:rsid w:val="00995B18"/>
    <w:rsid w:val="00996D12"/>
    <w:rsid w:val="00997C82"/>
    <w:rsid w:val="009A4B32"/>
    <w:rsid w:val="009A77A5"/>
    <w:rsid w:val="009B502F"/>
    <w:rsid w:val="009B7065"/>
    <w:rsid w:val="009D71C4"/>
    <w:rsid w:val="009D7AB0"/>
    <w:rsid w:val="009E2BEB"/>
    <w:rsid w:val="009F3A5A"/>
    <w:rsid w:val="00A1123E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47F6"/>
    <w:rsid w:val="00A954CB"/>
    <w:rsid w:val="00AA3D67"/>
    <w:rsid w:val="00AA6360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36A9"/>
    <w:rsid w:val="00B24965"/>
    <w:rsid w:val="00B26BC7"/>
    <w:rsid w:val="00B30743"/>
    <w:rsid w:val="00B34D1B"/>
    <w:rsid w:val="00B4000E"/>
    <w:rsid w:val="00B47CFF"/>
    <w:rsid w:val="00B54FA7"/>
    <w:rsid w:val="00B64146"/>
    <w:rsid w:val="00B67F26"/>
    <w:rsid w:val="00B71C7E"/>
    <w:rsid w:val="00B74486"/>
    <w:rsid w:val="00B76913"/>
    <w:rsid w:val="00B80D6C"/>
    <w:rsid w:val="00B874B5"/>
    <w:rsid w:val="00B91474"/>
    <w:rsid w:val="00B924D5"/>
    <w:rsid w:val="00B9713A"/>
    <w:rsid w:val="00BA1990"/>
    <w:rsid w:val="00BB47FA"/>
    <w:rsid w:val="00BB5800"/>
    <w:rsid w:val="00BB64D7"/>
    <w:rsid w:val="00BC6F5B"/>
    <w:rsid w:val="00BD538C"/>
    <w:rsid w:val="00BE4315"/>
    <w:rsid w:val="00BE4952"/>
    <w:rsid w:val="00BE79A9"/>
    <w:rsid w:val="00BF4378"/>
    <w:rsid w:val="00BF666E"/>
    <w:rsid w:val="00C010E9"/>
    <w:rsid w:val="00C11B25"/>
    <w:rsid w:val="00C15686"/>
    <w:rsid w:val="00C23B49"/>
    <w:rsid w:val="00C24DD8"/>
    <w:rsid w:val="00C2612C"/>
    <w:rsid w:val="00C31CFD"/>
    <w:rsid w:val="00C31FA6"/>
    <w:rsid w:val="00C3274E"/>
    <w:rsid w:val="00C36775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C303C"/>
    <w:rsid w:val="00CC4C7F"/>
    <w:rsid w:val="00CD20D9"/>
    <w:rsid w:val="00CD2FF4"/>
    <w:rsid w:val="00CD554C"/>
    <w:rsid w:val="00CD5752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76A0"/>
    <w:rsid w:val="00D179C9"/>
    <w:rsid w:val="00D325FD"/>
    <w:rsid w:val="00D36BEA"/>
    <w:rsid w:val="00D37A72"/>
    <w:rsid w:val="00D415EC"/>
    <w:rsid w:val="00D42FFE"/>
    <w:rsid w:val="00D43E9E"/>
    <w:rsid w:val="00D45CA7"/>
    <w:rsid w:val="00D465F3"/>
    <w:rsid w:val="00D5025C"/>
    <w:rsid w:val="00D570D2"/>
    <w:rsid w:val="00D61F9E"/>
    <w:rsid w:val="00D6209E"/>
    <w:rsid w:val="00D628E2"/>
    <w:rsid w:val="00D63F79"/>
    <w:rsid w:val="00D65EA0"/>
    <w:rsid w:val="00D7080E"/>
    <w:rsid w:val="00D73301"/>
    <w:rsid w:val="00D75CA6"/>
    <w:rsid w:val="00D806D2"/>
    <w:rsid w:val="00D859C6"/>
    <w:rsid w:val="00D86757"/>
    <w:rsid w:val="00D93268"/>
    <w:rsid w:val="00DA4A71"/>
    <w:rsid w:val="00DA7C5D"/>
    <w:rsid w:val="00DB4BC2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2C47"/>
    <w:rsid w:val="00E166C3"/>
    <w:rsid w:val="00E16BF6"/>
    <w:rsid w:val="00E24089"/>
    <w:rsid w:val="00E25DAC"/>
    <w:rsid w:val="00E40675"/>
    <w:rsid w:val="00E419BA"/>
    <w:rsid w:val="00E44D02"/>
    <w:rsid w:val="00E47D50"/>
    <w:rsid w:val="00E53FF3"/>
    <w:rsid w:val="00E61DB1"/>
    <w:rsid w:val="00E65792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C5C32"/>
    <w:rsid w:val="00ED0CF8"/>
    <w:rsid w:val="00ED41DB"/>
    <w:rsid w:val="00ED7C19"/>
    <w:rsid w:val="00EE1A4D"/>
    <w:rsid w:val="00EE4771"/>
    <w:rsid w:val="00EE581E"/>
    <w:rsid w:val="00EE5ED6"/>
    <w:rsid w:val="00EE7C8A"/>
    <w:rsid w:val="00F041E8"/>
    <w:rsid w:val="00F05155"/>
    <w:rsid w:val="00F11962"/>
    <w:rsid w:val="00F11E8E"/>
    <w:rsid w:val="00F124D6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722B2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11</cp:revision>
  <dcterms:created xsi:type="dcterms:W3CDTF">2014-04-23T11:54:00Z</dcterms:created>
  <dcterms:modified xsi:type="dcterms:W3CDTF">2014-04-25T06:32:00Z</dcterms:modified>
</cp:coreProperties>
</file>