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D0" w:rsidRDefault="006623D0" w:rsidP="006623D0">
      <w:pPr>
        <w:jc w:val="center"/>
        <w:rPr>
          <w:rFonts w:ascii="Times New Roman" w:hAnsi="Times New Roman"/>
          <w:sz w:val="28"/>
          <w:szCs w:val="28"/>
        </w:rPr>
      </w:pPr>
      <w:r w:rsidRPr="00A471B4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характера,</w:t>
      </w:r>
      <w:r>
        <w:rPr>
          <w:rFonts w:ascii="Times New Roman" w:hAnsi="Times New Roman"/>
          <w:sz w:val="28"/>
          <w:szCs w:val="28"/>
        </w:rPr>
        <w:t xml:space="preserve">  представленные директором МУП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Летн</w:t>
      </w:r>
      <w:r w:rsidRPr="00A471B4">
        <w:rPr>
          <w:rFonts w:ascii="Times New Roman" w:hAnsi="Times New Roman"/>
          <w:sz w:val="28"/>
          <w:szCs w:val="28"/>
        </w:rPr>
        <w:t>ицкого</w:t>
      </w:r>
      <w:proofErr w:type="spellEnd"/>
      <w:r w:rsidRPr="00A471B4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и супругой директора МУП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Летницкого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471B4">
        <w:rPr>
          <w:rFonts w:ascii="Times New Roman" w:hAnsi="Times New Roman"/>
          <w:sz w:val="28"/>
          <w:szCs w:val="28"/>
        </w:rPr>
        <w:t xml:space="preserve"> за отчётный период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A471B4">
        <w:rPr>
          <w:rFonts w:ascii="Times New Roman" w:hAnsi="Times New Roman"/>
          <w:sz w:val="28"/>
          <w:szCs w:val="28"/>
        </w:rPr>
        <w:t xml:space="preserve">с 01 </w:t>
      </w:r>
      <w:r>
        <w:rPr>
          <w:rFonts w:ascii="Times New Roman" w:hAnsi="Times New Roman"/>
          <w:sz w:val="28"/>
          <w:szCs w:val="28"/>
        </w:rPr>
        <w:t>января 2013 года по 31 декабря 2013</w:t>
      </w:r>
      <w:r w:rsidRPr="00A471B4">
        <w:rPr>
          <w:rFonts w:ascii="Times New Roman" w:hAnsi="Times New Roman"/>
          <w:sz w:val="28"/>
          <w:szCs w:val="28"/>
        </w:rPr>
        <w:t xml:space="preserve"> года</w:t>
      </w:r>
    </w:p>
    <w:p w:rsidR="006623D0" w:rsidRDefault="006623D0" w:rsidP="006623D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1559"/>
        <w:gridCol w:w="2126"/>
        <w:gridCol w:w="1701"/>
        <w:gridCol w:w="1701"/>
        <w:gridCol w:w="2268"/>
        <w:gridCol w:w="3544"/>
      </w:tblGrid>
      <w:tr w:rsidR="006623D0" w:rsidRPr="00F85889" w:rsidTr="007D109B">
        <w:tc>
          <w:tcPr>
            <w:tcW w:w="1844" w:type="dxa"/>
            <w:vMerge w:val="restart"/>
          </w:tcPr>
          <w:p w:rsidR="006623D0" w:rsidRPr="00F85889" w:rsidRDefault="006623D0" w:rsidP="007D109B">
            <w:pPr>
              <w:spacing w:after="0" w:line="240" w:lineRule="auto"/>
              <w:rPr>
                <w:rFonts w:ascii="Times New Roman" w:hAnsi="Times New Roman"/>
              </w:rPr>
            </w:pPr>
            <w:r w:rsidRPr="00F85889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559" w:type="dxa"/>
            <w:vMerge w:val="restart"/>
          </w:tcPr>
          <w:p w:rsidR="006623D0" w:rsidRPr="00F85889" w:rsidRDefault="006623D0" w:rsidP="007D109B">
            <w:pPr>
              <w:spacing w:after="0" w:line="240" w:lineRule="auto"/>
              <w:rPr>
                <w:rFonts w:ascii="Times New Roman" w:hAnsi="Times New Roman"/>
              </w:rPr>
            </w:pPr>
            <w:r w:rsidRPr="00F85889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126" w:type="dxa"/>
            <w:vMerge w:val="restart"/>
          </w:tcPr>
          <w:p w:rsidR="006623D0" w:rsidRPr="00F85889" w:rsidRDefault="006623D0" w:rsidP="007D10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сумма декларирован</w:t>
            </w:r>
            <w:r w:rsidRPr="00F85889">
              <w:rPr>
                <w:rFonts w:ascii="Times New Roman" w:hAnsi="Times New Roman"/>
              </w:rPr>
              <w:t>ного годового дохода за 201</w:t>
            </w:r>
            <w:r>
              <w:rPr>
                <w:rFonts w:ascii="Times New Roman" w:hAnsi="Times New Roman"/>
              </w:rPr>
              <w:t>3</w:t>
            </w:r>
            <w:r w:rsidRPr="00F85889">
              <w:rPr>
                <w:rFonts w:ascii="Times New Roman" w:hAnsi="Times New Roman"/>
              </w:rPr>
              <w:t xml:space="preserve"> год (руб.)</w:t>
            </w:r>
          </w:p>
        </w:tc>
        <w:tc>
          <w:tcPr>
            <w:tcW w:w="5670" w:type="dxa"/>
            <w:gridSpan w:val="3"/>
          </w:tcPr>
          <w:p w:rsidR="006623D0" w:rsidRPr="00F85889" w:rsidRDefault="006623D0" w:rsidP="007D109B">
            <w:pPr>
              <w:spacing w:after="0" w:line="240" w:lineRule="auto"/>
              <w:rPr>
                <w:rFonts w:ascii="Times New Roman" w:hAnsi="Times New Roman"/>
              </w:rPr>
            </w:pPr>
            <w:r w:rsidRPr="00F85889">
              <w:rPr>
                <w:rFonts w:ascii="Times New Roman" w:hAnsi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544" w:type="dxa"/>
            <w:vMerge w:val="restart"/>
          </w:tcPr>
          <w:p w:rsidR="006623D0" w:rsidRPr="00F85889" w:rsidRDefault="006623D0" w:rsidP="007D109B">
            <w:pPr>
              <w:spacing w:after="0" w:line="240" w:lineRule="auto"/>
              <w:rPr>
                <w:rFonts w:ascii="Times New Roman" w:hAnsi="Times New Roman"/>
              </w:rPr>
            </w:pPr>
            <w:r w:rsidRPr="00F85889">
              <w:rPr>
                <w:rFonts w:ascii="Times New Roman" w:hAnsi="Times New Roman"/>
              </w:rPr>
              <w:t>Перечень транспортных средств, принадлежащих на праве собственности (вид, марка)</w:t>
            </w:r>
          </w:p>
        </w:tc>
        <w:bookmarkStart w:id="0" w:name="_GoBack"/>
        <w:bookmarkEnd w:id="0"/>
      </w:tr>
      <w:tr w:rsidR="006623D0" w:rsidRPr="00B86558" w:rsidTr="007D109B">
        <w:tc>
          <w:tcPr>
            <w:tcW w:w="1844" w:type="dxa"/>
            <w:vMerge/>
          </w:tcPr>
          <w:p w:rsidR="006623D0" w:rsidRPr="00B86558" w:rsidRDefault="006623D0" w:rsidP="007D1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623D0" w:rsidRPr="00B86558" w:rsidRDefault="006623D0" w:rsidP="007D1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623D0" w:rsidRPr="00F85889" w:rsidRDefault="006623D0" w:rsidP="007D10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623D0" w:rsidRPr="00F85889" w:rsidRDefault="006623D0" w:rsidP="007D109B">
            <w:pPr>
              <w:spacing w:after="0" w:line="240" w:lineRule="auto"/>
              <w:rPr>
                <w:rFonts w:ascii="Times New Roman" w:hAnsi="Times New Roman"/>
              </w:rPr>
            </w:pPr>
            <w:r w:rsidRPr="00F85889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6623D0" w:rsidRDefault="006623D0" w:rsidP="007D109B">
            <w:pPr>
              <w:spacing w:after="0" w:line="240" w:lineRule="auto"/>
              <w:rPr>
                <w:rFonts w:ascii="Times New Roman" w:hAnsi="Times New Roman"/>
              </w:rPr>
            </w:pPr>
            <w:r w:rsidRPr="00F85889">
              <w:rPr>
                <w:rFonts w:ascii="Times New Roman" w:hAnsi="Times New Roman"/>
              </w:rPr>
              <w:t>Площадь</w:t>
            </w:r>
          </w:p>
          <w:p w:rsidR="006623D0" w:rsidRPr="00F85889" w:rsidRDefault="006623D0" w:rsidP="007D10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2268" w:type="dxa"/>
          </w:tcPr>
          <w:p w:rsidR="006623D0" w:rsidRDefault="006623D0" w:rsidP="007D109B">
            <w:pPr>
              <w:spacing w:after="0" w:line="240" w:lineRule="auto"/>
              <w:rPr>
                <w:rFonts w:ascii="Times New Roman" w:hAnsi="Times New Roman"/>
              </w:rPr>
            </w:pPr>
            <w:r w:rsidRPr="00F85889">
              <w:rPr>
                <w:rFonts w:ascii="Times New Roman" w:hAnsi="Times New Roman"/>
              </w:rPr>
              <w:t xml:space="preserve">Страна расположения </w:t>
            </w:r>
          </w:p>
          <w:p w:rsidR="006623D0" w:rsidRPr="00F85889" w:rsidRDefault="006623D0" w:rsidP="007D10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:rsidR="006623D0" w:rsidRPr="00B86558" w:rsidRDefault="006623D0" w:rsidP="007D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3D0" w:rsidRPr="00B86558" w:rsidTr="007D109B">
        <w:tc>
          <w:tcPr>
            <w:tcW w:w="1844" w:type="dxa"/>
          </w:tcPr>
          <w:p w:rsidR="006623D0" w:rsidRDefault="006623D0" w:rsidP="007D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Сухинин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Иванович</w:t>
            </w:r>
          </w:p>
          <w:p w:rsidR="006623D0" w:rsidRDefault="006623D0" w:rsidP="007D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3D0" w:rsidRPr="00B86558" w:rsidRDefault="006623D0" w:rsidP="007D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23D0" w:rsidRPr="00B86558" w:rsidRDefault="006623D0" w:rsidP="007D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МУП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Летн</w:t>
            </w:r>
            <w:r w:rsidRPr="00B86558">
              <w:rPr>
                <w:rFonts w:ascii="Times New Roman" w:hAnsi="Times New Roman"/>
                <w:sz w:val="24"/>
                <w:szCs w:val="24"/>
              </w:rPr>
              <w:t>ицкого</w:t>
            </w:r>
            <w:proofErr w:type="spellEnd"/>
            <w:r w:rsidRPr="00B8655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6623D0" w:rsidRPr="002B66D2" w:rsidRDefault="006623D0" w:rsidP="00662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296275 -67</w:t>
            </w:r>
            <w:r w:rsidRPr="002B6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623D0" w:rsidRDefault="006623D0" w:rsidP="007D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сельхозназна-чения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6623D0" w:rsidRDefault="006623D0" w:rsidP="007D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ЛПХ;</w:t>
            </w:r>
          </w:p>
          <w:p w:rsidR="006623D0" w:rsidRPr="00B86558" w:rsidRDefault="006623D0" w:rsidP="007D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</w:tcPr>
          <w:p w:rsidR="006623D0" w:rsidRDefault="006623D0" w:rsidP="007D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0000</w:t>
            </w:r>
          </w:p>
          <w:p w:rsidR="006623D0" w:rsidRDefault="006623D0" w:rsidP="007D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3D0" w:rsidRDefault="006623D0" w:rsidP="007D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3D0" w:rsidRDefault="006623D0" w:rsidP="007D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3D0" w:rsidRDefault="006623D0" w:rsidP="007D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4800</w:t>
            </w:r>
          </w:p>
          <w:p w:rsidR="006623D0" w:rsidRDefault="006623D0" w:rsidP="007D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3D0" w:rsidRPr="00B86558" w:rsidRDefault="006623D0" w:rsidP="007D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81,9</w:t>
            </w:r>
          </w:p>
        </w:tc>
        <w:tc>
          <w:tcPr>
            <w:tcW w:w="2268" w:type="dxa"/>
          </w:tcPr>
          <w:p w:rsidR="006623D0" w:rsidRDefault="006623D0" w:rsidP="007D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623D0" w:rsidRDefault="006623D0" w:rsidP="007D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3D0" w:rsidRDefault="006623D0" w:rsidP="007D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3D0" w:rsidRDefault="006623D0" w:rsidP="007D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3D0" w:rsidRDefault="006623D0" w:rsidP="007D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623D0" w:rsidRDefault="006623D0" w:rsidP="007D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3D0" w:rsidRPr="00B86558" w:rsidRDefault="006623D0" w:rsidP="007D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544" w:type="dxa"/>
          </w:tcPr>
          <w:p w:rsidR="006623D0" w:rsidRPr="00B86558" w:rsidRDefault="006623D0" w:rsidP="00662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 21074</w:t>
            </w:r>
          </w:p>
        </w:tc>
      </w:tr>
      <w:tr w:rsidR="006623D0" w:rsidRPr="00B86558" w:rsidTr="007D109B">
        <w:tc>
          <w:tcPr>
            <w:tcW w:w="1844" w:type="dxa"/>
          </w:tcPr>
          <w:p w:rsidR="006623D0" w:rsidRPr="00B86558" w:rsidRDefault="006623D0" w:rsidP="007D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6623D0" w:rsidRPr="00B86558" w:rsidRDefault="006623D0" w:rsidP="007D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23D0" w:rsidRPr="002B66D2" w:rsidRDefault="006623D0" w:rsidP="007D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6623D0" w:rsidRDefault="006623D0" w:rsidP="007D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сельхозназна-чения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6623D0" w:rsidRPr="00B86558" w:rsidRDefault="006623D0" w:rsidP="007D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23D0" w:rsidRDefault="006623D0" w:rsidP="007D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0000</w:t>
            </w:r>
          </w:p>
          <w:p w:rsidR="006623D0" w:rsidRDefault="006623D0" w:rsidP="007D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3D0" w:rsidRDefault="006623D0" w:rsidP="007D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3D0" w:rsidRDefault="006623D0" w:rsidP="007D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3D0" w:rsidRPr="00B86558" w:rsidRDefault="006623D0" w:rsidP="007D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23D0" w:rsidRDefault="006623D0" w:rsidP="007D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623D0" w:rsidRDefault="006623D0" w:rsidP="007D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3D0" w:rsidRDefault="006623D0" w:rsidP="007D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3D0" w:rsidRDefault="006623D0" w:rsidP="007D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3D0" w:rsidRPr="00B86558" w:rsidRDefault="006623D0" w:rsidP="007D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23D0" w:rsidRPr="002B66D2" w:rsidRDefault="006623D0" w:rsidP="007D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623D0" w:rsidRPr="00A471B4" w:rsidRDefault="006623D0" w:rsidP="006623D0">
      <w:pPr>
        <w:jc w:val="center"/>
        <w:rPr>
          <w:rFonts w:ascii="Times New Roman" w:hAnsi="Times New Roman"/>
          <w:sz w:val="28"/>
          <w:szCs w:val="28"/>
        </w:rPr>
      </w:pPr>
    </w:p>
    <w:p w:rsidR="006623D0" w:rsidRDefault="006623D0" w:rsidP="006623D0"/>
    <w:p w:rsidR="004F6DCC" w:rsidRDefault="004F6DCC"/>
    <w:sectPr w:rsidR="004F6DCC" w:rsidSect="00742DD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D0"/>
    <w:rsid w:val="000007DC"/>
    <w:rsid w:val="000056A2"/>
    <w:rsid w:val="000062ED"/>
    <w:rsid w:val="00013F99"/>
    <w:rsid w:val="00014A7B"/>
    <w:rsid w:val="00017B32"/>
    <w:rsid w:val="00026E4C"/>
    <w:rsid w:val="00035D5F"/>
    <w:rsid w:val="000371C7"/>
    <w:rsid w:val="00042C21"/>
    <w:rsid w:val="0004598C"/>
    <w:rsid w:val="000461C1"/>
    <w:rsid w:val="00050EA2"/>
    <w:rsid w:val="00051608"/>
    <w:rsid w:val="00062901"/>
    <w:rsid w:val="00062C8A"/>
    <w:rsid w:val="00065073"/>
    <w:rsid w:val="000662B1"/>
    <w:rsid w:val="00067625"/>
    <w:rsid w:val="0007169E"/>
    <w:rsid w:val="0007671D"/>
    <w:rsid w:val="00076D9C"/>
    <w:rsid w:val="000777CF"/>
    <w:rsid w:val="000824E6"/>
    <w:rsid w:val="000827B8"/>
    <w:rsid w:val="000864FA"/>
    <w:rsid w:val="00087AB1"/>
    <w:rsid w:val="000A5851"/>
    <w:rsid w:val="000B04F5"/>
    <w:rsid w:val="000B34D6"/>
    <w:rsid w:val="000B6009"/>
    <w:rsid w:val="000C0238"/>
    <w:rsid w:val="000C1750"/>
    <w:rsid w:val="000C35F3"/>
    <w:rsid w:val="000C4C71"/>
    <w:rsid w:val="000D2B10"/>
    <w:rsid w:val="000D4A27"/>
    <w:rsid w:val="000D7D67"/>
    <w:rsid w:val="000E3175"/>
    <w:rsid w:val="000F4B9D"/>
    <w:rsid w:val="000F71DE"/>
    <w:rsid w:val="00104521"/>
    <w:rsid w:val="0011014D"/>
    <w:rsid w:val="0011161B"/>
    <w:rsid w:val="0011225F"/>
    <w:rsid w:val="00112F4B"/>
    <w:rsid w:val="001146EE"/>
    <w:rsid w:val="0012108A"/>
    <w:rsid w:val="001237A5"/>
    <w:rsid w:val="001264FD"/>
    <w:rsid w:val="0013072F"/>
    <w:rsid w:val="00130FD5"/>
    <w:rsid w:val="00134DA0"/>
    <w:rsid w:val="0013551E"/>
    <w:rsid w:val="001356CB"/>
    <w:rsid w:val="00137AB8"/>
    <w:rsid w:val="00151517"/>
    <w:rsid w:val="0015475F"/>
    <w:rsid w:val="001560F3"/>
    <w:rsid w:val="00156B5F"/>
    <w:rsid w:val="0016381C"/>
    <w:rsid w:val="00163B42"/>
    <w:rsid w:val="00164E1E"/>
    <w:rsid w:val="0017314A"/>
    <w:rsid w:val="00177DAD"/>
    <w:rsid w:val="001830B3"/>
    <w:rsid w:val="00184B9D"/>
    <w:rsid w:val="00191C0E"/>
    <w:rsid w:val="00192950"/>
    <w:rsid w:val="001A1FA7"/>
    <w:rsid w:val="001B2BFD"/>
    <w:rsid w:val="001B42B7"/>
    <w:rsid w:val="001C0924"/>
    <w:rsid w:val="001C471A"/>
    <w:rsid w:val="001C6C26"/>
    <w:rsid w:val="001D0908"/>
    <w:rsid w:val="001D1F01"/>
    <w:rsid w:val="001D46A7"/>
    <w:rsid w:val="001E4AFC"/>
    <w:rsid w:val="001F3B38"/>
    <w:rsid w:val="001F70EC"/>
    <w:rsid w:val="002164F8"/>
    <w:rsid w:val="002208B6"/>
    <w:rsid w:val="0022302C"/>
    <w:rsid w:val="00223799"/>
    <w:rsid w:val="002319A7"/>
    <w:rsid w:val="00241CD7"/>
    <w:rsid w:val="002513BE"/>
    <w:rsid w:val="00256DE7"/>
    <w:rsid w:val="002630F8"/>
    <w:rsid w:val="00263A7D"/>
    <w:rsid w:val="002648A4"/>
    <w:rsid w:val="0027232F"/>
    <w:rsid w:val="002739BA"/>
    <w:rsid w:val="00275355"/>
    <w:rsid w:val="00293BE6"/>
    <w:rsid w:val="00294136"/>
    <w:rsid w:val="00294A25"/>
    <w:rsid w:val="00295AB8"/>
    <w:rsid w:val="00295AB9"/>
    <w:rsid w:val="002A6499"/>
    <w:rsid w:val="002B58A3"/>
    <w:rsid w:val="002C09EB"/>
    <w:rsid w:val="002C478A"/>
    <w:rsid w:val="002D5645"/>
    <w:rsid w:val="002E1AD8"/>
    <w:rsid w:val="002E25C4"/>
    <w:rsid w:val="002E4C16"/>
    <w:rsid w:val="002F0FC2"/>
    <w:rsid w:val="002F188A"/>
    <w:rsid w:val="002F655F"/>
    <w:rsid w:val="003026A1"/>
    <w:rsid w:val="00325C47"/>
    <w:rsid w:val="00325F4A"/>
    <w:rsid w:val="0033111A"/>
    <w:rsid w:val="00336583"/>
    <w:rsid w:val="003423A8"/>
    <w:rsid w:val="003440EE"/>
    <w:rsid w:val="003465CC"/>
    <w:rsid w:val="003507C3"/>
    <w:rsid w:val="00355BCC"/>
    <w:rsid w:val="003567EB"/>
    <w:rsid w:val="00360A7C"/>
    <w:rsid w:val="00367F4E"/>
    <w:rsid w:val="003707DB"/>
    <w:rsid w:val="00371225"/>
    <w:rsid w:val="00376E0C"/>
    <w:rsid w:val="003813F1"/>
    <w:rsid w:val="003840BF"/>
    <w:rsid w:val="00384E04"/>
    <w:rsid w:val="00387708"/>
    <w:rsid w:val="003942FA"/>
    <w:rsid w:val="00395600"/>
    <w:rsid w:val="00395F8C"/>
    <w:rsid w:val="00396699"/>
    <w:rsid w:val="003A138E"/>
    <w:rsid w:val="003A342B"/>
    <w:rsid w:val="003A43A3"/>
    <w:rsid w:val="003A4520"/>
    <w:rsid w:val="003A50F1"/>
    <w:rsid w:val="003B0C82"/>
    <w:rsid w:val="003B0E80"/>
    <w:rsid w:val="003B555B"/>
    <w:rsid w:val="003B5B7F"/>
    <w:rsid w:val="003C27A3"/>
    <w:rsid w:val="003C3F6E"/>
    <w:rsid w:val="003C5B5B"/>
    <w:rsid w:val="003D1A51"/>
    <w:rsid w:val="003E0002"/>
    <w:rsid w:val="003E41FA"/>
    <w:rsid w:val="003F2CF8"/>
    <w:rsid w:val="003F7A60"/>
    <w:rsid w:val="004044B1"/>
    <w:rsid w:val="0040720E"/>
    <w:rsid w:val="00414CAB"/>
    <w:rsid w:val="00415855"/>
    <w:rsid w:val="00421474"/>
    <w:rsid w:val="00422EB3"/>
    <w:rsid w:val="004253A1"/>
    <w:rsid w:val="00425AED"/>
    <w:rsid w:val="00426D04"/>
    <w:rsid w:val="00432B5E"/>
    <w:rsid w:val="00440028"/>
    <w:rsid w:val="00454B85"/>
    <w:rsid w:val="00454D6A"/>
    <w:rsid w:val="00457468"/>
    <w:rsid w:val="00460E08"/>
    <w:rsid w:val="0046384B"/>
    <w:rsid w:val="00464DB3"/>
    <w:rsid w:val="0046691B"/>
    <w:rsid w:val="00467A64"/>
    <w:rsid w:val="004730C2"/>
    <w:rsid w:val="00483808"/>
    <w:rsid w:val="00486AC9"/>
    <w:rsid w:val="004A4F37"/>
    <w:rsid w:val="004B1F52"/>
    <w:rsid w:val="004B7767"/>
    <w:rsid w:val="004C02E9"/>
    <w:rsid w:val="004C1B6C"/>
    <w:rsid w:val="004C26DB"/>
    <w:rsid w:val="004D7384"/>
    <w:rsid w:val="004D7551"/>
    <w:rsid w:val="004E0585"/>
    <w:rsid w:val="004F6DCC"/>
    <w:rsid w:val="004F75CD"/>
    <w:rsid w:val="00507D97"/>
    <w:rsid w:val="00511BDE"/>
    <w:rsid w:val="00525AF0"/>
    <w:rsid w:val="00527D47"/>
    <w:rsid w:val="00534754"/>
    <w:rsid w:val="00540E47"/>
    <w:rsid w:val="00543A4D"/>
    <w:rsid w:val="005533B6"/>
    <w:rsid w:val="00553EFF"/>
    <w:rsid w:val="00556F15"/>
    <w:rsid w:val="00557DC2"/>
    <w:rsid w:val="00565EDE"/>
    <w:rsid w:val="00566B42"/>
    <w:rsid w:val="0056794A"/>
    <w:rsid w:val="00570E5D"/>
    <w:rsid w:val="00590AFF"/>
    <w:rsid w:val="0059140B"/>
    <w:rsid w:val="005A22FF"/>
    <w:rsid w:val="005A38B4"/>
    <w:rsid w:val="005A7023"/>
    <w:rsid w:val="005B0CA9"/>
    <w:rsid w:val="005C323C"/>
    <w:rsid w:val="005C505B"/>
    <w:rsid w:val="005C7B1A"/>
    <w:rsid w:val="005D1816"/>
    <w:rsid w:val="005D4278"/>
    <w:rsid w:val="005E41D6"/>
    <w:rsid w:val="005F263D"/>
    <w:rsid w:val="005F578A"/>
    <w:rsid w:val="00604374"/>
    <w:rsid w:val="00607FC6"/>
    <w:rsid w:val="0061392B"/>
    <w:rsid w:val="00617217"/>
    <w:rsid w:val="006174A3"/>
    <w:rsid w:val="00617DAC"/>
    <w:rsid w:val="00621FD8"/>
    <w:rsid w:val="00626CEF"/>
    <w:rsid w:val="00627D0E"/>
    <w:rsid w:val="00632361"/>
    <w:rsid w:val="0063253C"/>
    <w:rsid w:val="006328D7"/>
    <w:rsid w:val="006368E4"/>
    <w:rsid w:val="00643BD0"/>
    <w:rsid w:val="0064571B"/>
    <w:rsid w:val="006458AC"/>
    <w:rsid w:val="00647DCE"/>
    <w:rsid w:val="006501B9"/>
    <w:rsid w:val="0065174B"/>
    <w:rsid w:val="0066018A"/>
    <w:rsid w:val="006623D0"/>
    <w:rsid w:val="00667F71"/>
    <w:rsid w:val="0067157E"/>
    <w:rsid w:val="006A0A84"/>
    <w:rsid w:val="006A1C22"/>
    <w:rsid w:val="006A38E1"/>
    <w:rsid w:val="006A39D0"/>
    <w:rsid w:val="006B0589"/>
    <w:rsid w:val="006B157C"/>
    <w:rsid w:val="006B3AF1"/>
    <w:rsid w:val="006B4727"/>
    <w:rsid w:val="006B4A5C"/>
    <w:rsid w:val="006C115B"/>
    <w:rsid w:val="006C120C"/>
    <w:rsid w:val="006C34C3"/>
    <w:rsid w:val="006C3D5C"/>
    <w:rsid w:val="006C6121"/>
    <w:rsid w:val="006C66C4"/>
    <w:rsid w:val="006D0578"/>
    <w:rsid w:val="006D4EB4"/>
    <w:rsid w:val="006E240F"/>
    <w:rsid w:val="006E4F71"/>
    <w:rsid w:val="006F0B2C"/>
    <w:rsid w:val="006F0DBC"/>
    <w:rsid w:val="006F6F41"/>
    <w:rsid w:val="007009D6"/>
    <w:rsid w:val="00700D95"/>
    <w:rsid w:val="007029F4"/>
    <w:rsid w:val="00703284"/>
    <w:rsid w:val="00703A68"/>
    <w:rsid w:val="00705DBA"/>
    <w:rsid w:val="00714EEF"/>
    <w:rsid w:val="00721220"/>
    <w:rsid w:val="007247C7"/>
    <w:rsid w:val="00733795"/>
    <w:rsid w:val="0073536C"/>
    <w:rsid w:val="00747E44"/>
    <w:rsid w:val="00754572"/>
    <w:rsid w:val="007612F8"/>
    <w:rsid w:val="00765AE6"/>
    <w:rsid w:val="007675DB"/>
    <w:rsid w:val="007720E2"/>
    <w:rsid w:val="00774CE9"/>
    <w:rsid w:val="00775F8B"/>
    <w:rsid w:val="00780CCE"/>
    <w:rsid w:val="00781B40"/>
    <w:rsid w:val="00783CC2"/>
    <w:rsid w:val="007840A0"/>
    <w:rsid w:val="00784548"/>
    <w:rsid w:val="00793FA9"/>
    <w:rsid w:val="007A43BA"/>
    <w:rsid w:val="007A45C1"/>
    <w:rsid w:val="007A603C"/>
    <w:rsid w:val="007B382E"/>
    <w:rsid w:val="007B5235"/>
    <w:rsid w:val="007B6130"/>
    <w:rsid w:val="007B755A"/>
    <w:rsid w:val="007D3D18"/>
    <w:rsid w:val="007E13CE"/>
    <w:rsid w:val="007E68B5"/>
    <w:rsid w:val="008007C8"/>
    <w:rsid w:val="0080326E"/>
    <w:rsid w:val="008043FD"/>
    <w:rsid w:val="00813DD8"/>
    <w:rsid w:val="008142FF"/>
    <w:rsid w:val="008205DC"/>
    <w:rsid w:val="00822D08"/>
    <w:rsid w:val="008246AA"/>
    <w:rsid w:val="0082550A"/>
    <w:rsid w:val="008266F7"/>
    <w:rsid w:val="00835165"/>
    <w:rsid w:val="0084031C"/>
    <w:rsid w:val="0084078D"/>
    <w:rsid w:val="00841D72"/>
    <w:rsid w:val="008477EB"/>
    <w:rsid w:val="00850CA0"/>
    <w:rsid w:val="00861BD8"/>
    <w:rsid w:val="0086346E"/>
    <w:rsid w:val="00875FD4"/>
    <w:rsid w:val="00881569"/>
    <w:rsid w:val="00886F2F"/>
    <w:rsid w:val="008949C5"/>
    <w:rsid w:val="008972AC"/>
    <w:rsid w:val="0089755E"/>
    <w:rsid w:val="008A0AA4"/>
    <w:rsid w:val="008A2CF9"/>
    <w:rsid w:val="008A4514"/>
    <w:rsid w:val="008B37A9"/>
    <w:rsid w:val="008B75BD"/>
    <w:rsid w:val="008B780D"/>
    <w:rsid w:val="008C42C9"/>
    <w:rsid w:val="008C5A92"/>
    <w:rsid w:val="008C6B70"/>
    <w:rsid w:val="008C749A"/>
    <w:rsid w:val="008D0CF6"/>
    <w:rsid w:val="008D647A"/>
    <w:rsid w:val="008D75F4"/>
    <w:rsid w:val="008E0565"/>
    <w:rsid w:val="008E3904"/>
    <w:rsid w:val="008E3CD2"/>
    <w:rsid w:val="008E4FF3"/>
    <w:rsid w:val="008E55C3"/>
    <w:rsid w:val="008F0567"/>
    <w:rsid w:val="009004F8"/>
    <w:rsid w:val="009056CA"/>
    <w:rsid w:val="0091002B"/>
    <w:rsid w:val="00912D04"/>
    <w:rsid w:val="00915D03"/>
    <w:rsid w:val="00922004"/>
    <w:rsid w:val="009230BF"/>
    <w:rsid w:val="0092411F"/>
    <w:rsid w:val="00925153"/>
    <w:rsid w:val="009309DD"/>
    <w:rsid w:val="009379D9"/>
    <w:rsid w:val="00940DD5"/>
    <w:rsid w:val="00955AA7"/>
    <w:rsid w:val="00956061"/>
    <w:rsid w:val="00956CDA"/>
    <w:rsid w:val="00960776"/>
    <w:rsid w:val="00964D46"/>
    <w:rsid w:val="00965EB3"/>
    <w:rsid w:val="009667C6"/>
    <w:rsid w:val="00970C8A"/>
    <w:rsid w:val="009752F2"/>
    <w:rsid w:val="0098356A"/>
    <w:rsid w:val="0098360B"/>
    <w:rsid w:val="00987019"/>
    <w:rsid w:val="00990CC1"/>
    <w:rsid w:val="00994C3C"/>
    <w:rsid w:val="00995B18"/>
    <w:rsid w:val="00996D12"/>
    <w:rsid w:val="00997C82"/>
    <w:rsid w:val="009A4B32"/>
    <w:rsid w:val="009A77A5"/>
    <w:rsid w:val="009B502F"/>
    <w:rsid w:val="009B7065"/>
    <w:rsid w:val="009D7AB0"/>
    <w:rsid w:val="009E2BEB"/>
    <w:rsid w:val="009F3A5A"/>
    <w:rsid w:val="00A1123E"/>
    <w:rsid w:val="00A36AC7"/>
    <w:rsid w:val="00A40BE5"/>
    <w:rsid w:val="00A455F0"/>
    <w:rsid w:val="00A624AE"/>
    <w:rsid w:val="00A65069"/>
    <w:rsid w:val="00A66DCB"/>
    <w:rsid w:val="00A7318A"/>
    <w:rsid w:val="00A82153"/>
    <w:rsid w:val="00A8365C"/>
    <w:rsid w:val="00A83ECA"/>
    <w:rsid w:val="00A863BF"/>
    <w:rsid w:val="00A87A5E"/>
    <w:rsid w:val="00A926C0"/>
    <w:rsid w:val="00A947F6"/>
    <w:rsid w:val="00A954CB"/>
    <w:rsid w:val="00AA2719"/>
    <w:rsid w:val="00AA3D67"/>
    <w:rsid w:val="00AA6360"/>
    <w:rsid w:val="00AB2B5F"/>
    <w:rsid w:val="00AB795D"/>
    <w:rsid w:val="00AC2DCA"/>
    <w:rsid w:val="00AD66BC"/>
    <w:rsid w:val="00AD6AFB"/>
    <w:rsid w:val="00AE3953"/>
    <w:rsid w:val="00AE4400"/>
    <w:rsid w:val="00AE737B"/>
    <w:rsid w:val="00AF039E"/>
    <w:rsid w:val="00AF05ED"/>
    <w:rsid w:val="00AF16F9"/>
    <w:rsid w:val="00B01C9A"/>
    <w:rsid w:val="00B01F4A"/>
    <w:rsid w:val="00B20D36"/>
    <w:rsid w:val="00B2121A"/>
    <w:rsid w:val="00B22CEF"/>
    <w:rsid w:val="00B236A9"/>
    <w:rsid w:val="00B24965"/>
    <w:rsid w:val="00B26BC7"/>
    <w:rsid w:val="00B30743"/>
    <w:rsid w:val="00B34D1B"/>
    <w:rsid w:val="00B4000E"/>
    <w:rsid w:val="00B47CFF"/>
    <w:rsid w:val="00B54FA7"/>
    <w:rsid w:val="00B64146"/>
    <w:rsid w:val="00B67F26"/>
    <w:rsid w:val="00B71C7E"/>
    <w:rsid w:val="00B74486"/>
    <w:rsid w:val="00B74B89"/>
    <w:rsid w:val="00B76913"/>
    <w:rsid w:val="00B80D6C"/>
    <w:rsid w:val="00B874B5"/>
    <w:rsid w:val="00B91474"/>
    <w:rsid w:val="00B924D5"/>
    <w:rsid w:val="00B9713A"/>
    <w:rsid w:val="00BA1990"/>
    <w:rsid w:val="00BB47FA"/>
    <w:rsid w:val="00BB5800"/>
    <w:rsid w:val="00BB64D7"/>
    <w:rsid w:val="00BC30F9"/>
    <w:rsid w:val="00BC6F5B"/>
    <w:rsid w:val="00BD538C"/>
    <w:rsid w:val="00BE4952"/>
    <w:rsid w:val="00BE79A9"/>
    <w:rsid w:val="00BF4378"/>
    <w:rsid w:val="00BF666E"/>
    <w:rsid w:val="00C010E9"/>
    <w:rsid w:val="00C066EA"/>
    <w:rsid w:val="00C11B25"/>
    <w:rsid w:val="00C15686"/>
    <w:rsid w:val="00C16A9C"/>
    <w:rsid w:val="00C23B49"/>
    <w:rsid w:val="00C23BC3"/>
    <w:rsid w:val="00C2612C"/>
    <w:rsid w:val="00C31CFD"/>
    <w:rsid w:val="00C31FA6"/>
    <w:rsid w:val="00C32411"/>
    <w:rsid w:val="00C3274E"/>
    <w:rsid w:val="00C36775"/>
    <w:rsid w:val="00C45F1E"/>
    <w:rsid w:val="00C4790B"/>
    <w:rsid w:val="00C53B27"/>
    <w:rsid w:val="00C5506C"/>
    <w:rsid w:val="00C55E9F"/>
    <w:rsid w:val="00C611EC"/>
    <w:rsid w:val="00C63069"/>
    <w:rsid w:val="00C71959"/>
    <w:rsid w:val="00C71BCB"/>
    <w:rsid w:val="00C723FD"/>
    <w:rsid w:val="00C80BE1"/>
    <w:rsid w:val="00C8198A"/>
    <w:rsid w:val="00C87519"/>
    <w:rsid w:val="00C95705"/>
    <w:rsid w:val="00CA1F6B"/>
    <w:rsid w:val="00CA2AFF"/>
    <w:rsid w:val="00CB4E0F"/>
    <w:rsid w:val="00CC303C"/>
    <w:rsid w:val="00CC4C7F"/>
    <w:rsid w:val="00CD20D9"/>
    <w:rsid w:val="00CD2FF4"/>
    <w:rsid w:val="00CD554C"/>
    <w:rsid w:val="00CD5752"/>
    <w:rsid w:val="00CD6DDD"/>
    <w:rsid w:val="00CE36DF"/>
    <w:rsid w:val="00CE5CA5"/>
    <w:rsid w:val="00CE6CE2"/>
    <w:rsid w:val="00CF23E2"/>
    <w:rsid w:val="00CF6615"/>
    <w:rsid w:val="00D002BC"/>
    <w:rsid w:val="00D029B5"/>
    <w:rsid w:val="00D0720E"/>
    <w:rsid w:val="00D13AA9"/>
    <w:rsid w:val="00D14226"/>
    <w:rsid w:val="00D176A0"/>
    <w:rsid w:val="00D179C9"/>
    <w:rsid w:val="00D24641"/>
    <w:rsid w:val="00D325FD"/>
    <w:rsid w:val="00D36BEA"/>
    <w:rsid w:val="00D37A72"/>
    <w:rsid w:val="00D415EC"/>
    <w:rsid w:val="00D42FFE"/>
    <w:rsid w:val="00D43E9E"/>
    <w:rsid w:val="00D45CA7"/>
    <w:rsid w:val="00D465F3"/>
    <w:rsid w:val="00D5025C"/>
    <w:rsid w:val="00D570D2"/>
    <w:rsid w:val="00D61F9E"/>
    <w:rsid w:val="00D6209E"/>
    <w:rsid w:val="00D628E2"/>
    <w:rsid w:val="00D63F79"/>
    <w:rsid w:val="00D65EA0"/>
    <w:rsid w:val="00D7080E"/>
    <w:rsid w:val="00D73301"/>
    <w:rsid w:val="00D75CA6"/>
    <w:rsid w:val="00D806D2"/>
    <w:rsid w:val="00D859C6"/>
    <w:rsid w:val="00D86757"/>
    <w:rsid w:val="00D93268"/>
    <w:rsid w:val="00DA4A71"/>
    <w:rsid w:val="00DA7C5D"/>
    <w:rsid w:val="00DB4BC2"/>
    <w:rsid w:val="00DC0143"/>
    <w:rsid w:val="00DD02A2"/>
    <w:rsid w:val="00DD41D4"/>
    <w:rsid w:val="00DE156D"/>
    <w:rsid w:val="00DE428B"/>
    <w:rsid w:val="00DF0450"/>
    <w:rsid w:val="00DF174A"/>
    <w:rsid w:val="00DF64DF"/>
    <w:rsid w:val="00DF7626"/>
    <w:rsid w:val="00DF7EFB"/>
    <w:rsid w:val="00E025C5"/>
    <w:rsid w:val="00E11020"/>
    <w:rsid w:val="00E12C47"/>
    <w:rsid w:val="00E166C3"/>
    <w:rsid w:val="00E16BF6"/>
    <w:rsid w:val="00E24089"/>
    <w:rsid w:val="00E25DAC"/>
    <w:rsid w:val="00E2773E"/>
    <w:rsid w:val="00E40675"/>
    <w:rsid w:val="00E419BA"/>
    <w:rsid w:val="00E44D02"/>
    <w:rsid w:val="00E47D50"/>
    <w:rsid w:val="00E53FF3"/>
    <w:rsid w:val="00E604B6"/>
    <w:rsid w:val="00E61DB1"/>
    <w:rsid w:val="00E65792"/>
    <w:rsid w:val="00E70302"/>
    <w:rsid w:val="00E71F3E"/>
    <w:rsid w:val="00E745B5"/>
    <w:rsid w:val="00E7518B"/>
    <w:rsid w:val="00E75391"/>
    <w:rsid w:val="00E807D1"/>
    <w:rsid w:val="00E83491"/>
    <w:rsid w:val="00E86835"/>
    <w:rsid w:val="00E92E72"/>
    <w:rsid w:val="00E9598F"/>
    <w:rsid w:val="00E95F81"/>
    <w:rsid w:val="00EA0D39"/>
    <w:rsid w:val="00EA1982"/>
    <w:rsid w:val="00EA2C70"/>
    <w:rsid w:val="00EA31D7"/>
    <w:rsid w:val="00EB2860"/>
    <w:rsid w:val="00EC2DF7"/>
    <w:rsid w:val="00EC35B4"/>
    <w:rsid w:val="00EC528A"/>
    <w:rsid w:val="00ED0CF8"/>
    <w:rsid w:val="00ED41DB"/>
    <w:rsid w:val="00ED7C19"/>
    <w:rsid w:val="00EE1A4D"/>
    <w:rsid w:val="00EE4771"/>
    <w:rsid w:val="00EE581E"/>
    <w:rsid w:val="00EE5ED6"/>
    <w:rsid w:val="00EE7C8A"/>
    <w:rsid w:val="00F0352D"/>
    <w:rsid w:val="00F041E8"/>
    <w:rsid w:val="00F05155"/>
    <w:rsid w:val="00F11962"/>
    <w:rsid w:val="00F11E8E"/>
    <w:rsid w:val="00F124D6"/>
    <w:rsid w:val="00F23D31"/>
    <w:rsid w:val="00F25E75"/>
    <w:rsid w:val="00F27927"/>
    <w:rsid w:val="00F33BD9"/>
    <w:rsid w:val="00F43418"/>
    <w:rsid w:val="00F55B88"/>
    <w:rsid w:val="00F55F36"/>
    <w:rsid w:val="00F647CF"/>
    <w:rsid w:val="00F65A26"/>
    <w:rsid w:val="00F7200D"/>
    <w:rsid w:val="00F722B2"/>
    <w:rsid w:val="00F82A87"/>
    <w:rsid w:val="00F84947"/>
    <w:rsid w:val="00F923D0"/>
    <w:rsid w:val="00F95AC5"/>
    <w:rsid w:val="00FA0D62"/>
    <w:rsid w:val="00FA1D68"/>
    <w:rsid w:val="00FA431C"/>
    <w:rsid w:val="00FA4EFA"/>
    <w:rsid w:val="00FA4FE6"/>
    <w:rsid w:val="00FB07BF"/>
    <w:rsid w:val="00FB13A8"/>
    <w:rsid w:val="00FB1D12"/>
    <w:rsid w:val="00FB3CCC"/>
    <w:rsid w:val="00FB768C"/>
    <w:rsid w:val="00FC2A40"/>
    <w:rsid w:val="00FC34E5"/>
    <w:rsid w:val="00FC3E0D"/>
    <w:rsid w:val="00FD443B"/>
    <w:rsid w:val="00FE08CA"/>
    <w:rsid w:val="00FE3750"/>
    <w:rsid w:val="00FE592A"/>
    <w:rsid w:val="00FF1267"/>
    <w:rsid w:val="00FF4095"/>
    <w:rsid w:val="00FF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821</Characters>
  <Application>Microsoft Office Word</Application>
  <DocSecurity>0</DocSecurity>
  <Lines>6</Lines>
  <Paragraphs>1</Paragraphs>
  <ScaleCrop>false</ScaleCrop>
  <Company>SPecialiST RePack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Галина Ивановна</cp:lastModifiedBy>
  <cp:revision>2</cp:revision>
  <dcterms:created xsi:type="dcterms:W3CDTF">2014-05-08T10:50:00Z</dcterms:created>
  <dcterms:modified xsi:type="dcterms:W3CDTF">2014-05-08T10:56:00Z</dcterms:modified>
</cp:coreProperties>
</file>